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66D0" w14:textId="2C98D559" w:rsidR="00CA31B1" w:rsidRPr="00100FEA" w:rsidRDefault="00CA31B1" w:rsidP="00100FEA">
      <w:pPr>
        <w:pStyle w:val="Overskrift1"/>
        <w:rPr>
          <w:rFonts w:ascii="Arial" w:hAnsi="Arial" w:cs="Arial"/>
          <w:b/>
          <w:bCs/>
        </w:rPr>
      </w:pPr>
      <w:bookmarkStart w:id="0" w:name="_GoBack"/>
      <w:r w:rsidRPr="00100FEA">
        <w:rPr>
          <w:rFonts w:ascii="Arial" w:hAnsi="Arial" w:cs="Arial"/>
          <w:b/>
          <w:bCs/>
        </w:rPr>
        <w:t xml:space="preserve">Podcast: </w:t>
      </w:r>
      <w:r w:rsidR="003C7020" w:rsidRPr="00100FEA">
        <w:rPr>
          <w:rFonts w:ascii="Arial" w:hAnsi="Arial" w:cs="Arial"/>
          <w:b/>
          <w:bCs/>
        </w:rPr>
        <w:t>Forældrekursus #02: V</w:t>
      </w:r>
      <w:r w:rsidRPr="00100FEA">
        <w:rPr>
          <w:rFonts w:ascii="Arial" w:hAnsi="Arial" w:cs="Arial"/>
          <w:b/>
          <w:bCs/>
        </w:rPr>
        <w:t>ideregående uddannelse</w:t>
      </w:r>
    </w:p>
    <w:p w14:paraId="070A1115" w14:textId="3BC1480F" w:rsidR="00CA31B1" w:rsidRPr="00100FEA" w:rsidRDefault="00100FEA">
      <w:pPr>
        <w:rPr>
          <w:rFonts w:ascii="Arial" w:hAnsi="Arial" w:cs="Arial"/>
          <w:sz w:val="22"/>
          <w:szCs w:val="22"/>
        </w:rPr>
      </w:pPr>
      <w:r w:rsidRPr="00100FEA">
        <w:rPr>
          <w:rFonts w:ascii="Arial" w:hAnsi="Arial" w:cs="Arial"/>
          <w:sz w:val="22"/>
          <w:szCs w:val="22"/>
        </w:rPr>
        <w:t xml:space="preserve">Note: Dette er en transskribering af podcasten. Hver gang der er en underliggende lyd, så indsættes en beskrivelse af lyden i </w:t>
      </w:r>
      <w:proofErr w:type="gramStart"/>
      <w:r w:rsidRPr="00100FEA">
        <w:rPr>
          <w:rFonts w:ascii="Arial" w:hAnsi="Arial" w:cs="Arial"/>
          <w:sz w:val="22"/>
          <w:szCs w:val="22"/>
        </w:rPr>
        <w:t>[ ]</w:t>
      </w:r>
      <w:proofErr w:type="gramEnd"/>
      <w:r w:rsidRPr="00100FEA">
        <w:rPr>
          <w:rFonts w:ascii="Arial" w:hAnsi="Arial" w:cs="Arial"/>
          <w:sz w:val="22"/>
          <w:szCs w:val="22"/>
        </w:rPr>
        <w:t>.</w:t>
      </w:r>
    </w:p>
    <w:p w14:paraId="00F64A49" w14:textId="77777777" w:rsidR="00100FEA" w:rsidRPr="00100FEA" w:rsidRDefault="00100FEA">
      <w:pPr>
        <w:rPr>
          <w:rFonts w:ascii="Arial" w:hAnsi="Arial" w:cs="Arial"/>
          <w:sz w:val="22"/>
          <w:szCs w:val="22"/>
        </w:rPr>
      </w:pPr>
    </w:p>
    <w:p w14:paraId="283E0C1A" w14:textId="77777777" w:rsidR="00CA31B1" w:rsidRPr="00100FEA" w:rsidRDefault="00CA31B1">
      <w:pPr>
        <w:rPr>
          <w:rFonts w:ascii="Arial" w:hAnsi="Arial" w:cs="Arial"/>
          <w:sz w:val="22"/>
          <w:szCs w:val="22"/>
        </w:rPr>
      </w:pPr>
      <w:r w:rsidRPr="00100FEA">
        <w:rPr>
          <w:rFonts w:ascii="Arial" w:hAnsi="Arial" w:cs="Arial"/>
          <w:sz w:val="22"/>
          <w:szCs w:val="22"/>
        </w:rPr>
        <w:t>[Lyd: IBOS-jingle]</w:t>
      </w:r>
    </w:p>
    <w:p w14:paraId="6F630122" w14:textId="77777777" w:rsidR="006E6FAF" w:rsidRPr="00100FEA" w:rsidRDefault="006E6FAF">
      <w:pPr>
        <w:rPr>
          <w:rFonts w:ascii="Arial" w:hAnsi="Arial" w:cs="Arial"/>
          <w:sz w:val="22"/>
          <w:szCs w:val="22"/>
        </w:rPr>
      </w:pPr>
    </w:p>
    <w:p w14:paraId="442F5E54" w14:textId="32A18A24" w:rsidR="006E6FAF" w:rsidRPr="00100FEA" w:rsidRDefault="006E6FAF" w:rsidP="006E6FAF">
      <w:pPr>
        <w:rPr>
          <w:rFonts w:ascii="Arial" w:hAnsi="Arial" w:cs="Arial"/>
          <w:sz w:val="22"/>
          <w:szCs w:val="22"/>
        </w:rPr>
      </w:pPr>
      <w:r w:rsidRPr="00100FEA">
        <w:rPr>
          <w:rFonts w:ascii="Arial" w:hAnsi="Arial" w:cs="Arial"/>
          <w:sz w:val="22"/>
          <w:szCs w:val="22"/>
        </w:rPr>
        <w:t>Studievært: Videregående uddannelse er temaet i denne podcast, som er en del af et podcastkursus omkring børn og unge med alvorlig synsnedsættelse. Kurset er en podcastserie i samarbejde mellem Institut</w:t>
      </w:r>
      <w:r w:rsidR="00811454" w:rsidRPr="00100FEA">
        <w:rPr>
          <w:rFonts w:ascii="Arial" w:hAnsi="Arial" w:cs="Arial"/>
          <w:sz w:val="22"/>
          <w:szCs w:val="22"/>
        </w:rPr>
        <w:t>tet</w:t>
      </w:r>
      <w:r w:rsidRPr="00100FEA">
        <w:rPr>
          <w:rFonts w:ascii="Arial" w:hAnsi="Arial" w:cs="Arial"/>
          <w:sz w:val="22"/>
          <w:szCs w:val="22"/>
        </w:rPr>
        <w:t xml:space="preserve"> for Blinde og Svagsynede (IBOS), Landsforeningen af Forældre til Blinde og Svagsynede og Synscenter Refsnæs. De enkelte podcasts tager et relevant tema op fra opvæksten, ungdommen eller det tidlige voksenliv.</w:t>
      </w:r>
    </w:p>
    <w:p w14:paraId="6842826C" w14:textId="77777777" w:rsidR="006E6FAF" w:rsidRPr="00100FEA" w:rsidRDefault="006E6FAF" w:rsidP="006E6FAF">
      <w:pPr>
        <w:rPr>
          <w:rFonts w:ascii="Arial" w:hAnsi="Arial" w:cs="Arial"/>
          <w:sz w:val="22"/>
          <w:szCs w:val="22"/>
        </w:rPr>
      </w:pPr>
    </w:p>
    <w:p w14:paraId="5A925521" w14:textId="77777777" w:rsidR="006E6FAF" w:rsidRPr="00100FEA" w:rsidRDefault="006E6FAF" w:rsidP="006E6FAF">
      <w:pPr>
        <w:rPr>
          <w:rFonts w:ascii="Arial" w:hAnsi="Arial" w:cs="Arial"/>
          <w:sz w:val="22"/>
          <w:szCs w:val="22"/>
        </w:rPr>
      </w:pPr>
      <w:r w:rsidRPr="00100FEA">
        <w:rPr>
          <w:rFonts w:ascii="Arial" w:hAnsi="Arial" w:cs="Arial"/>
          <w:sz w:val="22"/>
          <w:szCs w:val="22"/>
        </w:rPr>
        <w:t>Når du har lyttet til denne podcast, har du fået viden om teamet ’videregående uddannelse’, og hvorfor det er vigtigt at have fokus på hos unge med synsnedsættelse. Du har fået konkrete eksempler på, hvilke udfordringer man kan møde som ung og gode råd, du som forælder kan bruge efterfølgende til at støtte den unge, eller du som ung selv kan arbejde videre med.</w:t>
      </w:r>
    </w:p>
    <w:p w14:paraId="3AD8C268" w14:textId="77777777" w:rsidR="006E6FAF" w:rsidRPr="00100FEA" w:rsidRDefault="006E6FAF" w:rsidP="006E6FAF">
      <w:pPr>
        <w:rPr>
          <w:rFonts w:ascii="Arial" w:hAnsi="Arial" w:cs="Arial"/>
          <w:sz w:val="22"/>
          <w:szCs w:val="22"/>
        </w:rPr>
      </w:pPr>
    </w:p>
    <w:p w14:paraId="28A6ED72" w14:textId="04672CFB" w:rsidR="006E6FAF" w:rsidRPr="00100FEA" w:rsidRDefault="006E6FAF" w:rsidP="006E6FAF">
      <w:pPr>
        <w:rPr>
          <w:rFonts w:ascii="Arial" w:hAnsi="Arial" w:cs="Arial"/>
          <w:sz w:val="22"/>
          <w:szCs w:val="22"/>
        </w:rPr>
      </w:pPr>
      <w:r w:rsidRPr="00100FEA">
        <w:rPr>
          <w:rFonts w:ascii="Arial" w:hAnsi="Arial" w:cs="Arial"/>
          <w:sz w:val="22"/>
          <w:szCs w:val="22"/>
        </w:rPr>
        <w:t>Jeg hedder Julie Giese, og jeg vil guide</w:t>
      </w:r>
      <w:r w:rsidR="00B472CF" w:rsidRPr="00100FEA">
        <w:rPr>
          <w:rFonts w:ascii="Arial" w:hAnsi="Arial" w:cs="Arial"/>
          <w:sz w:val="22"/>
          <w:szCs w:val="22"/>
        </w:rPr>
        <w:t xml:space="preserve"> dig gennem denne podcast</w:t>
      </w:r>
      <w:r w:rsidRPr="00100FEA">
        <w:rPr>
          <w:rFonts w:ascii="Arial" w:hAnsi="Arial" w:cs="Arial"/>
          <w:sz w:val="22"/>
          <w:szCs w:val="22"/>
        </w:rPr>
        <w:t>. Nu skal du møde din underviser.</w:t>
      </w:r>
    </w:p>
    <w:p w14:paraId="26EFE3D7" w14:textId="77777777" w:rsidR="006E6FAF" w:rsidRPr="00100FEA" w:rsidRDefault="006E6FAF">
      <w:pPr>
        <w:rPr>
          <w:rFonts w:ascii="Arial" w:hAnsi="Arial" w:cs="Arial"/>
          <w:sz w:val="22"/>
          <w:szCs w:val="22"/>
        </w:rPr>
      </w:pPr>
    </w:p>
    <w:p w14:paraId="5C047623" w14:textId="77777777" w:rsidR="006E6FAF" w:rsidRPr="00100FEA" w:rsidRDefault="006E6FAF">
      <w:pPr>
        <w:rPr>
          <w:rFonts w:ascii="Arial" w:hAnsi="Arial" w:cs="Arial"/>
          <w:sz w:val="22"/>
          <w:szCs w:val="22"/>
        </w:rPr>
      </w:pPr>
      <w:r w:rsidRPr="00100FEA">
        <w:rPr>
          <w:rFonts w:ascii="Arial" w:hAnsi="Arial" w:cs="Arial"/>
          <w:sz w:val="22"/>
          <w:szCs w:val="22"/>
        </w:rPr>
        <w:t xml:space="preserve">Anne: Jeg hedder Anne Bjørkmann, og jeg har de sidste 16 år været ansat som studievejleder på IBOS. Jeg vejleder primært de unge, der skal eller går på en videregående uddannelse. Det har givet mig en masse erfaring og viden i forhold til, hvad der skal til for at mestre en videregående uddannelse med et </w:t>
      </w:r>
      <w:r w:rsidR="00ED5628" w:rsidRPr="00100FEA">
        <w:rPr>
          <w:rFonts w:ascii="Arial" w:hAnsi="Arial" w:cs="Arial"/>
          <w:sz w:val="22"/>
          <w:szCs w:val="22"/>
        </w:rPr>
        <w:t>synshandicap, og hvad man skal være opmærksom på, når man vælger uddannelse. Jeg er selv uddannet Cand.mag. fra Københavns Universitet, og derudover har jeg blandt andet en 2-årig coachuddannelse.</w:t>
      </w:r>
    </w:p>
    <w:p w14:paraId="28E4556F" w14:textId="4D7347B3" w:rsidR="00B22283" w:rsidRPr="00100FEA" w:rsidRDefault="00B22283">
      <w:pPr>
        <w:rPr>
          <w:rFonts w:ascii="Arial" w:hAnsi="Arial" w:cs="Arial"/>
          <w:sz w:val="22"/>
          <w:szCs w:val="22"/>
        </w:rPr>
      </w:pPr>
    </w:p>
    <w:p w14:paraId="15D7A3EB" w14:textId="0B39519F" w:rsidR="0075028B" w:rsidRPr="00100FEA" w:rsidRDefault="0075028B">
      <w:pPr>
        <w:rPr>
          <w:rFonts w:ascii="Arial" w:hAnsi="Arial" w:cs="Arial"/>
          <w:sz w:val="22"/>
          <w:szCs w:val="22"/>
        </w:rPr>
      </w:pPr>
      <w:r w:rsidRPr="00100FEA">
        <w:rPr>
          <w:rFonts w:ascii="Arial" w:hAnsi="Arial" w:cs="Arial"/>
          <w:sz w:val="22"/>
          <w:szCs w:val="22"/>
        </w:rPr>
        <w:t>Studievært: Så hvad er det, du vil fortælle om i dag?</w:t>
      </w:r>
    </w:p>
    <w:p w14:paraId="35E0C6D9" w14:textId="77777777" w:rsidR="0075028B" w:rsidRPr="00100FEA" w:rsidRDefault="0075028B">
      <w:pPr>
        <w:rPr>
          <w:rFonts w:ascii="Arial" w:hAnsi="Arial" w:cs="Arial"/>
          <w:sz w:val="22"/>
          <w:szCs w:val="22"/>
        </w:rPr>
      </w:pPr>
    </w:p>
    <w:p w14:paraId="30FCEB9F" w14:textId="4FE175B3" w:rsidR="0075028B" w:rsidRPr="00100FEA" w:rsidRDefault="0075028B">
      <w:pPr>
        <w:rPr>
          <w:rFonts w:ascii="Arial" w:hAnsi="Arial" w:cs="Arial"/>
          <w:sz w:val="22"/>
          <w:szCs w:val="22"/>
        </w:rPr>
      </w:pPr>
      <w:r w:rsidRPr="00100FEA">
        <w:rPr>
          <w:rFonts w:ascii="Arial" w:hAnsi="Arial" w:cs="Arial"/>
          <w:sz w:val="22"/>
          <w:szCs w:val="22"/>
        </w:rPr>
        <w:t>Anne: Jeg vil videregive vores erfaringer omkring, hvad man som ung med nedsat syn eller blindhed har af uddannelsesmuligheder, hvad man skal mestre for at søge in</w:t>
      </w:r>
      <w:r w:rsidR="003C7020" w:rsidRPr="00100FEA">
        <w:rPr>
          <w:rFonts w:ascii="Arial" w:hAnsi="Arial" w:cs="Arial"/>
          <w:sz w:val="22"/>
          <w:szCs w:val="22"/>
        </w:rPr>
        <w:t>d på en videregående uddannelse</w:t>
      </w:r>
      <w:r w:rsidRPr="00100FEA">
        <w:rPr>
          <w:rFonts w:ascii="Arial" w:hAnsi="Arial" w:cs="Arial"/>
          <w:sz w:val="22"/>
          <w:szCs w:val="22"/>
        </w:rPr>
        <w:t xml:space="preserve"> og hvilke muligheder</w:t>
      </w:r>
      <w:r w:rsidR="003C7020" w:rsidRPr="00100FEA">
        <w:rPr>
          <w:rFonts w:ascii="Arial" w:hAnsi="Arial" w:cs="Arial"/>
          <w:sz w:val="22"/>
          <w:szCs w:val="22"/>
        </w:rPr>
        <w:t>,</w:t>
      </w:r>
      <w:r w:rsidRPr="00100FEA">
        <w:rPr>
          <w:rFonts w:ascii="Arial" w:hAnsi="Arial" w:cs="Arial"/>
          <w:sz w:val="22"/>
          <w:szCs w:val="22"/>
        </w:rPr>
        <w:t xml:space="preserve"> der er for støtte og rådgivning, og så endelig dele ud af strategier</w:t>
      </w:r>
      <w:r w:rsidR="003C7020" w:rsidRPr="00100FEA">
        <w:rPr>
          <w:rFonts w:ascii="Arial" w:hAnsi="Arial" w:cs="Arial"/>
          <w:sz w:val="22"/>
          <w:szCs w:val="22"/>
        </w:rPr>
        <w:t>,</w:t>
      </w:r>
      <w:r w:rsidRPr="00100FEA">
        <w:rPr>
          <w:rFonts w:ascii="Arial" w:hAnsi="Arial" w:cs="Arial"/>
          <w:sz w:val="22"/>
          <w:szCs w:val="22"/>
        </w:rPr>
        <w:t xml:space="preserve"> der fremmer gennemførslen af uddannelser.</w:t>
      </w:r>
    </w:p>
    <w:p w14:paraId="1968E196" w14:textId="77777777" w:rsidR="0075028B" w:rsidRPr="00100FEA" w:rsidRDefault="0075028B">
      <w:pPr>
        <w:rPr>
          <w:rFonts w:ascii="Arial" w:hAnsi="Arial" w:cs="Arial"/>
          <w:sz w:val="22"/>
          <w:szCs w:val="22"/>
        </w:rPr>
      </w:pPr>
    </w:p>
    <w:p w14:paraId="67A2E63F" w14:textId="07413B09" w:rsidR="0075028B" w:rsidRPr="00100FEA" w:rsidRDefault="0075028B">
      <w:pPr>
        <w:rPr>
          <w:rFonts w:ascii="Arial" w:hAnsi="Arial" w:cs="Arial"/>
          <w:sz w:val="22"/>
          <w:szCs w:val="22"/>
        </w:rPr>
      </w:pPr>
      <w:r w:rsidRPr="00100FEA">
        <w:rPr>
          <w:rFonts w:ascii="Arial" w:hAnsi="Arial" w:cs="Arial"/>
          <w:sz w:val="22"/>
          <w:szCs w:val="22"/>
        </w:rPr>
        <w:t>Studievært: Lad os starte med mulighederne. Hvilke uddannelsesmuligheder er der, hvis man er blind eller har nedsat syn?</w:t>
      </w:r>
    </w:p>
    <w:p w14:paraId="7FEC127A" w14:textId="77777777" w:rsidR="0075028B" w:rsidRPr="00100FEA" w:rsidRDefault="0075028B">
      <w:pPr>
        <w:rPr>
          <w:rFonts w:ascii="Arial" w:hAnsi="Arial" w:cs="Arial"/>
          <w:sz w:val="22"/>
          <w:szCs w:val="22"/>
        </w:rPr>
      </w:pPr>
    </w:p>
    <w:p w14:paraId="4250AABC" w14:textId="7DAC9989" w:rsidR="0075028B" w:rsidRPr="00100FEA" w:rsidRDefault="0075028B">
      <w:pPr>
        <w:rPr>
          <w:rFonts w:ascii="Arial" w:hAnsi="Arial" w:cs="Arial"/>
          <w:sz w:val="22"/>
          <w:szCs w:val="22"/>
        </w:rPr>
      </w:pPr>
      <w:r w:rsidRPr="00100FEA">
        <w:rPr>
          <w:rFonts w:ascii="Arial" w:hAnsi="Arial" w:cs="Arial"/>
          <w:sz w:val="22"/>
          <w:szCs w:val="22"/>
        </w:rPr>
        <w:t>Anne: Først og fremmest er det vigtigt at slå fast, at et synshandicap ikke er en hindring for at tage en videregående uddannelse. Der er gode støttemuligheder, når man er under uddannelse, og der er heldigvis også mange, der gennemfører en uddannelse og kommer ud og får et job.</w:t>
      </w:r>
    </w:p>
    <w:p w14:paraId="618B21C4" w14:textId="77777777" w:rsidR="0075028B" w:rsidRPr="00100FEA" w:rsidRDefault="0075028B">
      <w:pPr>
        <w:rPr>
          <w:rFonts w:ascii="Arial" w:hAnsi="Arial" w:cs="Arial"/>
          <w:sz w:val="22"/>
          <w:szCs w:val="22"/>
        </w:rPr>
      </w:pPr>
    </w:p>
    <w:p w14:paraId="319B45EE" w14:textId="6E0ED230" w:rsidR="0075028B" w:rsidRPr="00100FEA" w:rsidRDefault="0075028B">
      <w:pPr>
        <w:rPr>
          <w:rFonts w:ascii="Arial" w:hAnsi="Arial" w:cs="Arial"/>
          <w:sz w:val="22"/>
          <w:szCs w:val="22"/>
        </w:rPr>
      </w:pPr>
      <w:r w:rsidRPr="00100FEA">
        <w:rPr>
          <w:rFonts w:ascii="Arial" w:hAnsi="Arial" w:cs="Arial"/>
          <w:sz w:val="22"/>
          <w:szCs w:val="22"/>
        </w:rPr>
        <w:t>På de videregående uddannelser fordeler de unge sig ud på både de korte, mellemlange og lange videregående uddannelser inden for områder som fx IT, psykologi, socialrådgivning, sprog, musik, historie, fysioterapi, jura, lærer, økonomi, teologi og mange flere uddannelser.</w:t>
      </w:r>
    </w:p>
    <w:p w14:paraId="181EBB94" w14:textId="77777777" w:rsidR="0075028B" w:rsidRPr="00100FEA" w:rsidRDefault="0075028B">
      <w:pPr>
        <w:rPr>
          <w:rFonts w:ascii="Arial" w:hAnsi="Arial" w:cs="Arial"/>
          <w:sz w:val="22"/>
          <w:szCs w:val="22"/>
        </w:rPr>
      </w:pPr>
    </w:p>
    <w:p w14:paraId="49A268D5" w14:textId="44B363D8" w:rsidR="0075028B" w:rsidRPr="00100FEA" w:rsidRDefault="0075028B">
      <w:pPr>
        <w:rPr>
          <w:rFonts w:ascii="Arial" w:hAnsi="Arial" w:cs="Arial"/>
          <w:sz w:val="22"/>
          <w:szCs w:val="22"/>
        </w:rPr>
      </w:pPr>
      <w:r w:rsidRPr="00100FEA">
        <w:rPr>
          <w:rFonts w:ascii="Arial" w:hAnsi="Arial" w:cs="Arial"/>
          <w:sz w:val="22"/>
          <w:szCs w:val="22"/>
        </w:rPr>
        <w:t xml:space="preserve">Studievært: Så mulighederne er mange. </w:t>
      </w:r>
      <w:r w:rsidR="000A4158" w:rsidRPr="00100FEA">
        <w:rPr>
          <w:rFonts w:ascii="Arial" w:hAnsi="Arial" w:cs="Arial"/>
          <w:sz w:val="22"/>
          <w:szCs w:val="22"/>
        </w:rPr>
        <w:t>Så</w:t>
      </w:r>
      <w:r w:rsidRPr="00100FEA">
        <w:rPr>
          <w:rFonts w:ascii="Arial" w:hAnsi="Arial" w:cs="Arial"/>
          <w:sz w:val="22"/>
          <w:szCs w:val="22"/>
        </w:rPr>
        <w:t xml:space="preserve"> hvordan finder man så ud af</w:t>
      </w:r>
      <w:r w:rsidR="0001134A" w:rsidRPr="00100FEA">
        <w:rPr>
          <w:rFonts w:ascii="Arial" w:hAnsi="Arial" w:cs="Arial"/>
          <w:sz w:val="22"/>
          <w:szCs w:val="22"/>
        </w:rPr>
        <w:t xml:space="preserve"> hvilken uddannelse</w:t>
      </w:r>
      <w:r w:rsidR="000A4158" w:rsidRPr="00100FEA">
        <w:rPr>
          <w:rFonts w:ascii="Arial" w:hAnsi="Arial" w:cs="Arial"/>
          <w:sz w:val="22"/>
          <w:szCs w:val="22"/>
        </w:rPr>
        <w:t>,</w:t>
      </w:r>
      <w:r w:rsidR="0001134A" w:rsidRPr="00100FEA">
        <w:rPr>
          <w:rFonts w:ascii="Arial" w:hAnsi="Arial" w:cs="Arial"/>
          <w:sz w:val="22"/>
          <w:szCs w:val="22"/>
        </w:rPr>
        <w:t xml:space="preserve"> man skal vælge?</w:t>
      </w:r>
    </w:p>
    <w:p w14:paraId="448CD1C9" w14:textId="77777777" w:rsidR="0001134A" w:rsidRPr="00100FEA" w:rsidRDefault="0001134A">
      <w:pPr>
        <w:rPr>
          <w:rFonts w:ascii="Arial" w:hAnsi="Arial" w:cs="Arial"/>
          <w:sz w:val="22"/>
          <w:szCs w:val="22"/>
        </w:rPr>
      </w:pPr>
    </w:p>
    <w:p w14:paraId="3D3B76D2" w14:textId="77777777" w:rsidR="00D14860" w:rsidRPr="00100FEA" w:rsidRDefault="0001134A">
      <w:pPr>
        <w:rPr>
          <w:rFonts w:ascii="Arial" w:hAnsi="Arial" w:cs="Arial"/>
          <w:sz w:val="22"/>
          <w:szCs w:val="22"/>
        </w:rPr>
      </w:pPr>
      <w:r w:rsidRPr="00100FEA">
        <w:rPr>
          <w:rFonts w:ascii="Arial" w:hAnsi="Arial" w:cs="Arial"/>
          <w:sz w:val="22"/>
          <w:szCs w:val="22"/>
        </w:rPr>
        <w:t xml:space="preserve">Anne: Der er flere faktorer, der skal tages hensyn til, når man skal vælge uddannelse. Dels er der de generelle ting, som alle unge skal gøre sig tanker om: Hvad egner jeg mig til? Hvad </w:t>
      </w:r>
      <w:r w:rsidRPr="00100FEA">
        <w:rPr>
          <w:rFonts w:ascii="Arial" w:hAnsi="Arial" w:cs="Arial"/>
          <w:sz w:val="22"/>
          <w:szCs w:val="22"/>
        </w:rPr>
        <w:lastRenderedPageBreak/>
        <w:t xml:space="preserve">interesserer jeg mig for? Hvor i landet vil jeg gerne læse? Hvor lang skal uddannelsen være? Har jeg det gennemsnit, der skal til for at blive optaget? </w:t>
      </w:r>
    </w:p>
    <w:p w14:paraId="5FBCA4FD" w14:textId="77777777" w:rsidR="00D14860" w:rsidRPr="00100FEA" w:rsidRDefault="0001134A">
      <w:pPr>
        <w:rPr>
          <w:rFonts w:ascii="Arial" w:hAnsi="Arial" w:cs="Arial"/>
          <w:sz w:val="22"/>
          <w:szCs w:val="22"/>
        </w:rPr>
      </w:pPr>
      <w:r w:rsidRPr="00100FEA">
        <w:rPr>
          <w:rFonts w:ascii="Arial" w:hAnsi="Arial" w:cs="Arial"/>
          <w:sz w:val="22"/>
          <w:szCs w:val="22"/>
        </w:rPr>
        <w:t xml:space="preserve">Derudover er der også nogle mere specifikke ting for unge med nedsat syn eller blindhed: Kan jeg gennemføre uddannelsen som synshandicappet? Og kan jeg føre uddannelsen til et erhverv, som jeg kan bestride med de rette hjælpemidler? Det kan være svært at give et entydigt svar på det her. Fordi der er forskel på, hvad man kan uddanne sig som, henholdsvis som blind og svagsynet. </w:t>
      </w:r>
      <w:r w:rsidR="00D14860" w:rsidRPr="00100FEA">
        <w:rPr>
          <w:rFonts w:ascii="Arial" w:hAnsi="Arial" w:cs="Arial"/>
          <w:sz w:val="22"/>
          <w:szCs w:val="22"/>
        </w:rPr>
        <w:t>Derudover kan</w:t>
      </w:r>
      <w:r w:rsidRPr="00100FEA">
        <w:rPr>
          <w:rFonts w:ascii="Arial" w:hAnsi="Arial" w:cs="Arial"/>
          <w:sz w:val="22"/>
          <w:szCs w:val="22"/>
        </w:rPr>
        <w:t xml:space="preserve"> personer med samme grad af syn </w:t>
      </w:r>
      <w:r w:rsidR="00D14860" w:rsidRPr="00100FEA">
        <w:rPr>
          <w:rFonts w:ascii="Arial" w:hAnsi="Arial" w:cs="Arial"/>
          <w:sz w:val="22"/>
          <w:szCs w:val="22"/>
        </w:rPr>
        <w:t xml:space="preserve">også </w:t>
      </w:r>
      <w:r w:rsidRPr="00100FEA">
        <w:rPr>
          <w:rFonts w:ascii="Arial" w:hAnsi="Arial" w:cs="Arial"/>
          <w:sz w:val="22"/>
          <w:szCs w:val="22"/>
        </w:rPr>
        <w:t xml:space="preserve">have helt forskellige ressourcer i øvrigt og dermed også forskellige muligheder for at uddanne sig. Altså man er ikke sit synshandicap, man er så meget mere. </w:t>
      </w:r>
    </w:p>
    <w:p w14:paraId="534140F6" w14:textId="77777777" w:rsidR="00D14860" w:rsidRPr="00100FEA" w:rsidRDefault="00D14860">
      <w:pPr>
        <w:rPr>
          <w:rFonts w:ascii="Arial" w:hAnsi="Arial" w:cs="Arial"/>
          <w:sz w:val="22"/>
          <w:szCs w:val="22"/>
        </w:rPr>
      </w:pPr>
    </w:p>
    <w:p w14:paraId="169B611B" w14:textId="4E53E495" w:rsidR="0001134A" w:rsidRPr="00100FEA" w:rsidRDefault="0001134A">
      <w:pPr>
        <w:rPr>
          <w:rFonts w:ascii="Arial" w:hAnsi="Arial" w:cs="Arial"/>
          <w:sz w:val="22"/>
          <w:szCs w:val="22"/>
        </w:rPr>
      </w:pPr>
      <w:r w:rsidRPr="00100FEA">
        <w:rPr>
          <w:rFonts w:ascii="Arial" w:hAnsi="Arial" w:cs="Arial"/>
          <w:sz w:val="22"/>
          <w:szCs w:val="22"/>
        </w:rPr>
        <w:t>Selvom vi indimellem hører de her fantastiske historier om blinde mekanikere og svagsynede sygeplejersker, så er det jo langt fra ensbetydende med, at det er noget</w:t>
      </w:r>
      <w:r w:rsidR="00B27A4A" w:rsidRPr="00100FEA">
        <w:rPr>
          <w:rFonts w:ascii="Arial" w:hAnsi="Arial" w:cs="Arial"/>
          <w:sz w:val="22"/>
          <w:szCs w:val="22"/>
        </w:rPr>
        <w:t>,</w:t>
      </w:r>
      <w:r w:rsidRPr="00100FEA">
        <w:rPr>
          <w:rFonts w:ascii="Arial" w:hAnsi="Arial" w:cs="Arial"/>
          <w:sz w:val="22"/>
          <w:szCs w:val="22"/>
        </w:rPr>
        <w:t xml:space="preserve"> alle kan blive. Omvendt så er der mange, der bliver meget overrasket over, hvor bred en vifte af uddannelser unge med nedsat syn</w:t>
      </w:r>
      <w:r w:rsidR="00D14860" w:rsidRPr="00100FEA">
        <w:rPr>
          <w:rFonts w:ascii="Arial" w:hAnsi="Arial" w:cs="Arial"/>
          <w:sz w:val="22"/>
          <w:szCs w:val="22"/>
        </w:rPr>
        <w:t xml:space="preserve"> går på. Så man kan sige, at hvert menneske har sin egen unikke baggrund, som må tages i betragtning, når der skal vælges uddannelse og erhverv. Derfor vil vi også altid anbefale, at man som ung tager kontakt til studievejledningen på IBOS, som har den største erfaring med at vejlede unge med et synshandicap i forhold til uddannelsesvalg.</w:t>
      </w:r>
    </w:p>
    <w:p w14:paraId="617C64E1" w14:textId="77777777" w:rsidR="00804C85" w:rsidRPr="00100FEA" w:rsidRDefault="00804C85">
      <w:pPr>
        <w:rPr>
          <w:rFonts w:ascii="Arial" w:hAnsi="Arial" w:cs="Arial"/>
          <w:sz w:val="22"/>
          <w:szCs w:val="22"/>
        </w:rPr>
      </w:pPr>
    </w:p>
    <w:p w14:paraId="7C36FD67" w14:textId="0D509B50" w:rsidR="00804C85" w:rsidRPr="00100FEA" w:rsidRDefault="00804C85">
      <w:pPr>
        <w:rPr>
          <w:rFonts w:ascii="Arial" w:hAnsi="Arial" w:cs="Arial"/>
          <w:sz w:val="22"/>
          <w:szCs w:val="22"/>
        </w:rPr>
      </w:pPr>
      <w:r w:rsidRPr="00100FEA">
        <w:rPr>
          <w:rFonts w:ascii="Arial" w:hAnsi="Arial" w:cs="Arial"/>
          <w:sz w:val="22"/>
          <w:szCs w:val="22"/>
        </w:rPr>
        <w:t>Studievært: Kan man sige noget mere om den her valgproces?</w:t>
      </w:r>
    </w:p>
    <w:p w14:paraId="64A4474F" w14:textId="77777777" w:rsidR="00804C85" w:rsidRPr="00100FEA" w:rsidRDefault="00804C85">
      <w:pPr>
        <w:rPr>
          <w:rFonts w:ascii="Arial" w:hAnsi="Arial" w:cs="Arial"/>
          <w:sz w:val="22"/>
          <w:szCs w:val="22"/>
        </w:rPr>
      </w:pPr>
    </w:p>
    <w:p w14:paraId="0EE464F7" w14:textId="77777777" w:rsidR="00804C85" w:rsidRPr="00100FEA" w:rsidRDefault="00804C85">
      <w:pPr>
        <w:rPr>
          <w:rFonts w:ascii="Arial" w:hAnsi="Arial" w:cs="Arial"/>
          <w:sz w:val="22"/>
          <w:szCs w:val="22"/>
        </w:rPr>
      </w:pPr>
      <w:r w:rsidRPr="00100FEA">
        <w:rPr>
          <w:rFonts w:ascii="Arial" w:hAnsi="Arial" w:cs="Arial"/>
          <w:sz w:val="22"/>
          <w:szCs w:val="22"/>
        </w:rPr>
        <w:t xml:space="preserve">Anne: Valg af uddannelse er et vigtigt valg, som berører mange år ud i fremtiden. Derfor er det også vigtigt at bruge god tid på at undersøge mulighederne og eventuelle begrænsninger. </w:t>
      </w:r>
    </w:p>
    <w:p w14:paraId="4A438D1B" w14:textId="77777777" w:rsidR="00804C85" w:rsidRPr="00100FEA" w:rsidRDefault="00804C85">
      <w:pPr>
        <w:rPr>
          <w:rFonts w:ascii="Arial" w:hAnsi="Arial" w:cs="Arial"/>
          <w:sz w:val="22"/>
          <w:szCs w:val="22"/>
        </w:rPr>
      </w:pPr>
    </w:p>
    <w:p w14:paraId="1C8912F6" w14:textId="77777777" w:rsidR="00804C85" w:rsidRPr="00100FEA" w:rsidRDefault="00804C85">
      <w:pPr>
        <w:rPr>
          <w:rFonts w:ascii="Arial" w:hAnsi="Arial" w:cs="Arial"/>
          <w:sz w:val="22"/>
          <w:szCs w:val="22"/>
        </w:rPr>
      </w:pPr>
      <w:r w:rsidRPr="00100FEA">
        <w:rPr>
          <w:rFonts w:ascii="Arial" w:hAnsi="Arial" w:cs="Arial"/>
          <w:sz w:val="22"/>
          <w:szCs w:val="22"/>
        </w:rPr>
        <w:t xml:space="preserve">Den første fase i valgprocessen er at begynde at indkredse ønsker og interesser. Nogen har meget specifikke uddannelsesønsker, andre starter måske med nogen interesseområder. </w:t>
      </w:r>
    </w:p>
    <w:p w14:paraId="620FA444" w14:textId="77777777" w:rsidR="00804C85" w:rsidRPr="00100FEA" w:rsidRDefault="00804C85">
      <w:pPr>
        <w:rPr>
          <w:rFonts w:ascii="Arial" w:hAnsi="Arial" w:cs="Arial"/>
          <w:sz w:val="22"/>
          <w:szCs w:val="22"/>
        </w:rPr>
      </w:pPr>
    </w:p>
    <w:p w14:paraId="6862F7F8" w14:textId="72C5520F" w:rsidR="00804C85" w:rsidRPr="00100FEA" w:rsidRDefault="00804C85">
      <w:pPr>
        <w:rPr>
          <w:rFonts w:ascii="Arial" w:hAnsi="Arial" w:cs="Arial"/>
          <w:sz w:val="22"/>
          <w:szCs w:val="22"/>
        </w:rPr>
      </w:pPr>
      <w:r w:rsidRPr="00100FEA">
        <w:rPr>
          <w:rFonts w:ascii="Arial" w:hAnsi="Arial" w:cs="Arial"/>
          <w:sz w:val="22"/>
          <w:szCs w:val="22"/>
        </w:rPr>
        <w:t xml:space="preserve">Næste fase er så at gå i gang med at undersøge enten det konkrete uddannelsesønske eller hvilke uddannelser, der kan være interessante, når man har en specifik interesse. Formålet med denne fase er at få </w:t>
      </w:r>
      <w:r w:rsidR="00B27A4A" w:rsidRPr="00100FEA">
        <w:rPr>
          <w:rFonts w:ascii="Arial" w:hAnsi="Arial" w:cs="Arial"/>
          <w:sz w:val="22"/>
          <w:szCs w:val="22"/>
        </w:rPr>
        <w:t>så meget information som muligt</w:t>
      </w:r>
      <w:r w:rsidRPr="00100FEA">
        <w:rPr>
          <w:rFonts w:ascii="Arial" w:hAnsi="Arial" w:cs="Arial"/>
          <w:sz w:val="22"/>
          <w:szCs w:val="22"/>
        </w:rPr>
        <w:t xml:space="preserve"> om den uddannelse, som man er interesseret i. Samtidig skal man også finde ud af, om ens ønske også er</w:t>
      </w:r>
      <w:r w:rsidR="00B27A4A" w:rsidRPr="00100FEA">
        <w:rPr>
          <w:rFonts w:ascii="Arial" w:hAnsi="Arial" w:cs="Arial"/>
          <w:sz w:val="22"/>
          <w:szCs w:val="22"/>
        </w:rPr>
        <w:t xml:space="preserve"> det, man tror det er, og om det</w:t>
      </w:r>
      <w:r w:rsidRPr="00100FEA">
        <w:rPr>
          <w:rFonts w:ascii="Arial" w:hAnsi="Arial" w:cs="Arial"/>
          <w:sz w:val="22"/>
          <w:szCs w:val="22"/>
        </w:rPr>
        <w:t xml:space="preserve"> er realistisk at gennemføre </w:t>
      </w:r>
      <w:r w:rsidR="003C5F6C" w:rsidRPr="00100FEA">
        <w:rPr>
          <w:rFonts w:ascii="Arial" w:hAnsi="Arial" w:cs="Arial"/>
          <w:sz w:val="22"/>
          <w:szCs w:val="22"/>
        </w:rPr>
        <w:t xml:space="preserve">uddannelsen </w:t>
      </w:r>
      <w:r w:rsidRPr="00100FEA">
        <w:rPr>
          <w:rFonts w:ascii="Arial" w:hAnsi="Arial" w:cs="Arial"/>
          <w:sz w:val="22"/>
          <w:szCs w:val="22"/>
        </w:rPr>
        <w:t>med et synshandicap</w:t>
      </w:r>
      <w:r w:rsidR="003C5F6C" w:rsidRPr="00100FEA">
        <w:rPr>
          <w:rFonts w:ascii="Arial" w:hAnsi="Arial" w:cs="Arial"/>
          <w:sz w:val="22"/>
          <w:szCs w:val="22"/>
        </w:rPr>
        <w:t xml:space="preserve"> og senere opnå beskæftigelse. Nogle af de metoder man kan bruge i den her fase er fx at gå ind på vejledningsportalen: </w:t>
      </w:r>
      <w:hyperlink r:id="rId7" w:history="1">
        <w:r w:rsidR="003C5F6C" w:rsidRPr="00100FEA">
          <w:rPr>
            <w:rStyle w:val="Hyperlink"/>
            <w:rFonts w:ascii="Arial" w:hAnsi="Arial" w:cs="Arial"/>
            <w:sz w:val="22"/>
            <w:szCs w:val="22"/>
          </w:rPr>
          <w:t>www.ug.dk</w:t>
        </w:r>
      </w:hyperlink>
      <w:r w:rsidR="003C5F6C" w:rsidRPr="00100FEA">
        <w:rPr>
          <w:rFonts w:ascii="Arial" w:hAnsi="Arial" w:cs="Arial"/>
          <w:sz w:val="22"/>
          <w:szCs w:val="22"/>
        </w:rPr>
        <w:t>, hvor der findes masser i</w:t>
      </w:r>
      <w:r w:rsidR="00B27A4A" w:rsidRPr="00100FEA">
        <w:rPr>
          <w:rFonts w:ascii="Arial" w:hAnsi="Arial" w:cs="Arial"/>
          <w:sz w:val="22"/>
          <w:szCs w:val="22"/>
        </w:rPr>
        <w:t xml:space="preserve">nformation om uddannelse. Du kan også </w:t>
      </w:r>
      <w:r w:rsidR="003C5F6C" w:rsidRPr="00100FEA">
        <w:rPr>
          <w:rFonts w:ascii="Arial" w:hAnsi="Arial" w:cs="Arial"/>
          <w:sz w:val="22"/>
          <w:szCs w:val="22"/>
        </w:rPr>
        <w:t>kontakte studievejledere og eventuelt undervisere på studiestederne rundt om</w:t>
      </w:r>
      <w:r w:rsidR="00B27A4A" w:rsidRPr="00100FEA">
        <w:rPr>
          <w:rFonts w:ascii="Arial" w:hAnsi="Arial" w:cs="Arial"/>
          <w:sz w:val="22"/>
          <w:szCs w:val="22"/>
        </w:rPr>
        <w:t>kring. Spørg evt. også folk, du</w:t>
      </w:r>
      <w:r w:rsidR="003C5F6C" w:rsidRPr="00100FEA">
        <w:rPr>
          <w:rFonts w:ascii="Arial" w:hAnsi="Arial" w:cs="Arial"/>
          <w:sz w:val="22"/>
          <w:szCs w:val="22"/>
        </w:rPr>
        <w:t xml:space="preserve"> kender, som har gået på uddannelsen. Tag til åbent hus-arrangementer, som alle uddannelsessteder faktisk udbyder. Man kan </w:t>
      </w:r>
      <w:r w:rsidR="00B27A4A" w:rsidRPr="00100FEA">
        <w:rPr>
          <w:rFonts w:ascii="Arial" w:hAnsi="Arial" w:cs="Arial"/>
          <w:sz w:val="22"/>
          <w:szCs w:val="22"/>
        </w:rPr>
        <w:t xml:space="preserve">også </w:t>
      </w:r>
      <w:r w:rsidR="003C5F6C" w:rsidRPr="00100FEA">
        <w:rPr>
          <w:rFonts w:ascii="Arial" w:hAnsi="Arial" w:cs="Arial"/>
          <w:sz w:val="22"/>
          <w:szCs w:val="22"/>
        </w:rPr>
        <w:t>blive studerende for en dag på uddannelsesinstitutionen. Man kan læse fagbeskrivelser og studieordninger på uddannelsernes hjemmesider. Et godt og grundigt forarbejde i forbindelse med uddannelsesvalg kan sparre en for rigtig mange ærgrelser og nederlag.</w:t>
      </w:r>
    </w:p>
    <w:p w14:paraId="75A04D7C" w14:textId="77777777" w:rsidR="002631C1" w:rsidRPr="00100FEA" w:rsidRDefault="002631C1">
      <w:pPr>
        <w:rPr>
          <w:rFonts w:ascii="Arial" w:hAnsi="Arial" w:cs="Arial"/>
          <w:sz w:val="22"/>
          <w:szCs w:val="22"/>
        </w:rPr>
      </w:pPr>
    </w:p>
    <w:p w14:paraId="2789362E" w14:textId="77777777" w:rsidR="000E6A63" w:rsidRPr="00100FEA" w:rsidRDefault="002631C1">
      <w:pPr>
        <w:rPr>
          <w:rFonts w:ascii="Arial" w:hAnsi="Arial" w:cs="Arial"/>
          <w:sz w:val="22"/>
          <w:szCs w:val="22"/>
        </w:rPr>
      </w:pPr>
      <w:r w:rsidRPr="00100FEA">
        <w:rPr>
          <w:rFonts w:ascii="Arial" w:hAnsi="Arial" w:cs="Arial"/>
          <w:sz w:val="22"/>
          <w:szCs w:val="22"/>
        </w:rPr>
        <w:t xml:space="preserve">Der er alt for mange, der træffer alt for hurtige og uigennemtænkte studievalg, som må igennem prøvelser og studieskift, der kunne have været undgået. Så det er vigtigt at sætte sig ind i hvilke fag, der er på uddannelsen. Hvordan er arbejdsformen? Hvor stor er læsemængden? Osv. </w:t>
      </w:r>
    </w:p>
    <w:p w14:paraId="7C78344D" w14:textId="77777777" w:rsidR="000E6A63" w:rsidRPr="00100FEA" w:rsidRDefault="000E6A63">
      <w:pPr>
        <w:rPr>
          <w:rFonts w:ascii="Arial" w:hAnsi="Arial" w:cs="Arial"/>
          <w:sz w:val="22"/>
          <w:szCs w:val="22"/>
        </w:rPr>
      </w:pPr>
    </w:p>
    <w:p w14:paraId="21C976F3" w14:textId="75ED0A0D" w:rsidR="002631C1" w:rsidRPr="00100FEA" w:rsidRDefault="002631C1">
      <w:pPr>
        <w:rPr>
          <w:rFonts w:ascii="Arial" w:hAnsi="Arial" w:cs="Arial"/>
          <w:sz w:val="22"/>
          <w:szCs w:val="22"/>
        </w:rPr>
      </w:pPr>
      <w:r w:rsidRPr="00100FEA">
        <w:rPr>
          <w:rFonts w:ascii="Arial" w:hAnsi="Arial" w:cs="Arial"/>
          <w:sz w:val="22"/>
          <w:szCs w:val="22"/>
        </w:rPr>
        <w:t>Og så er det en god idé at tage kontakt til studiestedet, når man sådan er mere klar på, hvad det er</w:t>
      </w:r>
      <w:r w:rsidR="00B27A4A" w:rsidRPr="00100FEA">
        <w:rPr>
          <w:rFonts w:ascii="Arial" w:hAnsi="Arial" w:cs="Arial"/>
          <w:sz w:val="22"/>
          <w:szCs w:val="22"/>
        </w:rPr>
        <w:t>,</w:t>
      </w:r>
      <w:r w:rsidRPr="00100FEA">
        <w:rPr>
          <w:rFonts w:ascii="Arial" w:hAnsi="Arial" w:cs="Arial"/>
          <w:sz w:val="22"/>
          <w:szCs w:val="22"/>
        </w:rPr>
        <w:t xml:space="preserve"> man vil læse. Vores erfaring er</w:t>
      </w:r>
      <w:r w:rsidR="00B27A4A" w:rsidRPr="00100FEA">
        <w:rPr>
          <w:rFonts w:ascii="Arial" w:hAnsi="Arial" w:cs="Arial"/>
          <w:sz w:val="22"/>
          <w:szCs w:val="22"/>
        </w:rPr>
        <w:t xml:space="preserve"> desværre</w:t>
      </w:r>
      <w:r w:rsidRPr="00100FEA">
        <w:rPr>
          <w:rFonts w:ascii="Arial" w:hAnsi="Arial" w:cs="Arial"/>
          <w:sz w:val="22"/>
          <w:szCs w:val="22"/>
        </w:rPr>
        <w:t xml:space="preserve">, at </w:t>
      </w:r>
      <w:r w:rsidR="00B27A4A" w:rsidRPr="00100FEA">
        <w:rPr>
          <w:rFonts w:ascii="Arial" w:hAnsi="Arial" w:cs="Arial"/>
          <w:sz w:val="22"/>
          <w:szCs w:val="22"/>
        </w:rPr>
        <w:t>der er stor forskel på</w:t>
      </w:r>
      <w:r w:rsidRPr="00100FEA">
        <w:rPr>
          <w:rFonts w:ascii="Arial" w:hAnsi="Arial" w:cs="Arial"/>
          <w:sz w:val="22"/>
          <w:szCs w:val="22"/>
        </w:rPr>
        <w:t xml:space="preserve">, hvordan de </w:t>
      </w:r>
      <w:r w:rsidR="000E6A63" w:rsidRPr="00100FEA">
        <w:rPr>
          <w:rFonts w:ascii="Arial" w:hAnsi="Arial" w:cs="Arial"/>
          <w:sz w:val="22"/>
          <w:szCs w:val="22"/>
        </w:rPr>
        <w:t>enkelte</w:t>
      </w:r>
      <w:r w:rsidRPr="00100FEA">
        <w:rPr>
          <w:rFonts w:ascii="Arial" w:hAnsi="Arial" w:cs="Arial"/>
          <w:sz w:val="22"/>
          <w:szCs w:val="22"/>
        </w:rPr>
        <w:t xml:space="preserve"> studiesteder tager imod studerende med et synshandicap.</w:t>
      </w:r>
      <w:r w:rsidR="000E6A63" w:rsidRPr="00100FEA">
        <w:rPr>
          <w:rFonts w:ascii="Arial" w:hAnsi="Arial" w:cs="Arial"/>
          <w:sz w:val="22"/>
          <w:szCs w:val="22"/>
        </w:rPr>
        <w:t xml:space="preserve"> I det her perso</w:t>
      </w:r>
      <w:r w:rsidR="00B27A4A" w:rsidRPr="00100FEA">
        <w:rPr>
          <w:rFonts w:ascii="Arial" w:hAnsi="Arial" w:cs="Arial"/>
          <w:sz w:val="22"/>
          <w:szCs w:val="22"/>
        </w:rPr>
        <w:t>nlige møde får man en god fornemmelse af stedets</w:t>
      </w:r>
      <w:r w:rsidR="000E6A63" w:rsidRPr="00100FEA">
        <w:rPr>
          <w:rFonts w:ascii="Arial" w:hAnsi="Arial" w:cs="Arial"/>
          <w:sz w:val="22"/>
          <w:szCs w:val="22"/>
        </w:rPr>
        <w:t xml:space="preserve"> villighed til at gøre det ekstra, som måske skal til for at integrere en studerende med synshandicap.</w:t>
      </w:r>
    </w:p>
    <w:p w14:paraId="2E732A06" w14:textId="77777777" w:rsidR="00DD478D" w:rsidRPr="00100FEA" w:rsidRDefault="00DD478D">
      <w:pPr>
        <w:rPr>
          <w:rFonts w:ascii="Arial" w:hAnsi="Arial" w:cs="Arial"/>
          <w:sz w:val="22"/>
          <w:szCs w:val="22"/>
        </w:rPr>
      </w:pPr>
    </w:p>
    <w:p w14:paraId="131FF296" w14:textId="12A8D6B8" w:rsidR="00DD478D" w:rsidRPr="00100FEA" w:rsidRDefault="00DD478D">
      <w:pPr>
        <w:rPr>
          <w:rFonts w:ascii="Arial" w:hAnsi="Arial" w:cs="Arial"/>
          <w:sz w:val="22"/>
          <w:szCs w:val="22"/>
        </w:rPr>
      </w:pPr>
      <w:r w:rsidRPr="00100FEA">
        <w:rPr>
          <w:rFonts w:ascii="Arial" w:hAnsi="Arial" w:cs="Arial"/>
          <w:sz w:val="22"/>
          <w:szCs w:val="22"/>
        </w:rPr>
        <w:t xml:space="preserve">Et praktikophold kan være en rigtig god idé at få etableret, hvis man har et ønske om at uddanne sig eller arbejde inden for et bestemt område, men er i tvivl om, om det kan lade sig gøre med et </w:t>
      </w:r>
      <w:r w:rsidRPr="00100FEA">
        <w:rPr>
          <w:rFonts w:ascii="Arial" w:hAnsi="Arial" w:cs="Arial"/>
          <w:sz w:val="22"/>
          <w:szCs w:val="22"/>
        </w:rPr>
        <w:lastRenderedPageBreak/>
        <w:t>nedsat syn. Her kan I som forældre gøre en forskel ved at stille jeres netværk til rådighed for den unge.</w:t>
      </w:r>
    </w:p>
    <w:p w14:paraId="6345D92B" w14:textId="77777777" w:rsidR="00371629" w:rsidRPr="00100FEA" w:rsidRDefault="00371629">
      <w:pPr>
        <w:rPr>
          <w:rFonts w:ascii="Arial" w:hAnsi="Arial" w:cs="Arial"/>
          <w:sz w:val="22"/>
          <w:szCs w:val="22"/>
        </w:rPr>
      </w:pPr>
    </w:p>
    <w:p w14:paraId="09A94375" w14:textId="44EF55FB" w:rsidR="00371629" w:rsidRPr="00100FEA" w:rsidRDefault="00371629">
      <w:pPr>
        <w:rPr>
          <w:rFonts w:ascii="Arial" w:hAnsi="Arial" w:cs="Arial"/>
          <w:sz w:val="22"/>
          <w:szCs w:val="22"/>
        </w:rPr>
      </w:pPr>
      <w:r w:rsidRPr="00100FEA">
        <w:rPr>
          <w:rFonts w:ascii="Arial" w:hAnsi="Arial" w:cs="Arial"/>
          <w:sz w:val="22"/>
          <w:szCs w:val="22"/>
        </w:rPr>
        <w:t>Så er det også vigtigt at tage højde for, at synet kan blive endnu mere nedsat og helt forsvinde.</w:t>
      </w:r>
      <w:r w:rsidR="002855FE" w:rsidRPr="00100FEA">
        <w:rPr>
          <w:rFonts w:ascii="Arial" w:hAnsi="Arial" w:cs="Arial"/>
          <w:sz w:val="22"/>
          <w:szCs w:val="22"/>
        </w:rPr>
        <w:t xml:space="preserve"> Her kan det være vigtigt at konsultere øjenlægen undervejs. </w:t>
      </w:r>
    </w:p>
    <w:p w14:paraId="5FC5B5E3" w14:textId="77777777" w:rsidR="002855FE" w:rsidRPr="00100FEA" w:rsidRDefault="002855FE">
      <w:pPr>
        <w:rPr>
          <w:rFonts w:ascii="Arial" w:hAnsi="Arial" w:cs="Arial"/>
          <w:sz w:val="22"/>
          <w:szCs w:val="22"/>
        </w:rPr>
      </w:pPr>
    </w:p>
    <w:p w14:paraId="2CC248BD" w14:textId="333B9D4B" w:rsidR="002855FE" w:rsidRPr="00100FEA" w:rsidRDefault="002855FE">
      <w:pPr>
        <w:rPr>
          <w:rFonts w:ascii="Arial" w:hAnsi="Arial" w:cs="Arial"/>
          <w:sz w:val="22"/>
          <w:szCs w:val="22"/>
        </w:rPr>
      </w:pPr>
      <w:r w:rsidRPr="00100FEA">
        <w:rPr>
          <w:rFonts w:ascii="Arial" w:hAnsi="Arial" w:cs="Arial"/>
          <w:sz w:val="22"/>
          <w:szCs w:val="22"/>
        </w:rPr>
        <w:t>Endelig vil jeg anbefale de gratis studievejledningskurser, som IBOS holder for unge, der skal vælge videregående uddannelser. Der samler vi unge med synshandicap fra hele landet på et kursus med fokus på valg af uddannelse og alt det særlige, man skal være opmærksom på som synshandicappet.</w:t>
      </w:r>
      <w:r w:rsidR="00581822" w:rsidRPr="00100FEA">
        <w:rPr>
          <w:rFonts w:ascii="Arial" w:hAnsi="Arial" w:cs="Arial"/>
          <w:sz w:val="22"/>
          <w:szCs w:val="22"/>
        </w:rPr>
        <w:t xml:space="preserve"> Der er også mulighed for at høre, hvad andre har valgt og møde nogen af vores mentorer, som selv har læst med et synshandicap.</w:t>
      </w:r>
    </w:p>
    <w:p w14:paraId="5B24933F" w14:textId="77777777" w:rsidR="00D730B2" w:rsidRPr="00100FEA" w:rsidRDefault="00D730B2">
      <w:pPr>
        <w:rPr>
          <w:rFonts w:ascii="Arial" w:hAnsi="Arial" w:cs="Arial"/>
          <w:sz w:val="22"/>
          <w:szCs w:val="22"/>
        </w:rPr>
      </w:pPr>
    </w:p>
    <w:p w14:paraId="2531B194" w14:textId="21A7996C" w:rsidR="00D730B2" w:rsidRPr="00100FEA" w:rsidRDefault="00D730B2">
      <w:pPr>
        <w:rPr>
          <w:rFonts w:ascii="Arial" w:hAnsi="Arial" w:cs="Arial"/>
          <w:sz w:val="22"/>
          <w:szCs w:val="22"/>
        </w:rPr>
      </w:pPr>
      <w:r w:rsidRPr="00100FEA">
        <w:rPr>
          <w:rFonts w:ascii="Arial" w:hAnsi="Arial" w:cs="Arial"/>
          <w:sz w:val="22"/>
          <w:szCs w:val="22"/>
        </w:rPr>
        <w:t>Studievært: Når man så har været igennem den her valgproces og har truffet sit valg, hvad er det så</w:t>
      </w:r>
      <w:r w:rsidR="00B27A4A" w:rsidRPr="00100FEA">
        <w:rPr>
          <w:rFonts w:ascii="Arial" w:hAnsi="Arial" w:cs="Arial"/>
          <w:sz w:val="22"/>
          <w:szCs w:val="22"/>
        </w:rPr>
        <w:t>,</w:t>
      </w:r>
      <w:r w:rsidRPr="00100FEA">
        <w:rPr>
          <w:rFonts w:ascii="Arial" w:hAnsi="Arial" w:cs="Arial"/>
          <w:sz w:val="22"/>
          <w:szCs w:val="22"/>
        </w:rPr>
        <w:t xml:space="preserve"> man skal være opmærksom på, at man skal kunne mestre på en videregående uddannelse?</w:t>
      </w:r>
    </w:p>
    <w:p w14:paraId="48D95361" w14:textId="77777777" w:rsidR="00D730B2" w:rsidRPr="00100FEA" w:rsidRDefault="00D730B2">
      <w:pPr>
        <w:rPr>
          <w:rFonts w:ascii="Arial" w:hAnsi="Arial" w:cs="Arial"/>
          <w:sz w:val="22"/>
          <w:szCs w:val="22"/>
        </w:rPr>
      </w:pPr>
    </w:p>
    <w:p w14:paraId="33C2ECC9" w14:textId="77777777" w:rsidR="00D730B2" w:rsidRPr="00100FEA" w:rsidRDefault="00D730B2">
      <w:pPr>
        <w:rPr>
          <w:rFonts w:ascii="Arial" w:hAnsi="Arial" w:cs="Arial"/>
          <w:sz w:val="22"/>
          <w:szCs w:val="22"/>
        </w:rPr>
      </w:pPr>
      <w:r w:rsidRPr="00100FEA">
        <w:rPr>
          <w:rFonts w:ascii="Arial" w:hAnsi="Arial" w:cs="Arial"/>
          <w:sz w:val="22"/>
          <w:szCs w:val="22"/>
        </w:rPr>
        <w:t xml:space="preserve">Anne: Ja, man skal jo have en faglighed og en motivation. Det siger jo sig selv, at hvis man kommer med et snit på 4,7 fra ungdomsuddannelsen, så har man langt færre muligheder, end hvis man har et snit på 8,7. Og så kan man faktisk ende med at være dobbelthandicappet, fordi man ikke kan komme ind på ret mange uddannelser. Så forberedelserne starter allerede i folkeskolen og i ungdomsuddannelsen. </w:t>
      </w:r>
    </w:p>
    <w:p w14:paraId="766EE0CE" w14:textId="77777777" w:rsidR="00D730B2" w:rsidRPr="00100FEA" w:rsidRDefault="00D730B2">
      <w:pPr>
        <w:rPr>
          <w:rFonts w:ascii="Arial" w:hAnsi="Arial" w:cs="Arial"/>
          <w:sz w:val="22"/>
          <w:szCs w:val="22"/>
        </w:rPr>
      </w:pPr>
    </w:p>
    <w:p w14:paraId="28B73CAA" w14:textId="77777777" w:rsidR="0084512D" w:rsidRPr="00100FEA" w:rsidRDefault="00D730B2">
      <w:pPr>
        <w:rPr>
          <w:rFonts w:ascii="Arial" w:hAnsi="Arial" w:cs="Arial"/>
          <w:sz w:val="22"/>
          <w:szCs w:val="22"/>
        </w:rPr>
      </w:pPr>
      <w:r w:rsidRPr="00100FEA">
        <w:rPr>
          <w:rFonts w:ascii="Arial" w:hAnsi="Arial" w:cs="Arial"/>
          <w:sz w:val="22"/>
          <w:szCs w:val="22"/>
        </w:rPr>
        <w:t xml:space="preserve">Derudover skal man sikre sig, at studiematerialerne kan gøres tilgængelige og ikke mindst, at man behersker de kompenserende hjælpemidler og mestrer studiestrategier i kombination med hjælpemidlerne og kan færdes på egen hånd. Hvis det ikke er i orden, så er det vigtigt, at man lærer det. Det kan man eventuelt gøre i et sabbatår gennem kurser, enten på IBOS eller i den lokale synsrådgivning. Man skal bare være opmærksom på, at sådanne nogle kurser her ofte skal </w:t>
      </w:r>
      <w:r w:rsidR="0084512D" w:rsidRPr="00100FEA">
        <w:rPr>
          <w:rFonts w:ascii="Arial" w:hAnsi="Arial" w:cs="Arial"/>
          <w:sz w:val="22"/>
          <w:szCs w:val="22"/>
        </w:rPr>
        <w:t xml:space="preserve">søges i god tid, fordi sagsbehandlingstideren i kommunerne ofte er lange. </w:t>
      </w:r>
    </w:p>
    <w:p w14:paraId="2A24B26C" w14:textId="77777777" w:rsidR="0084512D" w:rsidRPr="00100FEA" w:rsidRDefault="0084512D">
      <w:pPr>
        <w:rPr>
          <w:rFonts w:ascii="Arial" w:hAnsi="Arial" w:cs="Arial"/>
          <w:sz w:val="22"/>
          <w:szCs w:val="22"/>
        </w:rPr>
      </w:pPr>
    </w:p>
    <w:p w14:paraId="5460850E" w14:textId="7EAB05D2" w:rsidR="00D730B2" w:rsidRPr="00100FEA" w:rsidRDefault="0084512D">
      <w:pPr>
        <w:rPr>
          <w:rFonts w:ascii="Arial" w:hAnsi="Arial" w:cs="Arial"/>
          <w:sz w:val="22"/>
          <w:szCs w:val="22"/>
        </w:rPr>
      </w:pPr>
      <w:r w:rsidRPr="00100FEA">
        <w:rPr>
          <w:rFonts w:ascii="Arial" w:hAnsi="Arial" w:cs="Arial"/>
          <w:sz w:val="22"/>
          <w:szCs w:val="22"/>
        </w:rPr>
        <w:t xml:space="preserve">Så skal man også have indsigt, forståelse og realisme i egen synssituation. Man skal kunne formidle sine konkrete behov for </w:t>
      </w:r>
      <w:r w:rsidR="00964A9A" w:rsidRPr="00100FEA">
        <w:rPr>
          <w:rFonts w:ascii="Arial" w:hAnsi="Arial" w:cs="Arial"/>
          <w:sz w:val="22"/>
          <w:szCs w:val="22"/>
        </w:rPr>
        <w:t xml:space="preserve">kompenserende </w:t>
      </w:r>
      <w:r w:rsidRPr="00100FEA">
        <w:rPr>
          <w:rFonts w:ascii="Arial" w:hAnsi="Arial" w:cs="Arial"/>
          <w:sz w:val="22"/>
          <w:szCs w:val="22"/>
        </w:rPr>
        <w:t>støtte i specifikke situationer.</w:t>
      </w:r>
      <w:r w:rsidR="00964A9A" w:rsidRPr="00100FEA">
        <w:rPr>
          <w:rFonts w:ascii="Arial" w:hAnsi="Arial" w:cs="Arial"/>
          <w:sz w:val="22"/>
          <w:szCs w:val="22"/>
        </w:rPr>
        <w:t xml:space="preserve"> </w:t>
      </w:r>
    </w:p>
    <w:p w14:paraId="020B3ACF" w14:textId="77777777" w:rsidR="00964A9A" w:rsidRPr="00100FEA" w:rsidRDefault="00964A9A">
      <w:pPr>
        <w:rPr>
          <w:rFonts w:ascii="Arial" w:hAnsi="Arial" w:cs="Arial"/>
          <w:sz w:val="22"/>
          <w:szCs w:val="22"/>
        </w:rPr>
      </w:pPr>
    </w:p>
    <w:p w14:paraId="03DBD1DF" w14:textId="64D3AB98" w:rsidR="00964A9A" w:rsidRPr="00100FEA" w:rsidRDefault="00964A9A">
      <w:pPr>
        <w:rPr>
          <w:rFonts w:ascii="Arial" w:hAnsi="Arial" w:cs="Arial"/>
          <w:sz w:val="22"/>
          <w:szCs w:val="22"/>
        </w:rPr>
      </w:pPr>
      <w:r w:rsidRPr="00100FEA">
        <w:rPr>
          <w:rFonts w:ascii="Arial" w:hAnsi="Arial" w:cs="Arial"/>
          <w:sz w:val="22"/>
          <w:szCs w:val="22"/>
        </w:rPr>
        <w:t>Studievært: Er der nogle særlige ting, man som ung skal være opmærksom på i overgangen til en videregående uddannelse?</w:t>
      </w:r>
    </w:p>
    <w:p w14:paraId="16ABCAA3" w14:textId="77777777" w:rsidR="00964A9A" w:rsidRPr="00100FEA" w:rsidRDefault="00964A9A">
      <w:pPr>
        <w:rPr>
          <w:rFonts w:ascii="Arial" w:hAnsi="Arial" w:cs="Arial"/>
          <w:sz w:val="22"/>
          <w:szCs w:val="22"/>
        </w:rPr>
      </w:pPr>
    </w:p>
    <w:p w14:paraId="57898A7B" w14:textId="470964D3" w:rsidR="00964A9A" w:rsidRPr="00100FEA" w:rsidRDefault="00964A9A">
      <w:pPr>
        <w:rPr>
          <w:rFonts w:ascii="Arial" w:hAnsi="Arial" w:cs="Arial"/>
          <w:sz w:val="22"/>
          <w:szCs w:val="22"/>
        </w:rPr>
      </w:pPr>
      <w:r w:rsidRPr="00100FEA">
        <w:rPr>
          <w:rFonts w:ascii="Arial" w:hAnsi="Arial" w:cs="Arial"/>
          <w:sz w:val="22"/>
          <w:szCs w:val="22"/>
        </w:rPr>
        <w:t>Anne: Ja, hvis man går direkte fra ungdomsuddannelsen til videregående uddannelse, så kan man tage sine hjælpemidler med fra SPS-ordningen, altså denne her specialpædagogiske støtte. Når man så er optaget på uddannelsen, så kan man kontakte SPS-vejlederen på det nye studiested og så søge om at få overflyttet hjælpemidlerne.</w:t>
      </w:r>
      <w:r w:rsidR="000631EF" w:rsidRPr="00100FEA">
        <w:rPr>
          <w:rFonts w:ascii="Arial" w:hAnsi="Arial" w:cs="Arial"/>
          <w:sz w:val="22"/>
          <w:szCs w:val="22"/>
        </w:rPr>
        <w:t xml:space="preserve"> Her kan man også søge om eventuel</w:t>
      </w:r>
      <w:r w:rsidR="004112ED" w:rsidRPr="00100FEA">
        <w:rPr>
          <w:rFonts w:ascii="Arial" w:hAnsi="Arial" w:cs="Arial"/>
          <w:sz w:val="22"/>
          <w:szCs w:val="22"/>
        </w:rPr>
        <w:t xml:space="preserve"> øvrig støtte i form af studiemateriale fra Nota eller sekretærstøtte.</w:t>
      </w:r>
    </w:p>
    <w:p w14:paraId="4E6DD3C2" w14:textId="77777777" w:rsidR="004112ED" w:rsidRPr="00100FEA" w:rsidRDefault="004112ED">
      <w:pPr>
        <w:rPr>
          <w:rFonts w:ascii="Arial" w:hAnsi="Arial" w:cs="Arial"/>
          <w:sz w:val="22"/>
          <w:szCs w:val="22"/>
        </w:rPr>
      </w:pPr>
    </w:p>
    <w:p w14:paraId="6661A2E6" w14:textId="798FA360" w:rsidR="004112ED" w:rsidRPr="00100FEA" w:rsidRDefault="004112ED">
      <w:pPr>
        <w:rPr>
          <w:rFonts w:ascii="Arial" w:hAnsi="Arial" w:cs="Arial"/>
          <w:sz w:val="22"/>
          <w:szCs w:val="22"/>
        </w:rPr>
      </w:pPr>
      <w:r w:rsidRPr="00100FEA">
        <w:rPr>
          <w:rFonts w:ascii="Arial" w:hAnsi="Arial" w:cs="Arial"/>
          <w:sz w:val="22"/>
          <w:szCs w:val="22"/>
        </w:rPr>
        <w:t>Hvis man skal have et sabbatår, s</w:t>
      </w:r>
      <w:r w:rsidR="00E97AA3" w:rsidRPr="00100FEA">
        <w:rPr>
          <w:rFonts w:ascii="Arial" w:hAnsi="Arial" w:cs="Arial"/>
          <w:sz w:val="22"/>
          <w:szCs w:val="22"/>
        </w:rPr>
        <w:t>å skal hjælpemidlerne afleveres på studiestedet, når man slutter ungdomsuddannelsen. Hvis man ikke har andre hjælpemidler, kan det være en idé at kontakte jobcenteret og søge om hjælpemidler til personligt brug, så man har noget i sabbatåret.</w:t>
      </w:r>
    </w:p>
    <w:p w14:paraId="301F2379" w14:textId="77777777" w:rsidR="00741AC2" w:rsidRPr="00100FEA" w:rsidRDefault="00741AC2">
      <w:pPr>
        <w:rPr>
          <w:rFonts w:ascii="Arial" w:hAnsi="Arial" w:cs="Arial"/>
          <w:sz w:val="22"/>
          <w:szCs w:val="22"/>
        </w:rPr>
      </w:pPr>
    </w:p>
    <w:p w14:paraId="35A0B87E" w14:textId="5D892C04" w:rsidR="00741AC2" w:rsidRPr="00100FEA" w:rsidRDefault="00741AC2">
      <w:pPr>
        <w:rPr>
          <w:rFonts w:ascii="Arial" w:hAnsi="Arial" w:cs="Arial"/>
          <w:sz w:val="22"/>
          <w:szCs w:val="22"/>
        </w:rPr>
      </w:pPr>
      <w:r w:rsidRPr="00100FEA">
        <w:rPr>
          <w:rFonts w:ascii="Arial" w:hAnsi="Arial" w:cs="Arial"/>
          <w:sz w:val="22"/>
          <w:szCs w:val="22"/>
        </w:rPr>
        <w:t>Når man som ung søger ind på en videregående uddannelse, så er der som regel mulighed for at få en startpakke via SPS-ordningen. En startpakke er en PC med synskompenserende programmer, punkttekst eller JAWS</w:t>
      </w:r>
      <w:r w:rsidR="00147567" w:rsidRPr="00100FEA">
        <w:rPr>
          <w:rFonts w:ascii="Arial" w:hAnsi="Arial" w:cs="Arial"/>
          <w:sz w:val="22"/>
          <w:szCs w:val="22"/>
        </w:rPr>
        <w:t>. Her er det vigtigt at kontakte IBOS allerede før sommerferien, gerne så tidligt som muligt, da det er os, der skal bestille studiepakken og udlevere den før studiestart i august. Vi holder sådan nogle studiestarts- og startpakke-dage på IBOS for alle unge, der starter på en videregående uddannelse i august. Her kommer vi rundt om alt det, der er vigtigt at vide i forhold til overgangen til og gennemførslen af en videregående uddannelse.</w:t>
      </w:r>
    </w:p>
    <w:p w14:paraId="726A6BFE" w14:textId="77777777" w:rsidR="00147567" w:rsidRPr="00100FEA" w:rsidRDefault="00147567">
      <w:pPr>
        <w:rPr>
          <w:rFonts w:ascii="Arial" w:hAnsi="Arial" w:cs="Arial"/>
          <w:sz w:val="22"/>
          <w:szCs w:val="22"/>
        </w:rPr>
      </w:pPr>
    </w:p>
    <w:p w14:paraId="77BDE79B" w14:textId="2BCB0759" w:rsidR="00147567" w:rsidRPr="00100FEA" w:rsidRDefault="00147567">
      <w:pPr>
        <w:rPr>
          <w:rFonts w:ascii="Arial" w:hAnsi="Arial" w:cs="Arial"/>
          <w:sz w:val="22"/>
          <w:szCs w:val="22"/>
        </w:rPr>
      </w:pPr>
      <w:r w:rsidRPr="00100FEA">
        <w:rPr>
          <w:rFonts w:ascii="Arial" w:hAnsi="Arial" w:cs="Arial"/>
          <w:sz w:val="22"/>
          <w:szCs w:val="22"/>
        </w:rPr>
        <w:lastRenderedPageBreak/>
        <w:t>Studievært: Er der andre muligheder for at få støtte i forbindelse med en videregående uddannelse?</w:t>
      </w:r>
    </w:p>
    <w:p w14:paraId="26E59BDA" w14:textId="77777777" w:rsidR="00147567" w:rsidRPr="00100FEA" w:rsidRDefault="00147567">
      <w:pPr>
        <w:rPr>
          <w:rFonts w:ascii="Arial" w:hAnsi="Arial" w:cs="Arial"/>
          <w:sz w:val="22"/>
          <w:szCs w:val="22"/>
        </w:rPr>
      </w:pPr>
    </w:p>
    <w:p w14:paraId="5198CEB7" w14:textId="1203D5CA" w:rsidR="00147567" w:rsidRPr="00100FEA" w:rsidRDefault="00147567">
      <w:pPr>
        <w:rPr>
          <w:rFonts w:ascii="Arial" w:hAnsi="Arial" w:cs="Arial"/>
          <w:sz w:val="22"/>
          <w:szCs w:val="22"/>
        </w:rPr>
      </w:pPr>
      <w:r w:rsidRPr="00100FEA">
        <w:rPr>
          <w:rFonts w:ascii="Arial" w:hAnsi="Arial" w:cs="Arial"/>
          <w:sz w:val="22"/>
          <w:szCs w:val="22"/>
        </w:rPr>
        <w:t>Anne: Man kan søge om hjælpemidler og instruktion i hjælpemidlerne gennem SPS-ordningen. Man kan søge om studiematerialer. Så kan man også søge om sekretærhjælp. Man kan søge om kurser i læsetræning, og man kan søge om faglige støttetimer ved en underviser. Det søge</w:t>
      </w:r>
      <w:r w:rsidR="006D7547" w:rsidRPr="00100FEA">
        <w:rPr>
          <w:rFonts w:ascii="Arial" w:hAnsi="Arial" w:cs="Arial"/>
          <w:sz w:val="22"/>
          <w:szCs w:val="22"/>
        </w:rPr>
        <w:t>s alt sammen via SPS-vejlederen på uddannelsesinstitutionen.</w:t>
      </w:r>
    </w:p>
    <w:p w14:paraId="79A2175F" w14:textId="77777777" w:rsidR="00453593" w:rsidRPr="00100FEA" w:rsidRDefault="00453593">
      <w:pPr>
        <w:rPr>
          <w:rFonts w:ascii="Arial" w:hAnsi="Arial" w:cs="Arial"/>
          <w:sz w:val="22"/>
          <w:szCs w:val="22"/>
        </w:rPr>
      </w:pPr>
    </w:p>
    <w:p w14:paraId="5A678102" w14:textId="0D01F315" w:rsidR="00453593" w:rsidRPr="00100FEA" w:rsidRDefault="00453593">
      <w:pPr>
        <w:rPr>
          <w:rFonts w:ascii="Arial" w:hAnsi="Arial" w:cs="Arial"/>
          <w:sz w:val="22"/>
          <w:szCs w:val="22"/>
        </w:rPr>
      </w:pPr>
      <w:r w:rsidRPr="00100FEA">
        <w:rPr>
          <w:rFonts w:ascii="Arial" w:hAnsi="Arial" w:cs="Arial"/>
          <w:sz w:val="22"/>
          <w:szCs w:val="22"/>
        </w:rPr>
        <w:t>For nogen unge er der også mulighed for at søge om handicaptillæg – en ekstra forsørgelse oven i SU’en – som en kompensation for at man ikke tage studiejob. For nogen er der mulighed for at søge revalidering ved kommunen, og endelig kan der også være mulighed for at søge legater.</w:t>
      </w:r>
    </w:p>
    <w:p w14:paraId="1ED727C0" w14:textId="77777777" w:rsidR="00453593" w:rsidRPr="00100FEA" w:rsidRDefault="00453593">
      <w:pPr>
        <w:rPr>
          <w:rFonts w:ascii="Arial" w:hAnsi="Arial" w:cs="Arial"/>
          <w:sz w:val="22"/>
          <w:szCs w:val="22"/>
        </w:rPr>
      </w:pPr>
    </w:p>
    <w:p w14:paraId="3F1CB04A" w14:textId="141E01C4" w:rsidR="00453593" w:rsidRPr="00100FEA" w:rsidRDefault="00453593">
      <w:pPr>
        <w:rPr>
          <w:rFonts w:ascii="Arial" w:hAnsi="Arial" w:cs="Arial"/>
          <w:sz w:val="22"/>
          <w:szCs w:val="22"/>
        </w:rPr>
      </w:pPr>
      <w:r w:rsidRPr="00100FEA">
        <w:rPr>
          <w:rFonts w:ascii="Arial" w:hAnsi="Arial" w:cs="Arial"/>
          <w:sz w:val="22"/>
          <w:szCs w:val="22"/>
        </w:rPr>
        <w:t>Under hele uddannelsen er det muligt at få vejledning fra IBOS’ studievejledere. Det kan være om forsørgelse, SPS, hvordan man bruger sin sekretær, eksamensdispensation, udenlandsophold og mange flere ting.</w:t>
      </w:r>
    </w:p>
    <w:p w14:paraId="509321FD" w14:textId="77777777" w:rsidR="00453593" w:rsidRPr="00100FEA" w:rsidRDefault="00453593">
      <w:pPr>
        <w:rPr>
          <w:rFonts w:ascii="Arial" w:hAnsi="Arial" w:cs="Arial"/>
          <w:sz w:val="22"/>
          <w:szCs w:val="22"/>
        </w:rPr>
      </w:pPr>
    </w:p>
    <w:p w14:paraId="378BC94B" w14:textId="7A4C8248" w:rsidR="00453593" w:rsidRPr="00100FEA" w:rsidRDefault="00453593">
      <w:pPr>
        <w:rPr>
          <w:rFonts w:ascii="Arial" w:hAnsi="Arial" w:cs="Arial"/>
          <w:sz w:val="22"/>
          <w:szCs w:val="22"/>
        </w:rPr>
      </w:pPr>
      <w:r w:rsidRPr="00100FEA">
        <w:rPr>
          <w:rFonts w:ascii="Arial" w:hAnsi="Arial" w:cs="Arial"/>
          <w:sz w:val="22"/>
          <w:szCs w:val="22"/>
        </w:rPr>
        <w:t>Vi henv</w:t>
      </w:r>
      <w:r w:rsidR="00356AB3" w:rsidRPr="00100FEA">
        <w:rPr>
          <w:rFonts w:ascii="Arial" w:hAnsi="Arial" w:cs="Arial"/>
          <w:sz w:val="22"/>
          <w:szCs w:val="22"/>
        </w:rPr>
        <w:t>iser også ofte til vores mentorer og peer-vejledere, som er studerende og færdige kandidater med synshandicap, som formidler deres erfaringer med at læse med nedsat syn og blindhed. Det gør vi, fordi vi synes, det er vigtigt at have adgang til nogle rollemodeller, man kan spejle sig i, og som kan fortælle om deres erfaringer med at læse med en synsnedsættelse. Også fordi de her unge ofte har en specifik viden om fagene og har fundet nogle særlige strategier, som</w:t>
      </w:r>
      <w:r w:rsidR="00B511B2" w:rsidRPr="00100FEA">
        <w:rPr>
          <w:rFonts w:ascii="Arial" w:hAnsi="Arial" w:cs="Arial"/>
          <w:sz w:val="22"/>
          <w:szCs w:val="22"/>
        </w:rPr>
        <w:t xml:space="preserve"> de</w:t>
      </w:r>
      <w:r w:rsidR="00356AB3" w:rsidRPr="00100FEA">
        <w:rPr>
          <w:rFonts w:ascii="Arial" w:hAnsi="Arial" w:cs="Arial"/>
          <w:sz w:val="22"/>
          <w:szCs w:val="22"/>
        </w:rPr>
        <w:t xml:space="preserve"> kan give videre. </w:t>
      </w:r>
    </w:p>
    <w:p w14:paraId="24FD6F16" w14:textId="77777777" w:rsidR="00356AB3" w:rsidRPr="00100FEA" w:rsidRDefault="00356AB3">
      <w:pPr>
        <w:rPr>
          <w:rFonts w:ascii="Arial" w:hAnsi="Arial" w:cs="Arial"/>
          <w:sz w:val="22"/>
          <w:szCs w:val="22"/>
        </w:rPr>
      </w:pPr>
    </w:p>
    <w:p w14:paraId="299B6726" w14:textId="06879048" w:rsidR="00356AB3" w:rsidRPr="00100FEA" w:rsidRDefault="00356AB3">
      <w:pPr>
        <w:rPr>
          <w:rFonts w:ascii="Arial" w:hAnsi="Arial" w:cs="Arial"/>
          <w:sz w:val="22"/>
          <w:szCs w:val="22"/>
        </w:rPr>
      </w:pPr>
      <w:r w:rsidRPr="00100FEA">
        <w:rPr>
          <w:rFonts w:ascii="Arial" w:hAnsi="Arial" w:cs="Arial"/>
          <w:sz w:val="22"/>
          <w:szCs w:val="22"/>
        </w:rPr>
        <w:t>Som en sidste ting går vi også gerne med ud til møder på uddannelsesstederne, hvis der skulle være behov for det.</w:t>
      </w:r>
    </w:p>
    <w:p w14:paraId="19B6C099" w14:textId="77777777" w:rsidR="00356AB3" w:rsidRPr="00100FEA" w:rsidRDefault="00356AB3">
      <w:pPr>
        <w:rPr>
          <w:rFonts w:ascii="Arial" w:hAnsi="Arial" w:cs="Arial"/>
          <w:sz w:val="22"/>
          <w:szCs w:val="22"/>
        </w:rPr>
      </w:pPr>
    </w:p>
    <w:p w14:paraId="13076807" w14:textId="7E0D4C7B" w:rsidR="00356AB3" w:rsidRPr="00100FEA" w:rsidRDefault="00356AB3">
      <w:pPr>
        <w:rPr>
          <w:rFonts w:ascii="Arial" w:hAnsi="Arial" w:cs="Arial"/>
          <w:sz w:val="22"/>
          <w:szCs w:val="22"/>
        </w:rPr>
      </w:pPr>
      <w:r w:rsidRPr="00100FEA">
        <w:rPr>
          <w:rFonts w:ascii="Arial" w:hAnsi="Arial" w:cs="Arial"/>
          <w:sz w:val="22"/>
          <w:szCs w:val="22"/>
        </w:rPr>
        <w:t>Studievært: Jeg ved, du har en case med.</w:t>
      </w:r>
    </w:p>
    <w:p w14:paraId="1E2EA219" w14:textId="77777777" w:rsidR="00356AB3" w:rsidRPr="00100FEA" w:rsidRDefault="00356AB3">
      <w:pPr>
        <w:rPr>
          <w:rFonts w:ascii="Arial" w:hAnsi="Arial" w:cs="Arial"/>
          <w:sz w:val="22"/>
          <w:szCs w:val="22"/>
        </w:rPr>
      </w:pPr>
    </w:p>
    <w:p w14:paraId="2368DEEC" w14:textId="5D380A55" w:rsidR="00587361" w:rsidRPr="00100FEA" w:rsidRDefault="00356AB3">
      <w:pPr>
        <w:rPr>
          <w:rFonts w:ascii="Arial" w:hAnsi="Arial" w:cs="Arial"/>
          <w:sz w:val="22"/>
          <w:szCs w:val="22"/>
        </w:rPr>
      </w:pPr>
      <w:r w:rsidRPr="00100FEA">
        <w:rPr>
          <w:rFonts w:ascii="Arial" w:hAnsi="Arial" w:cs="Arial"/>
          <w:sz w:val="22"/>
          <w:szCs w:val="22"/>
        </w:rPr>
        <w:t xml:space="preserve">Anne: Jeg har et eksempel med en ung pige, som er stærkt svagsynet. Vi kan kalde hende </w:t>
      </w:r>
      <w:r w:rsidR="009451E5" w:rsidRPr="00100FEA">
        <w:rPr>
          <w:rFonts w:ascii="Arial" w:hAnsi="Arial" w:cs="Arial"/>
          <w:sz w:val="22"/>
          <w:szCs w:val="22"/>
        </w:rPr>
        <w:t xml:space="preserve">for </w:t>
      </w:r>
      <w:r w:rsidRPr="00100FEA">
        <w:rPr>
          <w:rFonts w:ascii="Arial" w:hAnsi="Arial" w:cs="Arial"/>
          <w:sz w:val="22"/>
          <w:szCs w:val="22"/>
        </w:rPr>
        <w:t>Rikke. Da hun går i slutningen af 3g, deltager hun i vores studievejledningskursus</w:t>
      </w:r>
      <w:r w:rsidR="009451E5" w:rsidRPr="00100FEA">
        <w:rPr>
          <w:rFonts w:ascii="Arial" w:hAnsi="Arial" w:cs="Arial"/>
          <w:sz w:val="22"/>
          <w:szCs w:val="22"/>
        </w:rPr>
        <w:t xml:space="preserve"> her på IBOS, hvor hun får</w:t>
      </w:r>
      <w:r w:rsidRPr="00100FEA">
        <w:rPr>
          <w:rFonts w:ascii="Arial" w:hAnsi="Arial" w:cs="Arial"/>
          <w:sz w:val="22"/>
          <w:szCs w:val="22"/>
        </w:rPr>
        <w:t xml:space="preserve"> viden om, hvad andre med synsnedsættelse og blindhed har læst, og hvordan hun især skal forholde sig til den her overgang til en videregående uddannelse. Og hun får også mødt </w:t>
      </w:r>
      <w:r w:rsidR="005B0D4B" w:rsidRPr="00100FEA">
        <w:rPr>
          <w:rFonts w:ascii="Arial" w:hAnsi="Arial" w:cs="Arial"/>
          <w:sz w:val="22"/>
          <w:szCs w:val="22"/>
        </w:rPr>
        <w:t xml:space="preserve">en gruppe unge </w:t>
      </w:r>
      <w:r w:rsidRPr="00100FEA">
        <w:rPr>
          <w:rFonts w:ascii="Arial" w:hAnsi="Arial" w:cs="Arial"/>
          <w:sz w:val="22"/>
          <w:szCs w:val="22"/>
        </w:rPr>
        <w:t xml:space="preserve">i samme situation. </w:t>
      </w:r>
    </w:p>
    <w:p w14:paraId="7DEDAF01" w14:textId="77777777" w:rsidR="00587361" w:rsidRPr="00100FEA" w:rsidRDefault="00587361">
      <w:pPr>
        <w:rPr>
          <w:rFonts w:ascii="Arial" w:hAnsi="Arial" w:cs="Arial"/>
          <w:sz w:val="22"/>
          <w:szCs w:val="22"/>
        </w:rPr>
      </w:pPr>
    </w:p>
    <w:p w14:paraId="225FAF3A" w14:textId="77777777" w:rsidR="00587361" w:rsidRPr="00100FEA" w:rsidRDefault="00356AB3">
      <w:pPr>
        <w:rPr>
          <w:rFonts w:ascii="Arial" w:hAnsi="Arial" w:cs="Arial"/>
          <w:sz w:val="22"/>
          <w:szCs w:val="22"/>
        </w:rPr>
      </w:pPr>
      <w:r w:rsidRPr="00100FEA">
        <w:rPr>
          <w:rFonts w:ascii="Arial" w:hAnsi="Arial" w:cs="Arial"/>
          <w:sz w:val="22"/>
          <w:szCs w:val="22"/>
        </w:rPr>
        <w:t>Efterfølgende aftaler vi et vejledningsforløb</w:t>
      </w:r>
      <w:r w:rsidR="005B0D4B" w:rsidRPr="00100FEA">
        <w:rPr>
          <w:rFonts w:ascii="Arial" w:hAnsi="Arial" w:cs="Arial"/>
          <w:sz w:val="22"/>
          <w:szCs w:val="22"/>
        </w:rPr>
        <w:t xml:space="preserve"> på IBOS i studievejledningen i forhold til valg af studium. Hun har et ønske om at blive lærer. Men det viser sig gennem samtalen, at det egentlig mest er fordi, hun ikke kender til så mange muligheder. Det ser vi ofte. Man vælger noget af det, man har set i sin opvækst. Men da hun får sat sig grundigt ind i lærerfaget og får talt med en lærer, der har et synshandicap, finder hun ud af, at hun egentlig ikke har lyst til en fremtid som lærer. </w:t>
      </w:r>
    </w:p>
    <w:p w14:paraId="553A17AE" w14:textId="77777777" w:rsidR="00587361" w:rsidRPr="00100FEA" w:rsidRDefault="00587361">
      <w:pPr>
        <w:rPr>
          <w:rFonts w:ascii="Arial" w:hAnsi="Arial" w:cs="Arial"/>
          <w:sz w:val="22"/>
          <w:szCs w:val="22"/>
        </w:rPr>
      </w:pPr>
    </w:p>
    <w:p w14:paraId="5F3BFBC0" w14:textId="484A434C" w:rsidR="00356AB3" w:rsidRPr="00100FEA" w:rsidRDefault="005B0D4B">
      <w:pPr>
        <w:rPr>
          <w:rFonts w:ascii="Arial" w:hAnsi="Arial" w:cs="Arial"/>
          <w:sz w:val="22"/>
          <w:szCs w:val="22"/>
        </w:rPr>
      </w:pPr>
      <w:r w:rsidRPr="00100FEA">
        <w:rPr>
          <w:rFonts w:ascii="Arial" w:hAnsi="Arial" w:cs="Arial"/>
          <w:sz w:val="22"/>
          <w:szCs w:val="22"/>
        </w:rPr>
        <w:t xml:space="preserve">Hun beslutter sig for at tage et sabbatår, hvor hun blandt andet skal træne noget ADL og mobility, så hun kan blive klar til at flytte hjemmefra og starte på en uddannelse. Undervejs er hun så i kontakt med studievejledningen og får lavet noget grundig research i forhold til hendes interesser og styrker. Hun ender med at søge ind på </w:t>
      </w:r>
      <w:r w:rsidR="009451E5" w:rsidRPr="00100FEA">
        <w:rPr>
          <w:rFonts w:ascii="Arial" w:hAnsi="Arial" w:cs="Arial"/>
          <w:sz w:val="22"/>
          <w:szCs w:val="22"/>
        </w:rPr>
        <w:t>d</w:t>
      </w:r>
      <w:r w:rsidRPr="00100FEA">
        <w:rPr>
          <w:rFonts w:ascii="Arial" w:hAnsi="Arial" w:cs="Arial"/>
          <w:sz w:val="22"/>
          <w:szCs w:val="22"/>
        </w:rPr>
        <w:t>en humanistisk basisuddannelse på RUC, hvor hun senere gerne vil specialisere sig inden for kommunikation</w:t>
      </w:r>
      <w:r w:rsidR="00587361" w:rsidRPr="00100FEA">
        <w:rPr>
          <w:rFonts w:ascii="Arial" w:hAnsi="Arial" w:cs="Arial"/>
          <w:sz w:val="22"/>
          <w:szCs w:val="22"/>
        </w:rPr>
        <w:t xml:space="preserve"> og psykologi</w:t>
      </w:r>
      <w:r w:rsidRPr="00100FEA">
        <w:rPr>
          <w:rFonts w:ascii="Arial" w:hAnsi="Arial" w:cs="Arial"/>
          <w:sz w:val="22"/>
          <w:szCs w:val="22"/>
        </w:rPr>
        <w:t>.</w:t>
      </w:r>
    </w:p>
    <w:p w14:paraId="375C5C5C" w14:textId="77777777" w:rsidR="00587361" w:rsidRPr="00100FEA" w:rsidRDefault="00587361">
      <w:pPr>
        <w:rPr>
          <w:rFonts w:ascii="Arial" w:hAnsi="Arial" w:cs="Arial"/>
          <w:sz w:val="22"/>
          <w:szCs w:val="22"/>
        </w:rPr>
      </w:pPr>
    </w:p>
    <w:p w14:paraId="0555BAB9" w14:textId="77777777" w:rsidR="00031EFB" w:rsidRPr="00100FEA" w:rsidRDefault="00587361">
      <w:pPr>
        <w:rPr>
          <w:rFonts w:ascii="Arial" w:hAnsi="Arial" w:cs="Arial"/>
          <w:sz w:val="22"/>
          <w:szCs w:val="22"/>
        </w:rPr>
      </w:pPr>
      <w:r w:rsidRPr="00100FEA">
        <w:rPr>
          <w:rFonts w:ascii="Arial" w:hAnsi="Arial" w:cs="Arial"/>
          <w:sz w:val="22"/>
          <w:szCs w:val="22"/>
        </w:rPr>
        <w:t>Da hun starter året efter, kontakter hun os i studievejledningen, og vi får b</w:t>
      </w:r>
      <w:r w:rsidR="00031EFB" w:rsidRPr="00100FEA">
        <w:rPr>
          <w:rFonts w:ascii="Arial" w:hAnsi="Arial" w:cs="Arial"/>
          <w:sz w:val="22"/>
          <w:szCs w:val="22"/>
        </w:rPr>
        <w:t>estilt den her startpakke,</w:t>
      </w:r>
      <w:r w:rsidRPr="00100FEA">
        <w:rPr>
          <w:rFonts w:ascii="Arial" w:hAnsi="Arial" w:cs="Arial"/>
          <w:sz w:val="22"/>
          <w:szCs w:val="22"/>
        </w:rPr>
        <w:t xml:space="preserve"> så hun kan få den udleveret på star</w:t>
      </w:r>
      <w:r w:rsidR="00031EFB" w:rsidRPr="00100FEA">
        <w:rPr>
          <w:rFonts w:ascii="Arial" w:hAnsi="Arial" w:cs="Arial"/>
          <w:sz w:val="22"/>
          <w:szCs w:val="22"/>
        </w:rPr>
        <w:t>tpakke- og studiestartsdagen</w:t>
      </w:r>
      <w:r w:rsidRPr="00100FEA">
        <w:rPr>
          <w:rFonts w:ascii="Arial" w:hAnsi="Arial" w:cs="Arial"/>
          <w:sz w:val="22"/>
          <w:szCs w:val="22"/>
        </w:rPr>
        <w:t xml:space="preserve"> i august og får noget instruktion i den. Her møder hun også Nota, som skal producere hendes studiemateriale, og hun får noget vejledning i strategier i forhold til</w:t>
      </w:r>
      <w:r w:rsidR="00FE442F" w:rsidRPr="00100FEA">
        <w:rPr>
          <w:rFonts w:ascii="Arial" w:hAnsi="Arial" w:cs="Arial"/>
          <w:sz w:val="22"/>
          <w:szCs w:val="22"/>
        </w:rPr>
        <w:t xml:space="preserve"> at gennemføre uddannelsen. Hun har undervejs selv kontakt med SPS-vejlederen på studiestedet. Og sammen med synskonsulenten får hun også øvet ruten til og fra universitetet, også inde på campus, så hun kan færdes, når hun starter op. På den måde ender hun med at blive ret godt klar til at starte på uddannelsen.</w:t>
      </w:r>
      <w:r w:rsidR="00F62041" w:rsidRPr="00100FEA">
        <w:rPr>
          <w:rFonts w:ascii="Arial" w:hAnsi="Arial" w:cs="Arial"/>
          <w:sz w:val="22"/>
          <w:szCs w:val="22"/>
        </w:rPr>
        <w:t xml:space="preserve"> </w:t>
      </w:r>
    </w:p>
    <w:p w14:paraId="3AC70281" w14:textId="77777777" w:rsidR="00031EFB" w:rsidRPr="00100FEA" w:rsidRDefault="00031EFB">
      <w:pPr>
        <w:rPr>
          <w:rFonts w:ascii="Arial" w:hAnsi="Arial" w:cs="Arial"/>
          <w:sz w:val="22"/>
          <w:szCs w:val="22"/>
        </w:rPr>
      </w:pPr>
    </w:p>
    <w:p w14:paraId="0AA8595E" w14:textId="7FB7DECF" w:rsidR="00F62041" w:rsidRPr="00100FEA" w:rsidRDefault="00031EFB">
      <w:pPr>
        <w:rPr>
          <w:rFonts w:ascii="Arial" w:hAnsi="Arial" w:cs="Arial"/>
          <w:sz w:val="22"/>
          <w:szCs w:val="22"/>
        </w:rPr>
      </w:pPr>
      <w:r w:rsidRPr="00100FEA">
        <w:rPr>
          <w:rFonts w:ascii="Arial" w:hAnsi="Arial" w:cs="Arial"/>
          <w:sz w:val="22"/>
          <w:szCs w:val="22"/>
        </w:rPr>
        <w:t xml:space="preserve">Studievært: </w:t>
      </w:r>
      <w:r w:rsidR="00F62041" w:rsidRPr="00100FEA">
        <w:rPr>
          <w:rFonts w:ascii="Arial" w:hAnsi="Arial" w:cs="Arial"/>
          <w:sz w:val="22"/>
          <w:szCs w:val="22"/>
        </w:rPr>
        <w:t>Men et andet sted end hun oprindeligt havde troet.</w:t>
      </w:r>
    </w:p>
    <w:p w14:paraId="77791747" w14:textId="77777777" w:rsidR="00F62041" w:rsidRPr="00100FEA" w:rsidRDefault="00F62041">
      <w:pPr>
        <w:rPr>
          <w:rFonts w:ascii="Arial" w:hAnsi="Arial" w:cs="Arial"/>
          <w:sz w:val="22"/>
          <w:szCs w:val="22"/>
        </w:rPr>
      </w:pPr>
    </w:p>
    <w:p w14:paraId="6D500285" w14:textId="7FF91D07" w:rsidR="00587361" w:rsidRPr="00100FEA" w:rsidRDefault="00F62041">
      <w:pPr>
        <w:rPr>
          <w:rFonts w:ascii="Arial" w:hAnsi="Arial" w:cs="Arial"/>
          <w:sz w:val="22"/>
          <w:szCs w:val="22"/>
        </w:rPr>
      </w:pPr>
      <w:r w:rsidRPr="00100FEA">
        <w:rPr>
          <w:rFonts w:ascii="Arial" w:hAnsi="Arial" w:cs="Arial"/>
          <w:sz w:val="22"/>
          <w:szCs w:val="22"/>
        </w:rPr>
        <w:t>Anne: Ja, men et andet sted end hun oprindeligt havde troet.</w:t>
      </w:r>
    </w:p>
    <w:p w14:paraId="12DB9C31" w14:textId="77777777" w:rsidR="00F62041" w:rsidRPr="00100FEA" w:rsidRDefault="00F62041">
      <w:pPr>
        <w:rPr>
          <w:rFonts w:ascii="Arial" w:hAnsi="Arial" w:cs="Arial"/>
          <w:sz w:val="22"/>
          <w:szCs w:val="22"/>
        </w:rPr>
      </w:pPr>
    </w:p>
    <w:p w14:paraId="0E03C704" w14:textId="2DE8719F" w:rsidR="00F62041" w:rsidRPr="00100FEA" w:rsidRDefault="00F62041">
      <w:pPr>
        <w:rPr>
          <w:rFonts w:ascii="Arial" w:hAnsi="Arial" w:cs="Arial"/>
          <w:sz w:val="22"/>
          <w:szCs w:val="22"/>
        </w:rPr>
      </w:pPr>
      <w:r w:rsidRPr="00100FEA">
        <w:rPr>
          <w:rFonts w:ascii="Arial" w:hAnsi="Arial" w:cs="Arial"/>
          <w:sz w:val="22"/>
          <w:szCs w:val="22"/>
        </w:rPr>
        <w:t>Studievært: Du har også nogle gode råd.</w:t>
      </w:r>
    </w:p>
    <w:p w14:paraId="495BB62E" w14:textId="77777777" w:rsidR="00F62041" w:rsidRPr="00100FEA" w:rsidRDefault="00F62041">
      <w:pPr>
        <w:rPr>
          <w:rFonts w:ascii="Arial" w:hAnsi="Arial" w:cs="Arial"/>
          <w:sz w:val="22"/>
          <w:szCs w:val="22"/>
        </w:rPr>
      </w:pPr>
    </w:p>
    <w:p w14:paraId="7DED9C2B" w14:textId="77777777" w:rsidR="00031EFB" w:rsidRPr="00100FEA" w:rsidRDefault="00F62041">
      <w:pPr>
        <w:rPr>
          <w:rFonts w:ascii="Arial" w:hAnsi="Arial" w:cs="Arial"/>
          <w:sz w:val="22"/>
          <w:szCs w:val="22"/>
        </w:rPr>
      </w:pPr>
      <w:r w:rsidRPr="00100FEA">
        <w:rPr>
          <w:rFonts w:ascii="Arial" w:hAnsi="Arial" w:cs="Arial"/>
          <w:sz w:val="22"/>
          <w:szCs w:val="22"/>
        </w:rPr>
        <w:t xml:space="preserve">Anne: </w:t>
      </w:r>
      <w:r w:rsidR="009371D9" w:rsidRPr="00100FEA">
        <w:rPr>
          <w:rFonts w:ascii="Arial" w:hAnsi="Arial" w:cs="Arial"/>
          <w:sz w:val="22"/>
          <w:szCs w:val="22"/>
        </w:rPr>
        <w:t>Der er mange ting</w:t>
      </w:r>
      <w:r w:rsidR="00031EFB" w:rsidRPr="00100FEA">
        <w:rPr>
          <w:rFonts w:ascii="Arial" w:hAnsi="Arial" w:cs="Arial"/>
          <w:sz w:val="22"/>
          <w:szCs w:val="22"/>
        </w:rPr>
        <w:t>,</w:t>
      </w:r>
      <w:r w:rsidR="009371D9" w:rsidRPr="00100FEA">
        <w:rPr>
          <w:rFonts w:ascii="Arial" w:hAnsi="Arial" w:cs="Arial"/>
          <w:sz w:val="22"/>
          <w:szCs w:val="22"/>
        </w:rPr>
        <w:t xml:space="preserve"> man som forældre til et synshandicappet barn kan gøre for at forberede dem på at blive i stand til at tage en uddannelse. Det starter jo i virk</w:t>
      </w:r>
      <w:r w:rsidR="003D3429" w:rsidRPr="00100FEA">
        <w:rPr>
          <w:rFonts w:ascii="Arial" w:hAnsi="Arial" w:cs="Arial"/>
          <w:sz w:val="22"/>
          <w:szCs w:val="22"/>
        </w:rPr>
        <w:t>eligheden, når de er helt små, hvor d</w:t>
      </w:r>
      <w:r w:rsidR="009371D9" w:rsidRPr="00100FEA">
        <w:rPr>
          <w:rFonts w:ascii="Arial" w:hAnsi="Arial" w:cs="Arial"/>
          <w:sz w:val="22"/>
          <w:szCs w:val="22"/>
        </w:rPr>
        <w:t>et her med at inddrage dem i den daglige husholdning</w:t>
      </w:r>
      <w:r w:rsidR="003D3429" w:rsidRPr="00100FEA">
        <w:rPr>
          <w:rFonts w:ascii="Arial" w:hAnsi="Arial" w:cs="Arial"/>
          <w:sz w:val="22"/>
          <w:szCs w:val="22"/>
        </w:rPr>
        <w:t xml:space="preserve"> og give dem små opgaver og ansvar er med til at udvikle deres selvværd og handlet</w:t>
      </w:r>
      <w:r w:rsidR="00031EFB" w:rsidRPr="00100FEA">
        <w:rPr>
          <w:rFonts w:ascii="Arial" w:hAnsi="Arial" w:cs="Arial"/>
          <w:sz w:val="22"/>
          <w:szCs w:val="22"/>
        </w:rPr>
        <w:t xml:space="preserve">illid i forhold til det at tage </w:t>
      </w:r>
      <w:r w:rsidR="003D3429" w:rsidRPr="00100FEA">
        <w:rPr>
          <w:rFonts w:ascii="Arial" w:hAnsi="Arial" w:cs="Arial"/>
          <w:sz w:val="22"/>
          <w:szCs w:val="22"/>
        </w:rPr>
        <w:t xml:space="preserve">uddannelse og job. Så det er faktisk rigtig vigtigt. Det kan vi se på mange tilbagemeldinger og i forskning. </w:t>
      </w:r>
    </w:p>
    <w:p w14:paraId="05E300C7" w14:textId="77777777" w:rsidR="00031EFB" w:rsidRPr="00100FEA" w:rsidRDefault="00031EFB">
      <w:pPr>
        <w:rPr>
          <w:rFonts w:ascii="Arial" w:hAnsi="Arial" w:cs="Arial"/>
          <w:sz w:val="22"/>
          <w:szCs w:val="22"/>
        </w:rPr>
      </w:pPr>
    </w:p>
    <w:p w14:paraId="5E68DF3F" w14:textId="5F068EED" w:rsidR="00F62041" w:rsidRPr="00100FEA" w:rsidRDefault="003D3429">
      <w:pPr>
        <w:rPr>
          <w:rFonts w:ascii="Arial" w:hAnsi="Arial" w:cs="Arial"/>
          <w:sz w:val="22"/>
          <w:szCs w:val="22"/>
        </w:rPr>
      </w:pPr>
      <w:r w:rsidRPr="00100FEA">
        <w:rPr>
          <w:rFonts w:ascii="Arial" w:hAnsi="Arial" w:cs="Arial"/>
          <w:sz w:val="22"/>
          <w:szCs w:val="22"/>
        </w:rPr>
        <w:t xml:space="preserve">Det er også vigtigt, at I som forældre fortæller om jeres job. Hav dem med på arbejde og lad dem prøve ting af. Fortæl om, hvad kollegerne laver, og hvad deres onkel og tante laver, </w:t>
      </w:r>
      <w:r w:rsidR="00031EFB" w:rsidRPr="00100FEA">
        <w:rPr>
          <w:rFonts w:ascii="Arial" w:hAnsi="Arial" w:cs="Arial"/>
          <w:sz w:val="22"/>
          <w:szCs w:val="22"/>
        </w:rPr>
        <w:t xml:space="preserve">og </w:t>
      </w:r>
      <w:r w:rsidRPr="00100FEA">
        <w:rPr>
          <w:rFonts w:ascii="Arial" w:hAnsi="Arial" w:cs="Arial"/>
          <w:sz w:val="22"/>
          <w:szCs w:val="22"/>
        </w:rPr>
        <w:t xml:space="preserve">hvad naboerne laver. Lad dem få så meget viden og erfaring med job som muligt. Fordi der er mange af de her unge, som vi ser, som ikke kommer ud i erhvervspraktik og </w:t>
      </w:r>
      <w:r w:rsidR="00031EFB" w:rsidRPr="00100FEA">
        <w:rPr>
          <w:rFonts w:ascii="Arial" w:hAnsi="Arial" w:cs="Arial"/>
          <w:sz w:val="22"/>
          <w:szCs w:val="22"/>
        </w:rPr>
        <w:t>ikke får</w:t>
      </w:r>
      <w:r w:rsidRPr="00100FEA">
        <w:rPr>
          <w:rFonts w:ascii="Arial" w:hAnsi="Arial" w:cs="Arial"/>
          <w:sz w:val="22"/>
          <w:szCs w:val="22"/>
        </w:rPr>
        <w:t xml:space="preserve"> ungdomsjob og studiejobs. De mangler adgang til information om jobs. Så det er rigtig vigtigt</w:t>
      </w:r>
      <w:r w:rsidR="00031EFB" w:rsidRPr="00100FEA">
        <w:rPr>
          <w:rFonts w:ascii="Arial" w:hAnsi="Arial" w:cs="Arial"/>
          <w:sz w:val="22"/>
          <w:szCs w:val="22"/>
        </w:rPr>
        <w:t>,</w:t>
      </w:r>
      <w:r w:rsidRPr="00100FEA">
        <w:rPr>
          <w:rFonts w:ascii="Arial" w:hAnsi="Arial" w:cs="Arial"/>
          <w:sz w:val="22"/>
          <w:szCs w:val="22"/>
        </w:rPr>
        <w:t xml:space="preserve"> at man som forældre får givet dem noget information om det her.</w:t>
      </w:r>
    </w:p>
    <w:p w14:paraId="667B8986" w14:textId="77777777" w:rsidR="003D3429" w:rsidRPr="00100FEA" w:rsidRDefault="003D3429">
      <w:pPr>
        <w:rPr>
          <w:rFonts w:ascii="Arial" w:hAnsi="Arial" w:cs="Arial"/>
          <w:sz w:val="22"/>
          <w:szCs w:val="22"/>
        </w:rPr>
      </w:pPr>
    </w:p>
    <w:p w14:paraId="3E4C276F" w14:textId="1995A751" w:rsidR="003D3429" w:rsidRPr="00100FEA" w:rsidRDefault="003D3429">
      <w:pPr>
        <w:rPr>
          <w:rFonts w:ascii="Arial" w:hAnsi="Arial" w:cs="Arial"/>
          <w:sz w:val="22"/>
          <w:szCs w:val="22"/>
        </w:rPr>
      </w:pPr>
      <w:r w:rsidRPr="00100FEA">
        <w:rPr>
          <w:rFonts w:ascii="Arial" w:hAnsi="Arial" w:cs="Arial"/>
          <w:sz w:val="22"/>
          <w:szCs w:val="22"/>
        </w:rPr>
        <w:t>Studievært: Afslutningsvis har du også nogle øvelser med til forældrene og de unge.</w:t>
      </w:r>
    </w:p>
    <w:p w14:paraId="0F7F16AD" w14:textId="77777777" w:rsidR="003D3429" w:rsidRPr="00100FEA" w:rsidRDefault="003D3429">
      <w:pPr>
        <w:rPr>
          <w:rFonts w:ascii="Arial" w:hAnsi="Arial" w:cs="Arial"/>
          <w:sz w:val="22"/>
          <w:szCs w:val="22"/>
        </w:rPr>
      </w:pPr>
    </w:p>
    <w:p w14:paraId="1D40984F" w14:textId="1DBD35FE" w:rsidR="003D3429" w:rsidRPr="00100FEA" w:rsidRDefault="003D3429">
      <w:pPr>
        <w:rPr>
          <w:rFonts w:ascii="Arial" w:hAnsi="Arial" w:cs="Arial"/>
          <w:sz w:val="22"/>
          <w:szCs w:val="22"/>
        </w:rPr>
      </w:pPr>
      <w:r w:rsidRPr="00100FEA">
        <w:rPr>
          <w:rFonts w:ascii="Arial" w:hAnsi="Arial" w:cs="Arial"/>
          <w:sz w:val="22"/>
          <w:szCs w:val="22"/>
        </w:rPr>
        <w:t xml:space="preserve">Anne: Det her med at få feedback er rigtig vigtigt, når man har et synshandicap, og det gælder selvfølgelig også, når man skal vælge </w:t>
      </w:r>
      <w:r w:rsidR="00031EFB" w:rsidRPr="00100FEA">
        <w:rPr>
          <w:rFonts w:ascii="Arial" w:hAnsi="Arial" w:cs="Arial"/>
          <w:sz w:val="22"/>
          <w:szCs w:val="22"/>
        </w:rPr>
        <w:t xml:space="preserve">uddannelse. En af de ting som </w:t>
      </w:r>
      <w:r w:rsidRPr="00100FEA">
        <w:rPr>
          <w:rFonts w:ascii="Arial" w:hAnsi="Arial" w:cs="Arial"/>
          <w:sz w:val="22"/>
          <w:szCs w:val="22"/>
        </w:rPr>
        <w:t>kan være vigtigt at få fokus på, det er de unges styrker</w:t>
      </w:r>
      <w:r w:rsidR="00031EFB" w:rsidRPr="00100FEA">
        <w:rPr>
          <w:rFonts w:ascii="Arial" w:hAnsi="Arial" w:cs="Arial"/>
          <w:sz w:val="22"/>
          <w:szCs w:val="22"/>
        </w:rPr>
        <w:t xml:space="preserve">. Vi oplever, at der </w:t>
      </w:r>
      <w:r w:rsidRPr="00100FEA">
        <w:rPr>
          <w:rFonts w:ascii="Arial" w:hAnsi="Arial" w:cs="Arial"/>
          <w:sz w:val="22"/>
          <w:szCs w:val="22"/>
        </w:rPr>
        <w:t xml:space="preserve">er rigtig mange unge, der simpelthen ikke er i stand til at sætte ord på deres styrker. Derfor kan det være en god idé som familie at lave en lille styrkeøvelse. Det kan man fx gøre over aftensmaden. Helt </w:t>
      </w:r>
      <w:r w:rsidR="00031EFB" w:rsidRPr="00100FEA">
        <w:rPr>
          <w:rFonts w:ascii="Arial" w:hAnsi="Arial" w:cs="Arial"/>
          <w:sz w:val="22"/>
          <w:szCs w:val="22"/>
        </w:rPr>
        <w:t>enkelt går øvelsen ud på, at I</w:t>
      </w:r>
      <w:r w:rsidRPr="00100FEA">
        <w:rPr>
          <w:rFonts w:ascii="Arial" w:hAnsi="Arial" w:cs="Arial"/>
          <w:sz w:val="22"/>
          <w:szCs w:val="22"/>
        </w:rPr>
        <w:t xml:space="preserve"> på skift sætter ord på de styrker, som I ser hos hinanden. </w:t>
      </w:r>
      <w:r w:rsidR="00E30D3E" w:rsidRPr="00100FEA">
        <w:rPr>
          <w:rFonts w:ascii="Arial" w:hAnsi="Arial" w:cs="Arial"/>
          <w:sz w:val="22"/>
          <w:szCs w:val="22"/>
        </w:rPr>
        <w:t xml:space="preserve">Det er vigtigt, at det ikke bare bliver til floskler, men at man sætter ord på, hvordan den her styrke kommer til udtryk og i hvilke situationer, I har bemærket den. Så derfor kunne jeg også foreslå, at I får mindst en dag til at tænke over øvelsen, inden I gennemfører den, så I kan komme op med nogle gode eksempler. Og når I skal give feedback til jeres unge i øvelsen, så gør jer umage med at fortælle, hvordan I kunne se det som en styrke i forhold til et </w:t>
      </w:r>
      <w:r w:rsidR="00031EFB" w:rsidRPr="00100FEA">
        <w:rPr>
          <w:rFonts w:ascii="Arial" w:hAnsi="Arial" w:cs="Arial"/>
          <w:sz w:val="22"/>
          <w:szCs w:val="22"/>
        </w:rPr>
        <w:t>konkret job eller konkrete jobs –</w:t>
      </w:r>
      <w:r w:rsidR="00E30D3E" w:rsidRPr="00100FEA">
        <w:rPr>
          <w:rFonts w:ascii="Arial" w:hAnsi="Arial" w:cs="Arial"/>
          <w:sz w:val="22"/>
          <w:szCs w:val="22"/>
        </w:rPr>
        <w:t xml:space="preserve"> ger</w:t>
      </w:r>
      <w:r w:rsidR="00031EFB" w:rsidRPr="00100FEA">
        <w:rPr>
          <w:rFonts w:ascii="Arial" w:hAnsi="Arial" w:cs="Arial"/>
          <w:sz w:val="22"/>
          <w:szCs w:val="22"/>
        </w:rPr>
        <w:t>ne flere jobs. Og vær forberedt</w:t>
      </w:r>
      <w:r w:rsidR="00E30D3E" w:rsidRPr="00100FEA">
        <w:rPr>
          <w:rFonts w:ascii="Arial" w:hAnsi="Arial" w:cs="Arial"/>
          <w:sz w:val="22"/>
          <w:szCs w:val="22"/>
        </w:rPr>
        <w:t xml:space="preserve"> på, at I også kan lære noget om, hvordan andre ser jeres styrker.</w:t>
      </w:r>
    </w:p>
    <w:p w14:paraId="08668803" w14:textId="77777777" w:rsidR="00E30D3E" w:rsidRPr="00100FEA" w:rsidRDefault="00E30D3E">
      <w:pPr>
        <w:rPr>
          <w:rFonts w:ascii="Arial" w:hAnsi="Arial" w:cs="Arial"/>
          <w:sz w:val="22"/>
          <w:szCs w:val="22"/>
        </w:rPr>
      </w:pPr>
    </w:p>
    <w:p w14:paraId="607C8CEA" w14:textId="7ECD09FE" w:rsidR="00E30D3E" w:rsidRPr="00100FEA" w:rsidRDefault="00E30D3E">
      <w:pPr>
        <w:rPr>
          <w:rFonts w:ascii="Arial" w:hAnsi="Arial" w:cs="Arial"/>
          <w:sz w:val="22"/>
          <w:szCs w:val="22"/>
        </w:rPr>
      </w:pPr>
      <w:r w:rsidRPr="00100FEA">
        <w:rPr>
          <w:rFonts w:ascii="Arial" w:hAnsi="Arial" w:cs="Arial"/>
          <w:sz w:val="22"/>
          <w:szCs w:val="22"/>
        </w:rPr>
        <w:t>Studievært: Det er lidt</w:t>
      </w:r>
      <w:r w:rsidR="00031EFB" w:rsidRPr="00100FEA">
        <w:rPr>
          <w:rFonts w:ascii="Arial" w:hAnsi="Arial" w:cs="Arial"/>
          <w:sz w:val="22"/>
          <w:szCs w:val="22"/>
        </w:rPr>
        <w:t>,</w:t>
      </w:r>
      <w:r w:rsidRPr="00100FEA">
        <w:rPr>
          <w:rFonts w:ascii="Arial" w:hAnsi="Arial" w:cs="Arial"/>
          <w:sz w:val="22"/>
          <w:szCs w:val="22"/>
        </w:rPr>
        <w:t xml:space="preserve"> de kan arbejde med. Skal vi give en opsummering?</w:t>
      </w:r>
    </w:p>
    <w:p w14:paraId="242E87F6" w14:textId="77777777" w:rsidR="00E30D3E" w:rsidRPr="00100FEA" w:rsidRDefault="00E30D3E">
      <w:pPr>
        <w:rPr>
          <w:rFonts w:ascii="Arial" w:hAnsi="Arial" w:cs="Arial"/>
          <w:sz w:val="22"/>
          <w:szCs w:val="22"/>
        </w:rPr>
      </w:pPr>
    </w:p>
    <w:p w14:paraId="555F4102" w14:textId="33607F05" w:rsidR="00E30D3E" w:rsidRPr="00100FEA" w:rsidRDefault="00E30D3E">
      <w:pPr>
        <w:rPr>
          <w:rFonts w:ascii="Arial" w:hAnsi="Arial" w:cs="Arial"/>
          <w:sz w:val="22"/>
          <w:szCs w:val="22"/>
        </w:rPr>
      </w:pPr>
      <w:r w:rsidRPr="00100FEA">
        <w:rPr>
          <w:rFonts w:ascii="Arial" w:hAnsi="Arial" w:cs="Arial"/>
          <w:sz w:val="22"/>
          <w:szCs w:val="22"/>
        </w:rPr>
        <w:t>Anne: Nu har I hørt lidt om hvilke uddannelsesmuligheder, blinde og svagsynede har i forhold til videregående uddannelser, hvordan man træffer et uddannelsesvalg, hvad man skal mestre for at gennemføre en videregående uddannelse, og hvad man skal være opmærksom på i overgangsfasen til en videregående uddannelse og så endelig hvilke støttemuligheder, der er undervejs i uddannelsen.</w:t>
      </w:r>
    </w:p>
    <w:p w14:paraId="17F59F96" w14:textId="77777777" w:rsidR="00E30D3E" w:rsidRPr="00100FEA" w:rsidRDefault="00E30D3E">
      <w:pPr>
        <w:rPr>
          <w:rFonts w:ascii="Arial" w:hAnsi="Arial" w:cs="Arial"/>
          <w:sz w:val="22"/>
          <w:szCs w:val="22"/>
        </w:rPr>
      </w:pPr>
    </w:p>
    <w:p w14:paraId="44F7FCE2" w14:textId="282B9C36" w:rsidR="00E30D3E" w:rsidRPr="00100FEA" w:rsidRDefault="00E30D3E">
      <w:pPr>
        <w:rPr>
          <w:rFonts w:ascii="Arial" w:hAnsi="Arial" w:cs="Arial"/>
          <w:sz w:val="22"/>
          <w:szCs w:val="22"/>
        </w:rPr>
      </w:pPr>
      <w:r w:rsidRPr="00100FEA">
        <w:rPr>
          <w:rFonts w:ascii="Arial" w:hAnsi="Arial" w:cs="Arial"/>
          <w:sz w:val="22"/>
          <w:szCs w:val="22"/>
        </w:rPr>
        <w:t>[Lyd: IBOS-jingle]</w:t>
      </w:r>
    </w:p>
    <w:p w14:paraId="2C1480AF" w14:textId="77777777" w:rsidR="00E30D3E" w:rsidRPr="00100FEA" w:rsidRDefault="00E30D3E">
      <w:pPr>
        <w:rPr>
          <w:rFonts w:ascii="Arial" w:hAnsi="Arial" w:cs="Arial"/>
          <w:sz w:val="22"/>
          <w:szCs w:val="22"/>
        </w:rPr>
      </w:pPr>
    </w:p>
    <w:p w14:paraId="6D00C7AD" w14:textId="243DA2D6" w:rsidR="00E30D3E" w:rsidRPr="00100FEA" w:rsidRDefault="00E30D3E" w:rsidP="00E30D3E">
      <w:pPr>
        <w:rPr>
          <w:rFonts w:ascii="Arial" w:hAnsi="Arial" w:cs="Arial"/>
          <w:sz w:val="22"/>
          <w:szCs w:val="22"/>
        </w:rPr>
      </w:pPr>
      <w:r w:rsidRPr="00100FEA">
        <w:rPr>
          <w:rFonts w:ascii="Arial" w:hAnsi="Arial" w:cs="Arial"/>
          <w:sz w:val="22"/>
          <w:szCs w:val="22"/>
        </w:rPr>
        <w:t>Studievært: Du har lyttet til en podcast produceret af IBOS. Hvis du godt kunne lide podcasten, så del den med andre, der også kunne få glæde af den.</w:t>
      </w:r>
    </w:p>
    <w:p w14:paraId="51F92997" w14:textId="77777777" w:rsidR="00E30D3E" w:rsidRPr="00100FEA" w:rsidRDefault="00E30D3E" w:rsidP="00E30D3E">
      <w:pPr>
        <w:rPr>
          <w:rFonts w:ascii="Arial" w:hAnsi="Arial" w:cs="Arial"/>
          <w:sz w:val="22"/>
          <w:szCs w:val="22"/>
        </w:rPr>
      </w:pPr>
    </w:p>
    <w:p w14:paraId="5EBD5581" w14:textId="5A3F4699" w:rsidR="00E30D3E" w:rsidRPr="00100FEA" w:rsidRDefault="00E30D3E" w:rsidP="00E30D3E">
      <w:pPr>
        <w:rPr>
          <w:rFonts w:ascii="Arial" w:hAnsi="Arial" w:cs="Arial"/>
          <w:sz w:val="22"/>
          <w:szCs w:val="22"/>
        </w:rPr>
      </w:pPr>
      <w:r w:rsidRPr="00100FEA">
        <w:rPr>
          <w:rFonts w:ascii="Arial" w:hAnsi="Arial" w:cs="Arial"/>
          <w:sz w:val="22"/>
          <w:szCs w:val="22"/>
        </w:rPr>
        <w:t xml:space="preserve">Hvis du vil i kontakt med IBOS, kan du ringe på 39 45 25 45 eller skrive til </w:t>
      </w:r>
      <w:hyperlink r:id="rId8" w:history="1">
        <w:r w:rsidRPr="00100FEA">
          <w:rPr>
            <w:rStyle w:val="Hyperlink"/>
            <w:rFonts w:ascii="Arial" w:hAnsi="Arial" w:cs="Arial"/>
            <w:sz w:val="22"/>
            <w:szCs w:val="22"/>
          </w:rPr>
          <w:t>ibos@sof.kk.dk</w:t>
        </w:r>
      </w:hyperlink>
      <w:r w:rsidRPr="00100FEA">
        <w:rPr>
          <w:rFonts w:ascii="Arial" w:hAnsi="Arial" w:cs="Arial"/>
          <w:sz w:val="22"/>
          <w:szCs w:val="22"/>
        </w:rPr>
        <w:t>.</w:t>
      </w:r>
    </w:p>
    <w:p w14:paraId="208612ED" w14:textId="77777777" w:rsidR="00E30D3E" w:rsidRPr="00100FEA" w:rsidRDefault="00E30D3E" w:rsidP="00E30D3E">
      <w:pPr>
        <w:rPr>
          <w:rFonts w:ascii="Arial" w:hAnsi="Arial" w:cs="Arial"/>
          <w:sz w:val="22"/>
          <w:szCs w:val="22"/>
        </w:rPr>
      </w:pPr>
    </w:p>
    <w:p w14:paraId="5290D880" w14:textId="77777777" w:rsidR="00E30D3E" w:rsidRPr="00100FEA" w:rsidRDefault="00E30D3E" w:rsidP="00E30D3E">
      <w:pPr>
        <w:rPr>
          <w:rFonts w:ascii="Arial" w:hAnsi="Arial" w:cs="Arial"/>
          <w:sz w:val="22"/>
          <w:szCs w:val="22"/>
        </w:rPr>
      </w:pPr>
      <w:r w:rsidRPr="00100FEA">
        <w:rPr>
          <w:rFonts w:ascii="Arial" w:hAnsi="Arial" w:cs="Arial"/>
          <w:sz w:val="22"/>
          <w:szCs w:val="22"/>
        </w:rPr>
        <w:t>Tak, fordi du lyttede med.</w:t>
      </w:r>
    </w:p>
    <w:p w14:paraId="362D0F5E" w14:textId="77777777" w:rsidR="0022001C" w:rsidRPr="00100FEA" w:rsidRDefault="0022001C" w:rsidP="00E30D3E">
      <w:pPr>
        <w:rPr>
          <w:rFonts w:ascii="Arial" w:hAnsi="Arial" w:cs="Arial"/>
          <w:sz w:val="22"/>
          <w:szCs w:val="22"/>
        </w:rPr>
      </w:pPr>
    </w:p>
    <w:p w14:paraId="79B35F9D" w14:textId="3D247184" w:rsidR="0022001C" w:rsidRPr="00100FEA" w:rsidRDefault="0022001C" w:rsidP="00E30D3E">
      <w:pPr>
        <w:rPr>
          <w:rFonts w:ascii="Arial" w:hAnsi="Arial" w:cs="Arial"/>
          <w:sz w:val="22"/>
          <w:szCs w:val="22"/>
        </w:rPr>
      </w:pPr>
      <w:r w:rsidRPr="00100FEA">
        <w:rPr>
          <w:rFonts w:ascii="Arial" w:hAnsi="Arial" w:cs="Arial"/>
          <w:sz w:val="22"/>
          <w:szCs w:val="22"/>
        </w:rPr>
        <w:t>[Lyd: IBOS-jingle]</w:t>
      </w:r>
    </w:p>
    <w:bookmarkEnd w:id="0"/>
    <w:p w14:paraId="299994D7" w14:textId="03EFB8BA" w:rsidR="00E30D3E" w:rsidRPr="00100FEA" w:rsidRDefault="00E30D3E">
      <w:pPr>
        <w:rPr>
          <w:rFonts w:ascii="Arial" w:hAnsi="Arial" w:cs="Arial"/>
          <w:sz w:val="22"/>
          <w:szCs w:val="22"/>
        </w:rPr>
      </w:pPr>
    </w:p>
    <w:sectPr w:rsidR="00E30D3E" w:rsidRPr="00100FEA"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1B1"/>
    <w:rsid w:val="0001134A"/>
    <w:rsid w:val="00031EFB"/>
    <w:rsid w:val="000631EF"/>
    <w:rsid w:val="000A4158"/>
    <w:rsid w:val="000E6A63"/>
    <w:rsid w:val="00100FEA"/>
    <w:rsid w:val="00147567"/>
    <w:rsid w:val="001A73E0"/>
    <w:rsid w:val="0022001C"/>
    <w:rsid w:val="002631C1"/>
    <w:rsid w:val="002855FE"/>
    <w:rsid w:val="00356AB3"/>
    <w:rsid w:val="00371629"/>
    <w:rsid w:val="003C5F6C"/>
    <w:rsid w:val="003C7020"/>
    <w:rsid w:val="003D3429"/>
    <w:rsid w:val="004112ED"/>
    <w:rsid w:val="00453593"/>
    <w:rsid w:val="00581822"/>
    <w:rsid w:val="00587361"/>
    <w:rsid w:val="005B0D4B"/>
    <w:rsid w:val="006D7547"/>
    <w:rsid w:val="006E6FAF"/>
    <w:rsid w:val="00714973"/>
    <w:rsid w:val="00741AC2"/>
    <w:rsid w:val="0075028B"/>
    <w:rsid w:val="00804C85"/>
    <w:rsid w:val="00811454"/>
    <w:rsid w:val="00837B95"/>
    <w:rsid w:val="0084512D"/>
    <w:rsid w:val="009371D9"/>
    <w:rsid w:val="009451E5"/>
    <w:rsid w:val="00964A9A"/>
    <w:rsid w:val="00B22283"/>
    <w:rsid w:val="00B27A4A"/>
    <w:rsid w:val="00B472CF"/>
    <w:rsid w:val="00B511B2"/>
    <w:rsid w:val="00CA31B1"/>
    <w:rsid w:val="00D14860"/>
    <w:rsid w:val="00D730B2"/>
    <w:rsid w:val="00DD478D"/>
    <w:rsid w:val="00E30D3E"/>
    <w:rsid w:val="00E97AA3"/>
    <w:rsid w:val="00ED5628"/>
    <w:rsid w:val="00F62041"/>
    <w:rsid w:val="00FE442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8DB86"/>
  <w14:defaultImageDpi w14:val="300"/>
  <w15:docId w15:val="{F9FE1EB7-942A-49E7-84D1-40BD2E1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00F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C5F6C"/>
    <w:rPr>
      <w:color w:val="0000FF" w:themeColor="hyperlink"/>
      <w:u w:val="single"/>
    </w:rPr>
  </w:style>
  <w:style w:type="character" w:customStyle="1" w:styleId="Overskrift1Tegn">
    <w:name w:val="Overskrift 1 Tegn"/>
    <w:basedOn w:val="Standardskrifttypeiafsnit"/>
    <w:link w:val="Overskrift1"/>
    <w:uiPriority w:val="9"/>
    <w:rsid w:val="00100F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os@sof.kk.dk" TargetMode="External"/><Relationship Id="rId3" Type="http://schemas.openxmlformats.org/officeDocument/2006/relationships/customXml" Target="../customXml/item3.xml"/><Relationship Id="rId7" Type="http://schemas.openxmlformats.org/officeDocument/2006/relationships/hyperlink" Target="http://www.ug.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244AB-6AE7-42B2-8FBE-DF7A926A1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BCF77-607A-4BD8-BA59-9BC1EB8E8FE1}">
  <ds:schemaRefs>
    <ds:schemaRef ds:uri="http://schemas.microsoft.com/sharepoint/v3/contenttype/forms"/>
  </ds:schemaRefs>
</ds:datastoreItem>
</file>

<file path=customXml/itemProps3.xml><?xml version="1.0" encoding="utf-8"?>
<ds:datastoreItem xmlns:ds="http://schemas.openxmlformats.org/officeDocument/2006/customXml" ds:itemID="{886CF55F-B743-44EE-B54F-AF4CB646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14629</Characters>
  <Application>Microsoft Office Word</Application>
  <DocSecurity>0</DocSecurity>
  <Lines>121</Lines>
  <Paragraphs>33</Paragraphs>
  <ScaleCrop>false</ScaleCrop>
  <Company>Giese Communications ApS</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2020-10-05T05:28:00Z</dcterms:created>
  <dcterms:modified xsi:type="dcterms:W3CDTF">2020-10-19T05:59:00Z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