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D2EFF" w14:textId="77777777" w:rsidR="00156304" w:rsidRPr="006F3A41" w:rsidRDefault="00156304" w:rsidP="006F3A41">
      <w:pPr>
        <w:pStyle w:val="Overskrift1"/>
        <w:rPr>
          <w:rFonts w:ascii="Arial" w:hAnsi="Arial" w:cs="Arial"/>
          <w:b/>
          <w:bCs/>
        </w:rPr>
      </w:pPr>
      <w:r w:rsidRPr="006F3A41">
        <w:rPr>
          <w:rFonts w:ascii="Arial" w:hAnsi="Arial" w:cs="Arial"/>
          <w:b/>
          <w:bCs/>
        </w:rPr>
        <w:t>Podcast: Forældrekursus #06: Ungdomsuddannelser</w:t>
      </w:r>
    </w:p>
    <w:p w14:paraId="6900A342" w14:textId="0A1E3C77" w:rsidR="00156304" w:rsidRPr="006F3A41" w:rsidRDefault="006F3A41" w:rsidP="00156304">
      <w:pPr>
        <w:rPr>
          <w:rFonts w:ascii="Arial" w:hAnsi="Arial" w:cs="Arial"/>
          <w:sz w:val="22"/>
          <w:szCs w:val="22"/>
        </w:rPr>
      </w:pPr>
      <w:r w:rsidRPr="006F3A41">
        <w:rPr>
          <w:rFonts w:ascii="Arial" w:hAnsi="Arial" w:cs="Arial"/>
          <w:sz w:val="22"/>
          <w:szCs w:val="22"/>
        </w:rPr>
        <w:t xml:space="preserve">Note: Dette er en transskribering af podcasten. Hver gang der er en underliggende lyd, så indsættes en beskrivelse af lyden i </w:t>
      </w:r>
      <w:proofErr w:type="gramStart"/>
      <w:r w:rsidRPr="006F3A41">
        <w:rPr>
          <w:rFonts w:ascii="Arial" w:hAnsi="Arial" w:cs="Arial"/>
          <w:sz w:val="22"/>
          <w:szCs w:val="22"/>
        </w:rPr>
        <w:t>[ ]</w:t>
      </w:r>
      <w:proofErr w:type="gramEnd"/>
      <w:r w:rsidRPr="006F3A41">
        <w:rPr>
          <w:rFonts w:ascii="Arial" w:hAnsi="Arial" w:cs="Arial"/>
          <w:sz w:val="22"/>
          <w:szCs w:val="22"/>
        </w:rPr>
        <w:t>.</w:t>
      </w:r>
    </w:p>
    <w:p w14:paraId="450266EA" w14:textId="77777777" w:rsidR="006F3A41" w:rsidRPr="006F3A41" w:rsidRDefault="006F3A41" w:rsidP="00156304">
      <w:pPr>
        <w:rPr>
          <w:rFonts w:ascii="Arial" w:hAnsi="Arial" w:cs="Arial"/>
          <w:sz w:val="22"/>
          <w:szCs w:val="22"/>
        </w:rPr>
      </w:pPr>
    </w:p>
    <w:p w14:paraId="588404C7" w14:textId="77777777" w:rsidR="00156304" w:rsidRPr="006F3A41" w:rsidRDefault="00156304" w:rsidP="00156304">
      <w:pPr>
        <w:rPr>
          <w:rFonts w:ascii="Arial" w:hAnsi="Arial" w:cs="Arial"/>
          <w:sz w:val="22"/>
          <w:szCs w:val="22"/>
        </w:rPr>
      </w:pPr>
      <w:r w:rsidRPr="006F3A41">
        <w:rPr>
          <w:rFonts w:ascii="Arial" w:hAnsi="Arial" w:cs="Arial"/>
          <w:sz w:val="22"/>
          <w:szCs w:val="22"/>
        </w:rPr>
        <w:t>[Lyd: IBOS-jingle]</w:t>
      </w:r>
    </w:p>
    <w:p w14:paraId="5BB8230E" w14:textId="77777777" w:rsidR="00156304" w:rsidRPr="006F3A41" w:rsidRDefault="00156304" w:rsidP="00156304">
      <w:pPr>
        <w:rPr>
          <w:rFonts w:ascii="Arial" w:hAnsi="Arial" w:cs="Arial"/>
          <w:sz w:val="22"/>
          <w:szCs w:val="22"/>
        </w:rPr>
      </w:pPr>
    </w:p>
    <w:p w14:paraId="4225A4FB" w14:textId="346FA789" w:rsidR="00156304" w:rsidRPr="006F3A41" w:rsidRDefault="00156304" w:rsidP="00156304">
      <w:pPr>
        <w:rPr>
          <w:rFonts w:ascii="Arial" w:hAnsi="Arial" w:cs="Arial"/>
          <w:sz w:val="22"/>
          <w:szCs w:val="22"/>
        </w:rPr>
      </w:pPr>
      <w:r w:rsidRPr="006F3A41">
        <w:rPr>
          <w:rFonts w:ascii="Arial" w:hAnsi="Arial" w:cs="Arial"/>
          <w:sz w:val="22"/>
          <w:szCs w:val="22"/>
        </w:rPr>
        <w:t xml:space="preserve">Studievært: </w:t>
      </w:r>
      <w:r w:rsidR="001E53F0" w:rsidRPr="006F3A41">
        <w:rPr>
          <w:rFonts w:ascii="Arial" w:hAnsi="Arial" w:cs="Arial"/>
          <w:bCs/>
          <w:sz w:val="22"/>
          <w:szCs w:val="22"/>
        </w:rPr>
        <w:t>Ungdomsuddannelse</w:t>
      </w:r>
      <w:r w:rsidR="00C00AB2" w:rsidRPr="006F3A41">
        <w:rPr>
          <w:rFonts w:ascii="Arial" w:hAnsi="Arial" w:cs="Arial"/>
          <w:bCs/>
          <w:sz w:val="22"/>
          <w:szCs w:val="22"/>
        </w:rPr>
        <w:t xml:space="preserve"> </w:t>
      </w:r>
      <w:r w:rsidRPr="006F3A41">
        <w:rPr>
          <w:rFonts w:ascii="Arial" w:hAnsi="Arial" w:cs="Arial"/>
          <w:sz w:val="22"/>
          <w:szCs w:val="22"/>
        </w:rPr>
        <w:t>er temaet i denne podcast, som er en del af et podcastkursus omkring børn og unge med alvorlig synsnedsættelse. Kurset er en podcastserie i samarbejde mellem Instituttet for Blinde og Svagsynede (IBOS), Landsforeningen af Forældre til Blinde og Svagsynede og Synscenter R</w:t>
      </w:r>
      <w:bookmarkStart w:id="0" w:name="_GoBack"/>
      <w:bookmarkEnd w:id="0"/>
      <w:r w:rsidRPr="006F3A41">
        <w:rPr>
          <w:rFonts w:ascii="Arial" w:hAnsi="Arial" w:cs="Arial"/>
          <w:sz w:val="22"/>
          <w:szCs w:val="22"/>
        </w:rPr>
        <w:t>efsnæs. De enkelte podcasts tager et relevant tema op fra opvæksten, ungdommen eller det tidlige voksenliv.</w:t>
      </w:r>
    </w:p>
    <w:p w14:paraId="3937034E" w14:textId="77777777" w:rsidR="00156304" w:rsidRPr="006F3A41" w:rsidRDefault="00156304" w:rsidP="00156304">
      <w:pPr>
        <w:rPr>
          <w:rFonts w:ascii="Arial" w:hAnsi="Arial" w:cs="Arial"/>
          <w:sz w:val="22"/>
          <w:szCs w:val="22"/>
        </w:rPr>
      </w:pPr>
    </w:p>
    <w:p w14:paraId="0E86A42D" w14:textId="77777777" w:rsidR="00156304" w:rsidRPr="006F3A41" w:rsidRDefault="00156304" w:rsidP="00156304">
      <w:pPr>
        <w:rPr>
          <w:rFonts w:ascii="Arial" w:hAnsi="Arial" w:cs="Arial"/>
          <w:sz w:val="22"/>
          <w:szCs w:val="22"/>
        </w:rPr>
      </w:pPr>
      <w:r w:rsidRPr="006F3A41">
        <w:rPr>
          <w:rFonts w:ascii="Arial" w:hAnsi="Arial" w:cs="Arial"/>
          <w:sz w:val="22"/>
          <w:szCs w:val="22"/>
        </w:rPr>
        <w:t>Når du har lyttet til denne podcast, har du fået v</w:t>
      </w:r>
      <w:r w:rsidR="00C00AB2" w:rsidRPr="006F3A41">
        <w:rPr>
          <w:rFonts w:ascii="Arial" w:hAnsi="Arial" w:cs="Arial"/>
          <w:sz w:val="22"/>
          <w:szCs w:val="22"/>
        </w:rPr>
        <w:t>iden om teamet ’</w:t>
      </w:r>
      <w:r w:rsidR="00C00AB2" w:rsidRPr="006F3A41">
        <w:rPr>
          <w:rFonts w:ascii="Arial" w:hAnsi="Arial" w:cs="Arial"/>
          <w:bCs/>
          <w:sz w:val="22"/>
          <w:szCs w:val="22"/>
        </w:rPr>
        <w:t>ungdomsuddannelser</w:t>
      </w:r>
      <w:r w:rsidRPr="006F3A41">
        <w:rPr>
          <w:rFonts w:ascii="Arial" w:hAnsi="Arial" w:cs="Arial"/>
          <w:sz w:val="22"/>
          <w:szCs w:val="22"/>
        </w:rPr>
        <w:t>’, og hvorfor det er vigtigt at have fokus på hos unge med synsnedsættelse. Du har fået konkrete eksempler på hvilke udfordringer, man kan møde som ung og fået gode råd, du som forælder kan bruge efterfølgende til at støtte den unge, eller du som ung selv kan arbejde videre med.</w:t>
      </w:r>
    </w:p>
    <w:p w14:paraId="5E5507D8" w14:textId="77777777" w:rsidR="00156304" w:rsidRPr="006F3A41" w:rsidRDefault="00156304" w:rsidP="00156304">
      <w:pPr>
        <w:rPr>
          <w:rFonts w:ascii="Arial" w:hAnsi="Arial" w:cs="Arial"/>
          <w:sz w:val="22"/>
          <w:szCs w:val="22"/>
        </w:rPr>
      </w:pPr>
    </w:p>
    <w:p w14:paraId="7F1ADDD4" w14:textId="6E71117C" w:rsidR="00156304" w:rsidRPr="006F3A41" w:rsidRDefault="00156304" w:rsidP="00156304">
      <w:pPr>
        <w:rPr>
          <w:rFonts w:ascii="Arial" w:hAnsi="Arial" w:cs="Arial"/>
          <w:sz w:val="22"/>
          <w:szCs w:val="22"/>
        </w:rPr>
      </w:pPr>
      <w:r w:rsidRPr="006F3A41">
        <w:rPr>
          <w:rFonts w:ascii="Arial" w:hAnsi="Arial" w:cs="Arial"/>
          <w:sz w:val="22"/>
          <w:szCs w:val="22"/>
        </w:rPr>
        <w:t xml:space="preserve">Jeg hedder Julie Giese, og jeg vil guide dig gennem denne podcast. Nu skal du møde </w:t>
      </w:r>
      <w:r w:rsidR="001E53F0" w:rsidRPr="006F3A41">
        <w:rPr>
          <w:rFonts w:ascii="Arial" w:hAnsi="Arial" w:cs="Arial"/>
          <w:sz w:val="22"/>
          <w:szCs w:val="22"/>
        </w:rPr>
        <w:t>din underviser.</w:t>
      </w:r>
    </w:p>
    <w:p w14:paraId="44BD1197" w14:textId="77777777" w:rsidR="00B22283" w:rsidRPr="006F3A41" w:rsidRDefault="00B22283">
      <w:pPr>
        <w:rPr>
          <w:rFonts w:ascii="Arial" w:hAnsi="Arial" w:cs="Arial"/>
          <w:sz w:val="22"/>
          <w:szCs w:val="22"/>
        </w:rPr>
      </w:pPr>
    </w:p>
    <w:p w14:paraId="2458A633" w14:textId="7F7D611C" w:rsidR="00156304" w:rsidRPr="006F3A41" w:rsidRDefault="001E53F0">
      <w:pPr>
        <w:rPr>
          <w:rFonts w:ascii="Arial" w:hAnsi="Arial" w:cs="Arial"/>
          <w:sz w:val="22"/>
          <w:szCs w:val="22"/>
        </w:rPr>
      </w:pPr>
      <w:r w:rsidRPr="006F3A41">
        <w:rPr>
          <w:rFonts w:ascii="Arial" w:hAnsi="Arial" w:cs="Arial"/>
          <w:sz w:val="22"/>
          <w:szCs w:val="22"/>
        </w:rPr>
        <w:t>Tina: Jeg hedder Tina Thøgersen, og jeg er læse- og studievejleder på IBOS, både på ungdomsuddannelsesområdet og i forhold til videregående uddannelser. Udover at være vejleder er jeg selv blind. Det betyder, at jeg har erfaring med at tage en uddannelse som synshandicappet. Og jeg er JAWS-bruger og punktlæser. Jeg kender til de redskaber, man bruger</w:t>
      </w:r>
      <w:r w:rsidR="00316912" w:rsidRPr="006F3A41">
        <w:rPr>
          <w:rFonts w:ascii="Arial" w:hAnsi="Arial" w:cs="Arial"/>
          <w:sz w:val="22"/>
          <w:szCs w:val="22"/>
        </w:rPr>
        <w:t>,</w:t>
      </w:r>
      <w:r w:rsidRPr="006F3A41">
        <w:rPr>
          <w:rFonts w:ascii="Arial" w:hAnsi="Arial" w:cs="Arial"/>
          <w:sz w:val="22"/>
          <w:szCs w:val="22"/>
        </w:rPr>
        <w:t xml:space="preserve"> når man har nedsat syn.</w:t>
      </w:r>
    </w:p>
    <w:p w14:paraId="728C5726" w14:textId="77777777" w:rsidR="001E53F0" w:rsidRPr="006F3A41" w:rsidRDefault="001E53F0">
      <w:pPr>
        <w:rPr>
          <w:rFonts w:ascii="Arial" w:hAnsi="Arial" w:cs="Arial"/>
          <w:sz w:val="22"/>
          <w:szCs w:val="22"/>
        </w:rPr>
      </w:pPr>
    </w:p>
    <w:p w14:paraId="02121832" w14:textId="08037E5D" w:rsidR="007770FE" w:rsidRPr="006F3A41" w:rsidRDefault="007770FE">
      <w:pPr>
        <w:rPr>
          <w:rFonts w:ascii="Arial" w:hAnsi="Arial" w:cs="Arial"/>
          <w:sz w:val="22"/>
          <w:szCs w:val="22"/>
        </w:rPr>
      </w:pPr>
      <w:r w:rsidRPr="006F3A41">
        <w:rPr>
          <w:rFonts w:ascii="Arial" w:hAnsi="Arial" w:cs="Arial"/>
          <w:sz w:val="22"/>
          <w:szCs w:val="22"/>
        </w:rPr>
        <w:t xml:space="preserve">Studievært: Kan du fortælle, hvad du og de andre studievejledere laver </w:t>
      </w:r>
      <w:r w:rsidR="00316912" w:rsidRPr="006F3A41">
        <w:rPr>
          <w:rFonts w:ascii="Arial" w:hAnsi="Arial" w:cs="Arial"/>
          <w:sz w:val="22"/>
          <w:szCs w:val="22"/>
        </w:rPr>
        <w:t xml:space="preserve">i jeres arbejde </w:t>
      </w:r>
      <w:r w:rsidRPr="006F3A41">
        <w:rPr>
          <w:rFonts w:ascii="Arial" w:hAnsi="Arial" w:cs="Arial"/>
          <w:sz w:val="22"/>
          <w:szCs w:val="22"/>
        </w:rPr>
        <w:t>som studievejleder?</w:t>
      </w:r>
    </w:p>
    <w:p w14:paraId="0B36ED8A" w14:textId="77777777" w:rsidR="007770FE" w:rsidRPr="006F3A41" w:rsidRDefault="007770FE">
      <w:pPr>
        <w:rPr>
          <w:rFonts w:ascii="Arial" w:hAnsi="Arial" w:cs="Arial"/>
          <w:sz w:val="22"/>
          <w:szCs w:val="22"/>
        </w:rPr>
      </w:pPr>
    </w:p>
    <w:p w14:paraId="1A19ABF3" w14:textId="09136DC3" w:rsidR="007770FE" w:rsidRPr="006F3A41" w:rsidRDefault="007770FE">
      <w:pPr>
        <w:rPr>
          <w:rFonts w:ascii="Arial" w:hAnsi="Arial" w:cs="Arial"/>
          <w:sz w:val="22"/>
          <w:szCs w:val="22"/>
        </w:rPr>
      </w:pPr>
      <w:r w:rsidRPr="006F3A41">
        <w:rPr>
          <w:rFonts w:ascii="Arial" w:hAnsi="Arial" w:cs="Arial"/>
          <w:sz w:val="22"/>
          <w:szCs w:val="22"/>
        </w:rPr>
        <w:t>Tina: Vi vejleder om ungdomsuddannelser i forhold til den unges interesser. Det er meget vigtigt. Og også i forhold til synstatus selvfølgelig. Hvad kan lade sig gøre? Så vejleder vi om støttemuligheder på uddannelsen. Og vi arbejder sammen med synskonsulenterne ude i landet for at sørge for, at den unge får en god start på ungdomsuddannelsen. Det er vigtigt</w:t>
      </w:r>
      <w:r w:rsidR="00316912" w:rsidRPr="006F3A41">
        <w:rPr>
          <w:rFonts w:ascii="Arial" w:hAnsi="Arial" w:cs="Arial"/>
          <w:sz w:val="22"/>
          <w:szCs w:val="22"/>
        </w:rPr>
        <w:t>,</w:t>
      </w:r>
      <w:r w:rsidRPr="006F3A41">
        <w:rPr>
          <w:rFonts w:ascii="Arial" w:hAnsi="Arial" w:cs="Arial"/>
          <w:sz w:val="22"/>
          <w:szCs w:val="22"/>
        </w:rPr>
        <w:t xml:space="preserve"> at de unge får deres hjælpemidler, inden de starter, og at de måske har været ude og tale med gymnasierne og erhvervsuddannelserne, inden de starter, og det sammenarbejder vi med synskonsulenterne om.</w:t>
      </w:r>
    </w:p>
    <w:p w14:paraId="6D71ED06" w14:textId="77777777" w:rsidR="007770FE" w:rsidRPr="006F3A41" w:rsidRDefault="007770FE">
      <w:pPr>
        <w:rPr>
          <w:rFonts w:ascii="Arial" w:hAnsi="Arial" w:cs="Arial"/>
          <w:sz w:val="22"/>
          <w:szCs w:val="22"/>
        </w:rPr>
      </w:pPr>
    </w:p>
    <w:p w14:paraId="469EE2C2" w14:textId="46FA9549" w:rsidR="007770FE" w:rsidRPr="006F3A41" w:rsidRDefault="007770FE">
      <w:pPr>
        <w:rPr>
          <w:rFonts w:ascii="Arial" w:hAnsi="Arial" w:cs="Arial"/>
          <w:sz w:val="22"/>
          <w:szCs w:val="22"/>
        </w:rPr>
      </w:pPr>
      <w:r w:rsidRPr="006F3A41">
        <w:rPr>
          <w:rFonts w:ascii="Arial" w:hAnsi="Arial" w:cs="Arial"/>
          <w:sz w:val="22"/>
          <w:szCs w:val="22"/>
        </w:rPr>
        <w:t>Studievært: Kan du sige noget om hvilke uddannelsestyper, det er, de unge kan få vejledning i?</w:t>
      </w:r>
    </w:p>
    <w:p w14:paraId="127B15FA" w14:textId="77777777" w:rsidR="007770FE" w:rsidRPr="006F3A41" w:rsidRDefault="007770FE">
      <w:pPr>
        <w:rPr>
          <w:rFonts w:ascii="Arial" w:hAnsi="Arial" w:cs="Arial"/>
          <w:sz w:val="22"/>
          <w:szCs w:val="22"/>
        </w:rPr>
      </w:pPr>
    </w:p>
    <w:p w14:paraId="1706D736" w14:textId="08CA8CE7" w:rsidR="007770FE" w:rsidRPr="006F3A41" w:rsidRDefault="007770FE">
      <w:pPr>
        <w:rPr>
          <w:rFonts w:ascii="Arial" w:hAnsi="Arial" w:cs="Arial"/>
          <w:sz w:val="22"/>
          <w:szCs w:val="22"/>
        </w:rPr>
      </w:pPr>
      <w:r w:rsidRPr="006F3A41">
        <w:rPr>
          <w:rFonts w:ascii="Arial" w:hAnsi="Arial" w:cs="Arial"/>
          <w:sz w:val="22"/>
          <w:szCs w:val="22"/>
        </w:rPr>
        <w:t>Tina: Man kan få fejledning om alle typer af ungdomsuddannelser. For at nævne nogen eksempler: de gymnasiale uddannelser, STX, HF og erhvervsuddannelser – både handels- og håndværkeruddannelser.</w:t>
      </w:r>
      <w:r w:rsidR="00820596" w:rsidRPr="006F3A41">
        <w:rPr>
          <w:rFonts w:ascii="Arial" w:hAnsi="Arial" w:cs="Arial"/>
          <w:sz w:val="22"/>
          <w:szCs w:val="22"/>
        </w:rPr>
        <w:t xml:space="preserve"> Hvis man er på en ungdomsuddannelse, skal man bare henvende sig og få vejledning.</w:t>
      </w:r>
    </w:p>
    <w:p w14:paraId="7DDF23DE" w14:textId="77777777" w:rsidR="008B67FF" w:rsidRPr="006F3A41" w:rsidRDefault="008B67FF">
      <w:pPr>
        <w:rPr>
          <w:rFonts w:ascii="Arial" w:hAnsi="Arial" w:cs="Arial"/>
          <w:sz w:val="22"/>
          <w:szCs w:val="22"/>
        </w:rPr>
      </w:pPr>
    </w:p>
    <w:p w14:paraId="746FEFEF" w14:textId="66B647E5" w:rsidR="008B67FF" w:rsidRPr="006F3A41" w:rsidRDefault="008B67FF">
      <w:pPr>
        <w:rPr>
          <w:rFonts w:ascii="Arial" w:hAnsi="Arial" w:cs="Arial"/>
          <w:sz w:val="22"/>
          <w:szCs w:val="22"/>
        </w:rPr>
      </w:pPr>
      <w:r w:rsidRPr="006F3A41">
        <w:rPr>
          <w:rFonts w:ascii="Arial" w:hAnsi="Arial" w:cs="Arial"/>
          <w:sz w:val="22"/>
          <w:szCs w:val="22"/>
        </w:rPr>
        <w:t>Studievært: Så temaet er altså ungdomsuddannelser. Hvad skal vi høre om i denne podcast?</w:t>
      </w:r>
    </w:p>
    <w:p w14:paraId="596A867D" w14:textId="77777777" w:rsidR="008B67FF" w:rsidRPr="006F3A41" w:rsidRDefault="008B67FF">
      <w:pPr>
        <w:rPr>
          <w:rFonts w:ascii="Arial" w:hAnsi="Arial" w:cs="Arial"/>
          <w:sz w:val="22"/>
          <w:szCs w:val="22"/>
        </w:rPr>
      </w:pPr>
    </w:p>
    <w:p w14:paraId="79F0F7E7" w14:textId="7FF8902C" w:rsidR="008B67FF" w:rsidRPr="006F3A41" w:rsidRDefault="008B67FF">
      <w:pPr>
        <w:rPr>
          <w:rFonts w:ascii="Arial" w:hAnsi="Arial" w:cs="Arial"/>
          <w:sz w:val="22"/>
          <w:szCs w:val="22"/>
        </w:rPr>
      </w:pPr>
      <w:r w:rsidRPr="006F3A41">
        <w:rPr>
          <w:rFonts w:ascii="Arial" w:hAnsi="Arial" w:cs="Arial"/>
          <w:sz w:val="22"/>
          <w:szCs w:val="22"/>
        </w:rPr>
        <w:t xml:space="preserve">Tina: </w:t>
      </w:r>
      <w:r w:rsidR="00050CDC" w:rsidRPr="006F3A41">
        <w:rPr>
          <w:rFonts w:ascii="Arial" w:hAnsi="Arial" w:cs="Arial"/>
          <w:sz w:val="22"/>
          <w:szCs w:val="22"/>
        </w:rPr>
        <w:t>Jeg vil fortælle om de krav og udfordringer, som den unge kan møde på en ungdomsuddannelse, både fagligt og socialt. Og så vil jeg komme ind på støttemuligheder, og til sidst vil jeg fortælle om læsehastighed og notatskrivning.</w:t>
      </w:r>
    </w:p>
    <w:p w14:paraId="7A67134A" w14:textId="77777777" w:rsidR="007B294C" w:rsidRPr="006F3A41" w:rsidRDefault="007B294C">
      <w:pPr>
        <w:rPr>
          <w:rFonts w:ascii="Arial" w:hAnsi="Arial" w:cs="Arial"/>
          <w:sz w:val="22"/>
          <w:szCs w:val="22"/>
        </w:rPr>
      </w:pPr>
    </w:p>
    <w:p w14:paraId="5F5BFCF6" w14:textId="3AFC8D3C" w:rsidR="007B294C" w:rsidRPr="006F3A41" w:rsidRDefault="007B294C">
      <w:pPr>
        <w:rPr>
          <w:rFonts w:ascii="Arial" w:hAnsi="Arial" w:cs="Arial"/>
          <w:sz w:val="22"/>
          <w:szCs w:val="22"/>
        </w:rPr>
      </w:pPr>
      <w:r w:rsidRPr="006F3A41">
        <w:rPr>
          <w:rFonts w:ascii="Arial" w:hAnsi="Arial" w:cs="Arial"/>
          <w:sz w:val="22"/>
          <w:szCs w:val="22"/>
        </w:rPr>
        <w:t>Studievært: Spændende. Og hvorfor er det, at det her er et vigtigt tema? Hvad er formålet med podcasten?</w:t>
      </w:r>
    </w:p>
    <w:p w14:paraId="5423AEFD" w14:textId="77777777" w:rsidR="007B294C" w:rsidRPr="006F3A41" w:rsidRDefault="007B294C">
      <w:pPr>
        <w:rPr>
          <w:rFonts w:ascii="Arial" w:hAnsi="Arial" w:cs="Arial"/>
          <w:sz w:val="22"/>
          <w:szCs w:val="22"/>
        </w:rPr>
      </w:pPr>
    </w:p>
    <w:p w14:paraId="3F146BC7" w14:textId="4BAE2F36" w:rsidR="007B294C" w:rsidRPr="006F3A41" w:rsidRDefault="007B294C">
      <w:pPr>
        <w:rPr>
          <w:rFonts w:ascii="Arial" w:hAnsi="Arial" w:cs="Arial"/>
          <w:sz w:val="22"/>
          <w:szCs w:val="22"/>
        </w:rPr>
      </w:pPr>
      <w:r w:rsidRPr="006F3A41">
        <w:rPr>
          <w:rFonts w:ascii="Arial" w:hAnsi="Arial" w:cs="Arial"/>
          <w:sz w:val="22"/>
          <w:szCs w:val="22"/>
        </w:rPr>
        <w:t xml:space="preserve">Tina: Formålet med podcasten er at vise, at der er mange støttemuligheder, og der er mange </w:t>
      </w:r>
      <w:r w:rsidR="00316912" w:rsidRPr="006F3A41">
        <w:rPr>
          <w:rFonts w:ascii="Arial" w:hAnsi="Arial" w:cs="Arial"/>
          <w:sz w:val="22"/>
          <w:szCs w:val="22"/>
        </w:rPr>
        <w:t>ting,</w:t>
      </w:r>
      <w:r w:rsidRPr="006F3A41">
        <w:rPr>
          <w:rFonts w:ascii="Arial" w:hAnsi="Arial" w:cs="Arial"/>
          <w:sz w:val="22"/>
          <w:szCs w:val="22"/>
        </w:rPr>
        <w:t xml:space="preserve"> som familien og den unge selv kan gøre for a</w:t>
      </w:r>
      <w:r w:rsidR="00316912" w:rsidRPr="006F3A41">
        <w:rPr>
          <w:rFonts w:ascii="Arial" w:hAnsi="Arial" w:cs="Arial"/>
          <w:sz w:val="22"/>
          <w:szCs w:val="22"/>
        </w:rPr>
        <w:t xml:space="preserve">t få et godt uddannelsesforløb, </w:t>
      </w:r>
      <w:r w:rsidRPr="006F3A41">
        <w:rPr>
          <w:rFonts w:ascii="Arial" w:hAnsi="Arial" w:cs="Arial"/>
          <w:sz w:val="22"/>
          <w:szCs w:val="22"/>
        </w:rPr>
        <w:t>både fagligt og socialt.</w:t>
      </w:r>
    </w:p>
    <w:p w14:paraId="22778DAE" w14:textId="77777777" w:rsidR="007B294C" w:rsidRPr="006F3A41" w:rsidRDefault="007B294C">
      <w:pPr>
        <w:rPr>
          <w:rFonts w:ascii="Arial" w:hAnsi="Arial" w:cs="Arial"/>
          <w:sz w:val="22"/>
          <w:szCs w:val="22"/>
        </w:rPr>
      </w:pPr>
    </w:p>
    <w:p w14:paraId="5F831351" w14:textId="74560F51" w:rsidR="007B294C" w:rsidRPr="006F3A41" w:rsidRDefault="007B294C">
      <w:pPr>
        <w:rPr>
          <w:rFonts w:ascii="Arial" w:hAnsi="Arial" w:cs="Arial"/>
          <w:sz w:val="22"/>
          <w:szCs w:val="22"/>
        </w:rPr>
      </w:pPr>
      <w:r w:rsidRPr="006F3A41">
        <w:rPr>
          <w:rFonts w:ascii="Arial" w:hAnsi="Arial" w:cs="Arial"/>
          <w:sz w:val="22"/>
          <w:szCs w:val="22"/>
        </w:rPr>
        <w:t>Studievært: Er der noget</w:t>
      </w:r>
      <w:r w:rsidR="00316912" w:rsidRPr="006F3A41">
        <w:rPr>
          <w:rFonts w:ascii="Arial" w:hAnsi="Arial" w:cs="Arial"/>
          <w:sz w:val="22"/>
          <w:szCs w:val="22"/>
        </w:rPr>
        <w:t>,</w:t>
      </w:r>
      <w:r w:rsidRPr="006F3A41">
        <w:rPr>
          <w:rFonts w:ascii="Arial" w:hAnsi="Arial" w:cs="Arial"/>
          <w:sz w:val="22"/>
          <w:szCs w:val="22"/>
        </w:rPr>
        <w:t xml:space="preserve"> man skal være særligt opmærksom på i forhold til en ungdomsuddannelse i forhold til, hvad man har været vant til tidligere?</w:t>
      </w:r>
    </w:p>
    <w:p w14:paraId="1AD49D6B" w14:textId="77777777" w:rsidR="007B294C" w:rsidRPr="006F3A41" w:rsidRDefault="007B294C">
      <w:pPr>
        <w:rPr>
          <w:rFonts w:ascii="Arial" w:hAnsi="Arial" w:cs="Arial"/>
          <w:sz w:val="22"/>
          <w:szCs w:val="22"/>
        </w:rPr>
      </w:pPr>
    </w:p>
    <w:p w14:paraId="65C3480F" w14:textId="36033570" w:rsidR="007B294C" w:rsidRPr="006F3A41" w:rsidRDefault="007B294C">
      <w:pPr>
        <w:rPr>
          <w:rFonts w:ascii="Arial" w:hAnsi="Arial" w:cs="Arial"/>
          <w:sz w:val="22"/>
          <w:szCs w:val="22"/>
        </w:rPr>
      </w:pPr>
      <w:r w:rsidRPr="006F3A41">
        <w:rPr>
          <w:rFonts w:ascii="Arial" w:hAnsi="Arial" w:cs="Arial"/>
          <w:sz w:val="22"/>
          <w:szCs w:val="22"/>
        </w:rPr>
        <w:t xml:space="preserve">Tina: På en ungdomsuddannelse kommer den unge til at tage mere ansvar, både fagligt og socialt. Skolen skal selvfølgelig sørge for, at der er de rette forhold, så den unge kan følge med, men den unge skal også selv gøre </w:t>
      </w:r>
      <w:r w:rsidR="000126D9" w:rsidRPr="006F3A41">
        <w:rPr>
          <w:rFonts w:ascii="Arial" w:hAnsi="Arial" w:cs="Arial"/>
          <w:sz w:val="22"/>
          <w:szCs w:val="22"/>
        </w:rPr>
        <w:t xml:space="preserve">opmærksom på, hvis der er nogen </w:t>
      </w:r>
      <w:r w:rsidRPr="006F3A41">
        <w:rPr>
          <w:rFonts w:ascii="Arial" w:hAnsi="Arial" w:cs="Arial"/>
          <w:sz w:val="22"/>
          <w:szCs w:val="22"/>
        </w:rPr>
        <w:t>problemer. Det er vigtigt at huske på, at læreren ofte har de bedste intentioner, men at de let kan glemme at være opmærksom på den unge. Og så er det ekstra vigtigt, at den unge selv kan gøre opmærksom på sine behov.</w:t>
      </w:r>
    </w:p>
    <w:p w14:paraId="3B7FB6D4" w14:textId="77777777" w:rsidR="007B294C" w:rsidRPr="006F3A41" w:rsidRDefault="007B294C">
      <w:pPr>
        <w:rPr>
          <w:rFonts w:ascii="Arial" w:hAnsi="Arial" w:cs="Arial"/>
          <w:sz w:val="22"/>
          <w:szCs w:val="22"/>
        </w:rPr>
      </w:pPr>
    </w:p>
    <w:p w14:paraId="2D95B643" w14:textId="78867C3C" w:rsidR="007B294C" w:rsidRPr="006F3A41" w:rsidRDefault="007B294C">
      <w:pPr>
        <w:rPr>
          <w:rFonts w:ascii="Arial" w:hAnsi="Arial" w:cs="Arial"/>
          <w:sz w:val="22"/>
          <w:szCs w:val="22"/>
        </w:rPr>
      </w:pPr>
      <w:r w:rsidRPr="006F3A41">
        <w:rPr>
          <w:rFonts w:ascii="Arial" w:hAnsi="Arial" w:cs="Arial"/>
          <w:sz w:val="22"/>
          <w:szCs w:val="22"/>
        </w:rPr>
        <w:t>Generelt er det en fordel, hvis der er en god kontakt mellem den unge og lærerne. Jeg anbefaler, at I indleder et samarbejde med skolen ved at besøge skolen, eventuelt i samarbejde med en synskonsulent, inden den unge starter på uddannelsen.</w:t>
      </w:r>
    </w:p>
    <w:p w14:paraId="5A5905E0" w14:textId="77777777" w:rsidR="007B294C" w:rsidRPr="006F3A41" w:rsidRDefault="007B294C">
      <w:pPr>
        <w:rPr>
          <w:rFonts w:ascii="Arial" w:hAnsi="Arial" w:cs="Arial"/>
          <w:sz w:val="22"/>
          <w:szCs w:val="22"/>
        </w:rPr>
      </w:pPr>
    </w:p>
    <w:p w14:paraId="24435AC9" w14:textId="634F4887" w:rsidR="007B294C" w:rsidRPr="006F3A41" w:rsidRDefault="007B294C">
      <w:pPr>
        <w:rPr>
          <w:rFonts w:ascii="Arial" w:hAnsi="Arial" w:cs="Arial"/>
          <w:sz w:val="22"/>
          <w:szCs w:val="22"/>
        </w:rPr>
      </w:pPr>
      <w:r w:rsidRPr="006F3A41">
        <w:rPr>
          <w:rFonts w:ascii="Arial" w:hAnsi="Arial" w:cs="Arial"/>
          <w:sz w:val="22"/>
          <w:szCs w:val="22"/>
        </w:rPr>
        <w:t xml:space="preserve">De faglige krav vil også være højere på en ungdomsuddannelse. Der vil blandt andet være mere at læse, og der vil være flere opgaver. Der vil være meget mere selvstændigt arbejde – fx i forbindelse med at søge og bruge information i opgaver. </w:t>
      </w:r>
    </w:p>
    <w:p w14:paraId="739E457F" w14:textId="77777777" w:rsidR="007B294C" w:rsidRPr="006F3A41" w:rsidRDefault="007B294C">
      <w:pPr>
        <w:rPr>
          <w:rFonts w:ascii="Arial" w:hAnsi="Arial" w:cs="Arial"/>
          <w:sz w:val="22"/>
          <w:szCs w:val="22"/>
        </w:rPr>
      </w:pPr>
    </w:p>
    <w:p w14:paraId="19DD0CE7" w14:textId="3C6C44E6" w:rsidR="007B294C" w:rsidRPr="006F3A41" w:rsidRDefault="007B294C">
      <w:pPr>
        <w:rPr>
          <w:rFonts w:ascii="Arial" w:hAnsi="Arial" w:cs="Arial"/>
          <w:sz w:val="22"/>
          <w:szCs w:val="22"/>
        </w:rPr>
      </w:pPr>
      <w:r w:rsidRPr="006F3A41">
        <w:rPr>
          <w:rFonts w:ascii="Arial" w:hAnsi="Arial" w:cs="Arial"/>
          <w:sz w:val="22"/>
          <w:szCs w:val="22"/>
        </w:rPr>
        <w:t>Studievært: Kan du sige lidt om, hvordan man kan forberede sig til at starte på en ungdomsuddannelse?</w:t>
      </w:r>
    </w:p>
    <w:p w14:paraId="7965E333" w14:textId="77777777" w:rsidR="007B294C" w:rsidRPr="006F3A41" w:rsidRDefault="007B294C">
      <w:pPr>
        <w:rPr>
          <w:rFonts w:ascii="Arial" w:hAnsi="Arial" w:cs="Arial"/>
          <w:sz w:val="22"/>
          <w:szCs w:val="22"/>
        </w:rPr>
      </w:pPr>
    </w:p>
    <w:p w14:paraId="6868A8BF" w14:textId="525CCDB7" w:rsidR="007B294C" w:rsidRPr="006F3A41" w:rsidRDefault="007B294C">
      <w:pPr>
        <w:rPr>
          <w:rFonts w:ascii="Arial" w:hAnsi="Arial" w:cs="Arial"/>
          <w:sz w:val="22"/>
          <w:szCs w:val="22"/>
        </w:rPr>
      </w:pPr>
      <w:r w:rsidRPr="006F3A41">
        <w:rPr>
          <w:rFonts w:ascii="Arial" w:hAnsi="Arial" w:cs="Arial"/>
          <w:sz w:val="22"/>
          <w:szCs w:val="22"/>
        </w:rPr>
        <w:t xml:space="preserve">Tina: </w:t>
      </w:r>
      <w:r w:rsidR="009B1D2B" w:rsidRPr="006F3A41">
        <w:rPr>
          <w:rFonts w:ascii="Arial" w:hAnsi="Arial" w:cs="Arial"/>
          <w:sz w:val="22"/>
          <w:szCs w:val="22"/>
        </w:rPr>
        <w:t>Den unge</w:t>
      </w:r>
      <w:r w:rsidR="000126D9" w:rsidRPr="006F3A41">
        <w:rPr>
          <w:rFonts w:ascii="Arial" w:hAnsi="Arial" w:cs="Arial"/>
          <w:sz w:val="22"/>
          <w:szCs w:val="22"/>
        </w:rPr>
        <w:t xml:space="preserve"> kan forberede sig ved at tænke over: Hvad er jeg god </w:t>
      </w:r>
      <w:r w:rsidR="009B1D2B" w:rsidRPr="006F3A41">
        <w:rPr>
          <w:rFonts w:ascii="Arial" w:hAnsi="Arial" w:cs="Arial"/>
          <w:sz w:val="22"/>
          <w:szCs w:val="22"/>
        </w:rPr>
        <w:t>til? Hvad er mine styrker? For når man kender sine styrker, kan man også lettere sætte ord på, hvad der er svært i skolen, både fagligt og synsmæssigt. Jo mere bevidst den unge er, om hvad han eller hun selv kan, des lettere er det for den unge at bede om hjælp fra sekretær, kammerater og lærere.</w:t>
      </w:r>
    </w:p>
    <w:p w14:paraId="155C739B" w14:textId="77777777" w:rsidR="009B1D2B" w:rsidRPr="006F3A41" w:rsidRDefault="009B1D2B">
      <w:pPr>
        <w:rPr>
          <w:rFonts w:ascii="Arial" w:hAnsi="Arial" w:cs="Arial"/>
          <w:sz w:val="22"/>
          <w:szCs w:val="22"/>
        </w:rPr>
      </w:pPr>
    </w:p>
    <w:p w14:paraId="16CBB41D" w14:textId="3D60F9B4" w:rsidR="009B1D2B" w:rsidRPr="006F3A41" w:rsidRDefault="009B1D2B">
      <w:pPr>
        <w:rPr>
          <w:rFonts w:ascii="Arial" w:hAnsi="Arial" w:cs="Arial"/>
          <w:sz w:val="22"/>
          <w:szCs w:val="22"/>
        </w:rPr>
      </w:pPr>
      <w:r w:rsidRPr="006F3A41">
        <w:rPr>
          <w:rFonts w:ascii="Arial" w:hAnsi="Arial" w:cs="Arial"/>
          <w:sz w:val="22"/>
          <w:szCs w:val="22"/>
        </w:rPr>
        <w:t>Studievært: Kan du fortælle lidt om, hvordan den unge kan forberede sig på den sociale del?</w:t>
      </w:r>
    </w:p>
    <w:p w14:paraId="0EBB2AAD" w14:textId="77777777" w:rsidR="009B1D2B" w:rsidRPr="006F3A41" w:rsidRDefault="009B1D2B">
      <w:pPr>
        <w:rPr>
          <w:rFonts w:ascii="Arial" w:hAnsi="Arial" w:cs="Arial"/>
          <w:sz w:val="22"/>
          <w:szCs w:val="22"/>
        </w:rPr>
      </w:pPr>
    </w:p>
    <w:p w14:paraId="4C583379" w14:textId="5F2AEE72" w:rsidR="009B1D2B" w:rsidRPr="006F3A41" w:rsidRDefault="009B1D2B">
      <w:pPr>
        <w:rPr>
          <w:rFonts w:ascii="Arial" w:hAnsi="Arial" w:cs="Arial"/>
          <w:sz w:val="22"/>
          <w:szCs w:val="22"/>
        </w:rPr>
      </w:pPr>
      <w:r w:rsidRPr="006F3A41">
        <w:rPr>
          <w:rFonts w:ascii="Arial" w:hAnsi="Arial" w:cs="Arial"/>
          <w:sz w:val="22"/>
          <w:szCs w:val="22"/>
        </w:rPr>
        <w:t>Tina: Det er en god idé, at den unge forbereder sig på, hvordan han eller hun vil fortælle sine klassekammerater og lærere om sit synshandicap. Det er vigtigt, hvis det har indflydelse på, hvordan den unge interagerer med andre, eller h</w:t>
      </w:r>
      <w:r w:rsidR="001F31A7" w:rsidRPr="006F3A41">
        <w:rPr>
          <w:rFonts w:ascii="Arial" w:hAnsi="Arial" w:cs="Arial"/>
          <w:sz w:val="22"/>
          <w:szCs w:val="22"/>
        </w:rPr>
        <w:t>vis den unge har brug for hjælp</w:t>
      </w:r>
      <w:r w:rsidRPr="006F3A41">
        <w:rPr>
          <w:rFonts w:ascii="Arial" w:hAnsi="Arial" w:cs="Arial"/>
          <w:sz w:val="22"/>
          <w:szCs w:val="22"/>
        </w:rPr>
        <w:t xml:space="preserve"> eller ikke kan finde sine kammerater på grund af synet. </w:t>
      </w:r>
      <w:r w:rsidR="00AE0DA5" w:rsidRPr="006F3A41">
        <w:rPr>
          <w:rFonts w:ascii="Arial" w:hAnsi="Arial" w:cs="Arial"/>
          <w:sz w:val="22"/>
          <w:szCs w:val="22"/>
        </w:rPr>
        <w:t xml:space="preserve">Og så er det også vigtigt, at den unge finder venner, som den unge deler interesser med, eller som den unge taler godt med. </w:t>
      </w:r>
    </w:p>
    <w:p w14:paraId="756CE12A" w14:textId="77777777" w:rsidR="00AE0DA5" w:rsidRPr="006F3A41" w:rsidRDefault="00AE0DA5">
      <w:pPr>
        <w:rPr>
          <w:rFonts w:ascii="Arial" w:hAnsi="Arial" w:cs="Arial"/>
          <w:sz w:val="22"/>
          <w:szCs w:val="22"/>
        </w:rPr>
      </w:pPr>
    </w:p>
    <w:p w14:paraId="6D06EEFB" w14:textId="6417720F" w:rsidR="00AE0DA5" w:rsidRPr="006F3A41" w:rsidRDefault="00AE0DA5">
      <w:pPr>
        <w:rPr>
          <w:rFonts w:ascii="Arial" w:hAnsi="Arial" w:cs="Arial"/>
          <w:sz w:val="22"/>
          <w:szCs w:val="22"/>
        </w:rPr>
      </w:pPr>
      <w:r w:rsidRPr="006F3A41">
        <w:rPr>
          <w:rFonts w:ascii="Arial" w:hAnsi="Arial" w:cs="Arial"/>
          <w:sz w:val="22"/>
          <w:szCs w:val="22"/>
        </w:rPr>
        <w:t>Der er et par faldgruber i forhold til det med det sociale, som jeg vil komme ind på her. Hvis det er svært at knytte venskaber, kan det være fristende at fokusere meget på det faglige. Men det er vigtigt at huske på, at man kan få venskaber for livet på en ungdomsuddannelse. Det ville være rigtig ærgerligt at gå glip af. Omvendt er nogle unge så sociale, at de ikke får</w:t>
      </w:r>
      <w:r w:rsidR="001F31A7" w:rsidRPr="006F3A41">
        <w:rPr>
          <w:rFonts w:ascii="Arial" w:hAnsi="Arial" w:cs="Arial"/>
          <w:sz w:val="22"/>
          <w:szCs w:val="22"/>
        </w:rPr>
        <w:t xml:space="preserve"> prioriteret deres lektier. D</w:t>
      </w:r>
      <w:r w:rsidRPr="006F3A41">
        <w:rPr>
          <w:rFonts w:ascii="Arial" w:hAnsi="Arial" w:cs="Arial"/>
          <w:sz w:val="22"/>
          <w:szCs w:val="22"/>
        </w:rPr>
        <w:t>et er selvfølgelig vigtigt at finde en balance mellem det sociale og lektierne.</w:t>
      </w:r>
    </w:p>
    <w:p w14:paraId="4DA4416B" w14:textId="77777777" w:rsidR="00AE0DA5" w:rsidRPr="006F3A41" w:rsidRDefault="00AE0DA5">
      <w:pPr>
        <w:rPr>
          <w:rFonts w:ascii="Arial" w:hAnsi="Arial" w:cs="Arial"/>
          <w:sz w:val="22"/>
          <w:szCs w:val="22"/>
        </w:rPr>
      </w:pPr>
    </w:p>
    <w:p w14:paraId="316E9404" w14:textId="51ABAEFC" w:rsidR="00AE0DA5" w:rsidRPr="006F3A41" w:rsidRDefault="00AE0DA5">
      <w:pPr>
        <w:rPr>
          <w:rFonts w:ascii="Arial" w:hAnsi="Arial" w:cs="Arial"/>
          <w:sz w:val="22"/>
          <w:szCs w:val="22"/>
        </w:rPr>
      </w:pPr>
      <w:r w:rsidRPr="006F3A41">
        <w:rPr>
          <w:rFonts w:ascii="Arial" w:hAnsi="Arial" w:cs="Arial"/>
          <w:sz w:val="22"/>
          <w:szCs w:val="22"/>
        </w:rPr>
        <w:t>En anden ting, som det er vigtigt at være opmærksom på, er, at den unge selv kan finde rundt på skolen uden at være afhængig af kammerater eller af sekretæren. Den unge må selvfølgelig gerne bede om hjælp i konkrete situationer – fx til at finde venner eller hvis han eller hun er et ukendt sted. Men det er godt at være opmærksom på, at den unge selv skal kunne finde rundt, så den unge har frihed til at deltage og være med eller til at tage et andet sted hen, hvis den unge gerne vil det.</w:t>
      </w:r>
      <w:r w:rsidR="003F468A" w:rsidRPr="006F3A41">
        <w:rPr>
          <w:rFonts w:ascii="Arial" w:hAnsi="Arial" w:cs="Arial"/>
          <w:sz w:val="22"/>
          <w:szCs w:val="22"/>
        </w:rPr>
        <w:t xml:space="preserve"> Så sørg for at opmuntre den unge til selv at kunne finde rundt.</w:t>
      </w:r>
    </w:p>
    <w:p w14:paraId="4264CF57" w14:textId="77777777" w:rsidR="003F468A" w:rsidRPr="006F3A41" w:rsidRDefault="003F468A">
      <w:pPr>
        <w:rPr>
          <w:rFonts w:ascii="Arial" w:hAnsi="Arial" w:cs="Arial"/>
          <w:sz w:val="22"/>
          <w:szCs w:val="22"/>
        </w:rPr>
      </w:pPr>
    </w:p>
    <w:p w14:paraId="3073159F" w14:textId="7EC8C24D" w:rsidR="003F468A" w:rsidRPr="006F3A41" w:rsidRDefault="003F468A">
      <w:pPr>
        <w:rPr>
          <w:rFonts w:ascii="Arial" w:hAnsi="Arial" w:cs="Arial"/>
          <w:sz w:val="22"/>
          <w:szCs w:val="22"/>
        </w:rPr>
      </w:pPr>
      <w:r w:rsidRPr="006F3A41">
        <w:rPr>
          <w:rFonts w:ascii="Arial" w:hAnsi="Arial" w:cs="Arial"/>
          <w:sz w:val="22"/>
          <w:szCs w:val="22"/>
        </w:rPr>
        <w:t>En anden relevant ting at nævne er gruppearbejde. Her er det vigtigt</w:t>
      </w:r>
      <w:r w:rsidR="001F31A7" w:rsidRPr="006F3A41">
        <w:rPr>
          <w:rFonts w:ascii="Arial" w:hAnsi="Arial" w:cs="Arial"/>
          <w:sz w:val="22"/>
          <w:szCs w:val="22"/>
        </w:rPr>
        <w:t>,</w:t>
      </w:r>
      <w:r w:rsidRPr="006F3A41">
        <w:rPr>
          <w:rFonts w:ascii="Arial" w:hAnsi="Arial" w:cs="Arial"/>
          <w:sz w:val="22"/>
          <w:szCs w:val="22"/>
        </w:rPr>
        <w:t xml:space="preserve"> at den unge finder sin rolle. Gruppearbejde er både fagligt og socialt meget betydningsfuldt at lære at navigere i. Man skal lære de unge at arbejde sammen. Dels har de det sjovt</w:t>
      </w:r>
      <w:r w:rsidR="001F31A7" w:rsidRPr="006F3A41">
        <w:rPr>
          <w:rFonts w:ascii="Arial" w:hAnsi="Arial" w:cs="Arial"/>
          <w:sz w:val="22"/>
          <w:szCs w:val="22"/>
        </w:rPr>
        <w:t>,</w:t>
      </w:r>
      <w:r w:rsidRPr="006F3A41">
        <w:rPr>
          <w:rFonts w:ascii="Arial" w:hAnsi="Arial" w:cs="Arial"/>
          <w:sz w:val="22"/>
          <w:szCs w:val="22"/>
        </w:rPr>
        <w:t xml:space="preserve"> og del</w:t>
      </w:r>
      <w:r w:rsidR="001F31A7" w:rsidRPr="006F3A41">
        <w:rPr>
          <w:rFonts w:ascii="Arial" w:hAnsi="Arial" w:cs="Arial"/>
          <w:sz w:val="22"/>
          <w:szCs w:val="22"/>
        </w:rPr>
        <w:t>s</w:t>
      </w:r>
      <w:r w:rsidRPr="006F3A41">
        <w:rPr>
          <w:rFonts w:ascii="Arial" w:hAnsi="Arial" w:cs="Arial"/>
          <w:sz w:val="22"/>
          <w:szCs w:val="22"/>
        </w:rPr>
        <w:t xml:space="preserve"> lærer de unge noget om at </w:t>
      </w:r>
      <w:r w:rsidRPr="006F3A41">
        <w:rPr>
          <w:rFonts w:ascii="Arial" w:hAnsi="Arial" w:cs="Arial"/>
          <w:sz w:val="22"/>
          <w:szCs w:val="22"/>
        </w:rPr>
        <w:lastRenderedPageBreak/>
        <w:t>indtage og udfylde en rolle. Så prøv at tænke over, hvad jeres søn eller datter er god til. Er han eller hun fx god til at holde overblik</w:t>
      </w:r>
      <w:r w:rsidR="001F31A7" w:rsidRPr="006F3A41">
        <w:rPr>
          <w:rFonts w:ascii="Arial" w:hAnsi="Arial" w:cs="Arial"/>
          <w:sz w:val="22"/>
          <w:szCs w:val="22"/>
        </w:rPr>
        <w:t>ket? Eller er han eller hun god</w:t>
      </w:r>
      <w:r w:rsidRPr="006F3A41">
        <w:rPr>
          <w:rFonts w:ascii="Arial" w:hAnsi="Arial" w:cs="Arial"/>
          <w:sz w:val="22"/>
          <w:szCs w:val="22"/>
        </w:rPr>
        <w:t xml:space="preserve"> til at sørge for fremdrift i gruppearbejd</w:t>
      </w:r>
      <w:r w:rsidR="001F31A7" w:rsidRPr="006F3A41">
        <w:rPr>
          <w:rFonts w:ascii="Arial" w:hAnsi="Arial" w:cs="Arial"/>
          <w:sz w:val="22"/>
          <w:szCs w:val="22"/>
        </w:rPr>
        <w:t>et? Eller ser I</w:t>
      </w:r>
      <w:r w:rsidRPr="006F3A41">
        <w:rPr>
          <w:rFonts w:ascii="Arial" w:hAnsi="Arial" w:cs="Arial"/>
          <w:sz w:val="22"/>
          <w:szCs w:val="22"/>
        </w:rPr>
        <w:t xml:space="preserve"> noget helt andet for jer?</w:t>
      </w:r>
      <w:r w:rsidR="006C349D" w:rsidRPr="006F3A41">
        <w:rPr>
          <w:rFonts w:ascii="Arial" w:hAnsi="Arial" w:cs="Arial"/>
          <w:sz w:val="22"/>
          <w:szCs w:val="22"/>
        </w:rPr>
        <w:t xml:space="preserve"> Tænk over det.</w:t>
      </w:r>
    </w:p>
    <w:p w14:paraId="5F148D4A" w14:textId="77777777" w:rsidR="006C349D" w:rsidRPr="006F3A41" w:rsidRDefault="006C349D">
      <w:pPr>
        <w:rPr>
          <w:rFonts w:ascii="Arial" w:hAnsi="Arial" w:cs="Arial"/>
          <w:sz w:val="22"/>
          <w:szCs w:val="22"/>
        </w:rPr>
      </w:pPr>
    </w:p>
    <w:p w14:paraId="327D3796" w14:textId="689D5333" w:rsidR="006C349D" w:rsidRPr="006F3A41" w:rsidRDefault="006C349D">
      <w:pPr>
        <w:rPr>
          <w:rFonts w:ascii="Arial" w:hAnsi="Arial" w:cs="Arial"/>
          <w:sz w:val="22"/>
          <w:szCs w:val="22"/>
        </w:rPr>
      </w:pPr>
      <w:r w:rsidRPr="006F3A41">
        <w:rPr>
          <w:rFonts w:ascii="Arial" w:hAnsi="Arial" w:cs="Arial"/>
          <w:sz w:val="22"/>
          <w:szCs w:val="22"/>
        </w:rPr>
        <w:t xml:space="preserve">Og hvis du lytter med som ung, så er det selvfølgelig vigtigt, </w:t>
      </w:r>
      <w:r w:rsidR="00D21711" w:rsidRPr="006F3A41">
        <w:rPr>
          <w:rFonts w:ascii="Arial" w:hAnsi="Arial" w:cs="Arial"/>
          <w:sz w:val="22"/>
          <w:szCs w:val="22"/>
        </w:rPr>
        <w:t>at du gør dig disse tanker. D</w:t>
      </w:r>
      <w:r w:rsidRPr="006F3A41">
        <w:rPr>
          <w:rFonts w:ascii="Arial" w:hAnsi="Arial" w:cs="Arial"/>
          <w:sz w:val="22"/>
          <w:szCs w:val="22"/>
        </w:rPr>
        <w:t>u kan eventuelt tale med dine forældre om det.</w:t>
      </w:r>
    </w:p>
    <w:p w14:paraId="6A2870FF" w14:textId="77777777" w:rsidR="006C349D" w:rsidRPr="006F3A41" w:rsidRDefault="006C349D">
      <w:pPr>
        <w:rPr>
          <w:rFonts w:ascii="Arial" w:hAnsi="Arial" w:cs="Arial"/>
          <w:sz w:val="22"/>
          <w:szCs w:val="22"/>
        </w:rPr>
      </w:pPr>
    </w:p>
    <w:p w14:paraId="2C83CAF8" w14:textId="17CF09C9" w:rsidR="006C349D" w:rsidRPr="006F3A41" w:rsidRDefault="006C349D">
      <w:pPr>
        <w:rPr>
          <w:rFonts w:ascii="Arial" w:hAnsi="Arial" w:cs="Arial"/>
          <w:sz w:val="22"/>
          <w:szCs w:val="22"/>
        </w:rPr>
      </w:pPr>
      <w:r w:rsidRPr="006F3A41">
        <w:rPr>
          <w:rFonts w:ascii="Arial" w:hAnsi="Arial" w:cs="Arial"/>
          <w:sz w:val="22"/>
          <w:szCs w:val="22"/>
        </w:rPr>
        <w:t>Studievært: I din intro sagde du, at du også vil fortælle om støttemuligheder. Kan du komme ind på det nu?</w:t>
      </w:r>
    </w:p>
    <w:p w14:paraId="59E8A75B" w14:textId="77777777" w:rsidR="006C349D" w:rsidRPr="006F3A41" w:rsidRDefault="006C349D">
      <w:pPr>
        <w:rPr>
          <w:rFonts w:ascii="Arial" w:hAnsi="Arial" w:cs="Arial"/>
          <w:sz w:val="22"/>
          <w:szCs w:val="22"/>
        </w:rPr>
      </w:pPr>
    </w:p>
    <w:p w14:paraId="568B4FF5" w14:textId="60EF89F2" w:rsidR="006C349D" w:rsidRPr="006F3A41" w:rsidRDefault="006C349D">
      <w:pPr>
        <w:rPr>
          <w:rFonts w:ascii="Arial" w:hAnsi="Arial" w:cs="Arial"/>
          <w:sz w:val="22"/>
          <w:szCs w:val="22"/>
        </w:rPr>
      </w:pPr>
      <w:r w:rsidRPr="006F3A41">
        <w:rPr>
          <w:rFonts w:ascii="Arial" w:hAnsi="Arial" w:cs="Arial"/>
          <w:sz w:val="22"/>
          <w:szCs w:val="22"/>
        </w:rPr>
        <w:t>Tina: Ja. Der er faktisk en lang række støttemuligheder, man har mulighed for at søge, når man skal starte på en ungdomsuddannelse, eller når man er på en ungdomsuddannelse.</w:t>
      </w:r>
      <w:r w:rsidR="002A1C73" w:rsidRPr="006F3A41">
        <w:rPr>
          <w:rFonts w:ascii="Arial" w:hAnsi="Arial" w:cs="Arial"/>
          <w:sz w:val="22"/>
          <w:szCs w:val="22"/>
        </w:rPr>
        <w:t xml:space="preserve"> Der er fx computere med forstørrelse og/eller tale. Der er andre hjælpemidler, såsom lys og punktnotatapparater til personer, der læser punktskrift. Man kan få hjælpemidlerne i forbindelse med startpakkedagene på IBOS eller i forbindelse med en udredning i løbet af uddannelsen. Hvis du vil høre mere om startpakkedagene hos IBOS, kan du lytte til podcasten om SPS og udskoling. Den kan du finde på IBOS’ hjemmeside.</w:t>
      </w:r>
    </w:p>
    <w:p w14:paraId="608BF602" w14:textId="77777777" w:rsidR="002A1C73" w:rsidRPr="006F3A41" w:rsidRDefault="002A1C73">
      <w:pPr>
        <w:rPr>
          <w:rFonts w:ascii="Arial" w:hAnsi="Arial" w:cs="Arial"/>
          <w:sz w:val="22"/>
          <w:szCs w:val="22"/>
        </w:rPr>
      </w:pPr>
    </w:p>
    <w:p w14:paraId="7469968C" w14:textId="386E2051" w:rsidR="002A1C73" w:rsidRPr="006F3A41" w:rsidRDefault="002A1C73">
      <w:pPr>
        <w:rPr>
          <w:rFonts w:ascii="Arial" w:hAnsi="Arial" w:cs="Arial"/>
          <w:sz w:val="22"/>
          <w:szCs w:val="22"/>
        </w:rPr>
      </w:pPr>
      <w:r w:rsidRPr="006F3A41">
        <w:rPr>
          <w:rFonts w:ascii="Arial" w:hAnsi="Arial" w:cs="Arial"/>
          <w:sz w:val="22"/>
          <w:szCs w:val="22"/>
        </w:rPr>
        <w:t>Der er nogle støttemuligheder, der er gode at få på plads, inden den unge starter på ungdomsuddannelsen. Det er blandt andet mobility</w:t>
      </w:r>
      <w:r w:rsidR="00D21711" w:rsidRPr="006F3A41">
        <w:rPr>
          <w:rFonts w:ascii="Arial" w:hAnsi="Arial" w:cs="Arial"/>
          <w:sz w:val="22"/>
          <w:szCs w:val="22"/>
        </w:rPr>
        <w:t>-</w:t>
      </w:r>
      <w:r w:rsidRPr="006F3A41">
        <w:rPr>
          <w:rFonts w:ascii="Arial" w:hAnsi="Arial" w:cs="Arial"/>
          <w:sz w:val="22"/>
          <w:szCs w:val="22"/>
        </w:rPr>
        <w:t>træning, hvis den unge har brug for at lære vejen til uddannelsen og at finde rundt på uddannelsesstedet. Det er Nota, som er et bibliotek, der producerer studiemateriale til mennes</w:t>
      </w:r>
      <w:r w:rsidR="00D21711" w:rsidRPr="006F3A41">
        <w:rPr>
          <w:rFonts w:ascii="Arial" w:hAnsi="Arial" w:cs="Arial"/>
          <w:sz w:val="22"/>
          <w:szCs w:val="22"/>
        </w:rPr>
        <w:t>ker med nedsat syn. Og så er der</w:t>
      </w:r>
      <w:r w:rsidRPr="006F3A41">
        <w:rPr>
          <w:rFonts w:ascii="Arial" w:hAnsi="Arial" w:cs="Arial"/>
          <w:sz w:val="22"/>
          <w:szCs w:val="22"/>
        </w:rPr>
        <w:t xml:space="preserve"> sekretærtimer, som er en støtteform, hvor man kan få hjælp fra en klassekammerat eller en anden på skolen, som fx kan hjælpe med at aflæse statistik eller beskrive figurer eller lave layout. Det afhænger selvfølgelig af hvilken synsnedsættelse, man har. Hvis man ser rimelig godt, er det ikke sikkert</w:t>
      </w:r>
      <w:r w:rsidR="00D21711" w:rsidRPr="006F3A41">
        <w:rPr>
          <w:rFonts w:ascii="Arial" w:hAnsi="Arial" w:cs="Arial"/>
          <w:sz w:val="22"/>
          <w:szCs w:val="22"/>
        </w:rPr>
        <w:t>,</w:t>
      </w:r>
      <w:r w:rsidRPr="006F3A41">
        <w:rPr>
          <w:rFonts w:ascii="Arial" w:hAnsi="Arial" w:cs="Arial"/>
          <w:sz w:val="22"/>
          <w:szCs w:val="22"/>
        </w:rPr>
        <w:t xml:space="preserve"> man har et stort behov for sekretærhjælp. Hvis man er blind</w:t>
      </w:r>
      <w:r w:rsidR="00D21711" w:rsidRPr="006F3A41">
        <w:rPr>
          <w:rFonts w:ascii="Arial" w:hAnsi="Arial" w:cs="Arial"/>
          <w:sz w:val="22"/>
          <w:szCs w:val="22"/>
        </w:rPr>
        <w:t>,</w:t>
      </w:r>
      <w:r w:rsidRPr="006F3A41">
        <w:rPr>
          <w:rFonts w:ascii="Arial" w:hAnsi="Arial" w:cs="Arial"/>
          <w:sz w:val="22"/>
          <w:szCs w:val="22"/>
        </w:rPr>
        <w:t xml:space="preserve"> kan man måske have et større behov.</w:t>
      </w:r>
    </w:p>
    <w:p w14:paraId="3132F6FE" w14:textId="77777777" w:rsidR="002A1C73" w:rsidRPr="006F3A41" w:rsidRDefault="002A1C73">
      <w:pPr>
        <w:rPr>
          <w:rFonts w:ascii="Arial" w:hAnsi="Arial" w:cs="Arial"/>
          <w:sz w:val="22"/>
          <w:szCs w:val="22"/>
        </w:rPr>
      </w:pPr>
    </w:p>
    <w:p w14:paraId="0B3A3C21" w14:textId="7D5F9FA7" w:rsidR="002A1C73" w:rsidRPr="006F3A41" w:rsidRDefault="002A1C73">
      <w:pPr>
        <w:rPr>
          <w:rFonts w:ascii="Arial" w:hAnsi="Arial" w:cs="Arial"/>
          <w:sz w:val="22"/>
          <w:szCs w:val="22"/>
        </w:rPr>
      </w:pPr>
      <w:r w:rsidRPr="006F3A41">
        <w:rPr>
          <w:rFonts w:ascii="Arial" w:hAnsi="Arial" w:cs="Arial"/>
          <w:sz w:val="22"/>
          <w:szCs w:val="22"/>
        </w:rPr>
        <w:t>Så kan man få studiestøtte fra e</w:t>
      </w:r>
      <w:r w:rsidR="009E5AF4" w:rsidRPr="006F3A41">
        <w:rPr>
          <w:rFonts w:ascii="Arial" w:hAnsi="Arial" w:cs="Arial"/>
          <w:sz w:val="22"/>
          <w:szCs w:val="22"/>
        </w:rPr>
        <w:t xml:space="preserve">n faglærer på skolen </w:t>
      </w:r>
      <w:r w:rsidRPr="006F3A41">
        <w:rPr>
          <w:rFonts w:ascii="Arial" w:hAnsi="Arial" w:cs="Arial"/>
          <w:sz w:val="22"/>
          <w:szCs w:val="22"/>
        </w:rPr>
        <w:t>ti</w:t>
      </w:r>
      <w:r w:rsidR="009E5AF4" w:rsidRPr="006F3A41">
        <w:rPr>
          <w:rFonts w:ascii="Arial" w:hAnsi="Arial" w:cs="Arial"/>
          <w:sz w:val="22"/>
          <w:szCs w:val="22"/>
        </w:rPr>
        <w:t>l visuelle forklaringer. D</w:t>
      </w:r>
      <w:r w:rsidRPr="006F3A41">
        <w:rPr>
          <w:rFonts w:ascii="Arial" w:hAnsi="Arial" w:cs="Arial"/>
          <w:sz w:val="22"/>
          <w:szCs w:val="22"/>
        </w:rPr>
        <w:t>et</w:t>
      </w:r>
      <w:r w:rsidR="009E5AF4" w:rsidRPr="006F3A41">
        <w:rPr>
          <w:rFonts w:ascii="Arial" w:hAnsi="Arial" w:cs="Arial"/>
          <w:sz w:val="22"/>
          <w:szCs w:val="22"/>
        </w:rPr>
        <w:t xml:space="preserve"> kan være vigtigt</w:t>
      </w:r>
      <w:r w:rsidRPr="006F3A41">
        <w:rPr>
          <w:rFonts w:ascii="Arial" w:hAnsi="Arial" w:cs="Arial"/>
          <w:sz w:val="22"/>
          <w:szCs w:val="22"/>
        </w:rPr>
        <w:t xml:space="preserve"> at </w:t>
      </w:r>
      <w:r w:rsidR="009E5AF4" w:rsidRPr="006F3A41">
        <w:rPr>
          <w:rFonts w:ascii="Arial" w:hAnsi="Arial" w:cs="Arial"/>
          <w:sz w:val="22"/>
          <w:szCs w:val="22"/>
        </w:rPr>
        <w:t>få forklaringerne fra en faglærer</w:t>
      </w:r>
      <w:r w:rsidRPr="006F3A41">
        <w:rPr>
          <w:rFonts w:ascii="Arial" w:hAnsi="Arial" w:cs="Arial"/>
          <w:sz w:val="22"/>
          <w:szCs w:val="22"/>
        </w:rPr>
        <w:t>, fordi</w:t>
      </w:r>
      <w:r w:rsidR="00114533" w:rsidRPr="006F3A41">
        <w:rPr>
          <w:rFonts w:ascii="Arial" w:hAnsi="Arial" w:cs="Arial"/>
          <w:sz w:val="22"/>
          <w:szCs w:val="22"/>
        </w:rPr>
        <w:t xml:space="preserve"> sekretæren </w:t>
      </w:r>
      <w:r w:rsidR="009E5AF4" w:rsidRPr="006F3A41">
        <w:rPr>
          <w:rFonts w:ascii="Arial" w:hAnsi="Arial" w:cs="Arial"/>
          <w:sz w:val="22"/>
          <w:szCs w:val="22"/>
        </w:rPr>
        <w:t xml:space="preserve">måske </w:t>
      </w:r>
      <w:r w:rsidR="00114533" w:rsidRPr="006F3A41">
        <w:rPr>
          <w:rFonts w:ascii="Arial" w:hAnsi="Arial" w:cs="Arial"/>
          <w:sz w:val="22"/>
          <w:szCs w:val="22"/>
        </w:rPr>
        <w:t>ikke</w:t>
      </w:r>
      <w:r w:rsidR="009E5AF4" w:rsidRPr="006F3A41">
        <w:rPr>
          <w:rFonts w:ascii="Arial" w:hAnsi="Arial" w:cs="Arial"/>
          <w:sz w:val="22"/>
          <w:szCs w:val="22"/>
        </w:rPr>
        <w:t xml:space="preserve"> kender</w:t>
      </w:r>
      <w:r w:rsidR="00114533" w:rsidRPr="006F3A41">
        <w:rPr>
          <w:rFonts w:ascii="Arial" w:hAnsi="Arial" w:cs="Arial"/>
          <w:sz w:val="22"/>
          <w:szCs w:val="22"/>
        </w:rPr>
        <w:t xml:space="preserve"> stoffet grundigt nok til at kunne forklare det godt nok.</w:t>
      </w:r>
      <w:r w:rsidR="005C36F4" w:rsidRPr="006F3A41">
        <w:rPr>
          <w:rFonts w:ascii="Arial" w:hAnsi="Arial" w:cs="Arial"/>
          <w:sz w:val="22"/>
          <w:szCs w:val="22"/>
        </w:rPr>
        <w:t xml:space="preserve"> Det er også muligt at bruge faglæreren til at gennemgå et forsøg i klassen, fx i naturfag. Man kan gennemgå forsøget, inden man gennemgår det i klassen eller efterfølgende for at være sikker på, at man har fået det hele med. Man kan måske også lave forsøget sammen med læreren.</w:t>
      </w:r>
    </w:p>
    <w:p w14:paraId="5B261247" w14:textId="77777777" w:rsidR="005C36F4" w:rsidRPr="006F3A41" w:rsidRDefault="005C36F4">
      <w:pPr>
        <w:rPr>
          <w:rFonts w:ascii="Arial" w:hAnsi="Arial" w:cs="Arial"/>
          <w:sz w:val="22"/>
          <w:szCs w:val="22"/>
        </w:rPr>
      </w:pPr>
    </w:p>
    <w:p w14:paraId="099A8154" w14:textId="44F4D1CB" w:rsidR="005C36F4" w:rsidRPr="006F3A41" w:rsidRDefault="005C36F4">
      <w:pPr>
        <w:rPr>
          <w:rFonts w:ascii="Arial" w:hAnsi="Arial" w:cs="Arial"/>
          <w:sz w:val="22"/>
          <w:szCs w:val="22"/>
        </w:rPr>
      </w:pPr>
      <w:r w:rsidRPr="006F3A41">
        <w:rPr>
          <w:rFonts w:ascii="Arial" w:hAnsi="Arial" w:cs="Arial"/>
          <w:sz w:val="22"/>
          <w:szCs w:val="22"/>
        </w:rPr>
        <w:t>Det er også muligt at søge om læsevejledning på IBOS. Her arbejder vi med læsestrategier ved brug af synskompenserende redskaber. Dvs. fors</w:t>
      </w:r>
      <w:r w:rsidR="009E5AF4" w:rsidRPr="006F3A41">
        <w:rPr>
          <w:rFonts w:ascii="Arial" w:hAnsi="Arial" w:cs="Arial"/>
          <w:sz w:val="22"/>
          <w:szCs w:val="22"/>
        </w:rPr>
        <w:t xml:space="preserve">tørrelse, tale og </w:t>
      </w:r>
      <w:r w:rsidRPr="006F3A41">
        <w:rPr>
          <w:rFonts w:ascii="Arial" w:hAnsi="Arial" w:cs="Arial"/>
          <w:sz w:val="22"/>
          <w:szCs w:val="22"/>
        </w:rPr>
        <w:t>punktskrift. Når man bruger forstørrelse, tale eller punktskrift læser man på en anden måde, end når andre læser med øjnene. Derfor er det vigtigt at lære, hvordan de kompenserende redskaber fungerer. Så man lærer de bedste strategier til at læse. Jeg giver jer et par øvelser på læsestrategier til sidst i podcasten.</w:t>
      </w:r>
    </w:p>
    <w:p w14:paraId="6B8F8563" w14:textId="77777777" w:rsidR="005C36F4" w:rsidRPr="006F3A41" w:rsidRDefault="005C36F4">
      <w:pPr>
        <w:rPr>
          <w:rFonts w:ascii="Arial" w:hAnsi="Arial" w:cs="Arial"/>
          <w:sz w:val="22"/>
          <w:szCs w:val="22"/>
        </w:rPr>
      </w:pPr>
    </w:p>
    <w:p w14:paraId="7BFD2358" w14:textId="36CFEB4C" w:rsidR="005C36F4" w:rsidRPr="006F3A41" w:rsidRDefault="005C36F4">
      <w:pPr>
        <w:rPr>
          <w:rFonts w:ascii="Arial" w:hAnsi="Arial" w:cs="Arial"/>
          <w:sz w:val="22"/>
          <w:szCs w:val="22"/>
        </w:rPr>
      </w:pPr>
      <w:r w:rsidRPr="006F3A41">
        <w:rPr>
          <w:rFonts w:ascii="Arial" w:hAnsi="Arial" w:cs="Arial"/>
          <w:sz w:val="22"/>
          <w:szCs w:val="22"/>
        </w:rPr>
        <w:t xml:space="preserve">En anden meget vigtig støttemulighed er eksamensdispensationer. Det er muligt at søge dispensationer til eksamener. Man kan fx få forlænget tid, og man kan få en bisidder med til eksamen, som kan hjælpe med at læse eksamensmaterialet op, hvis der er noget </w:t>
      </w:r>
      <w:r w:rsidR="00203A6F" w:rsidRPr="006F3A41">
        <w:rPr>
          <w:rFonts w:ascii="Arial" w:hAnsi="Arial" w:cs="Arial"/>
          <w:sz w:val="22"/>
          <w:szCs w:val="22"/>
        </w:rPr>
        <w:t>man</w:t>
      </w:r>
      <w:r w:rsidRPr="006F3A41">
        <w:rPr>
          <w:rFonts w:ascii="Arial" w:hAnsi="Arial" w:cs="Arial"/>
          <w:sz w:val="22"/>
          <w:szCs w:val="22"/>
        </w:rPr>
        <w:t xml:space="preserve"> er i tvivl om. Det er også muligt at få fremstillet eksamensmaterialet på Nota, hvor de også producerer studiemateriale. Så den unge kan få produceret eksamensmaterialet i det format, som den unge er va</w:t>
      </w:r>
      <w:r w:rsidR="00F20B58" w:rsidRPr="006F3A41">
        <w:rPr>
          <w:rFonts w:ascii="Arial" w:hAnsi="Arial" w:cs="Arial"/>
          <w:sz w:val="22"/>
          <w:szCs w:val="22"/>
        </w:rPr>
        <w:t xml:space="preserve">nt til at læse i på uddannelsen – fx punktskrift og taktil figurer til blinde. </w:t>
      </w:r>
    </w:p>
    <w:p w14:paraId="03CD4B9E" w14:textId="77777777" w:rsidR="00F20B58" w:rsidRPr="006F3A41" w:rsidRDefault="00F20B58">
      <w:pPr>
        <w:rPr>
          <w:rFonts w:ascii="Arial" w:hAnsi="Arial" w:cs="Arial"/>
          <w:sz w:val="22"/>
          <w:szCs w:val="22"/>
        </w:rPr>
      </w:pPr>
    </w:p>
    <w:p w14:paraId="75DAA604" w14:textId="59A8F0D4" w:rsidR="00F20B58" w:rsidRPr="006F3A41" w:rsidRDefault="00F20B58">
      <w:pPr>
        <w:rPr>
          <w:rFonts w:ascii="Arial" w:hAnsi="Arial" w:cs="Arial"/>
          <w:sz w:val="22"/>
          <w:szCs w:val="22"/>
        </w:rPr>
      </w:pPr>
      <w:r w:rsidRPr="006F3A41">
        <w:rPr>
          <w:rFonts w:ascii="Arial" w:hAnsi="Arial" w:cs="Arial"/>
          <w:sz w:val="22"/>
          <w:szCs w:val="22"/>
        </w:rPr>
        <w:t>Den sidste støttemulighed, jeg vil nævne, er</w:t>
      </w:r>
      <w:r w:rsidR="0031446A" w:rsidRPr="006F3A41">
        <w:rPr>
          <w:rFonts w:ascii="Arial" w:hAnsi="Arial" w:cs="Arial"/>
          <w:sz w:val="22"/>
          <w:szCs w:val="22"/>
        </w:rPr>
        <w:t xml:space="preserve"> studievejledning, som man altid kan få på IBOS og studiestedet.</w:t>
      </w:r>
    </w:p>
    <w:p w14:paraId="412BE5B5" w14:textId="77777777" w:rsidR="0031446A" w:rsidRPr="006F3A41" w:rsidRDefault="0031446A">
      <w:pPr>
        <w:rPr>
          <w:rFonts w:ascii="Arial" w:hAnsi="Arial" w:cs="Arial"/>
          <w:sz w:val="22"/>
          <w:szCs w:val="22"/>
        </w:rPr>
      </w:pPr>
    </w:p>
    <w:p w14:paraId="4C1831C9" w14:textId="2BD2E409" w:rsidR="0031446A" w:rsidRPr="006F3A41" w:rsidRDefault="0031446A">
      <w:pPr>
        <w:rPr>
          <w:rFonts w:ascii="Arial" w:hAnsi="Arial" w:cs="Arial"/>
          <w:sz w:val="22"/>
          <w:szCs w:val="22"/>
        </w:rPr>
      </w:pPr>
      <w:r w:rsidRPr="006F3A41">
        <w:rPr>
          <w:rFonts w:ascii="Arial" w:hAnsi="Arial" w:cs="Arial"/>
          <w:sz w:val="22"/>
          <w:szCs w:val="22"/>
        </w:rPr>
        <w:t>Studievært: Du har to øvelser med. Hvilken vil du starte med?</w:t>
      </w:r>
    </w:p>
    <w:p w14:paraId="060FEBBA" w14:textId="77777777" w:rsidR="0031446A" w:rsidRPr="006F3A41" w:rsidRDefault="0031446A">
      <w:pPr>
        <w:rPr>
          <w:rFonts w:ascii="Arial" w:hAnsi="Arial" w:cs="Arial"/>
          <w:sz w:val="22"/>
          <w:szCs w:val="22"/>
        </w:rPr>
      </w:pPr>
    </w:p>
    <w:p w14:paraId="5343DCC0" w14:textId="77777777" w:rsidR="0031446A" w:rsidRPr="006F3A41" w:rsidRDefault="0031446A">
      <w:pPr>
        <w:rPr>
          <w:rFonts w:ascii="Arial" w:hAnsi="Arial" w:cs="Arial"/>
          <w:sz w:val="22"/>
          <w:szCs w:val="22"/>
        </w:rPr>
      </w:pPr>
      <w:r w:rsidRPr="006F3A41">
        <w:rPr>
          <w:rFonts w:ascii="Arial" w:hAnsi="Arial" w:cs="Arial"/>
          <w:sz w:val="22"/>
          <w:szCs w:val="22"/>
        </w:rPr>
        <w:lastRenderedPageBreak/>
        <w:t xml:space="preserve">Tina: Jeg vil starte med træning af læsehastighed. Der er mange, der gerne vil øge deres læsehastighed. Hvis man er punktlæser, kan man fx godt læse ret langsomt. Det kan også være, at man er ved at lære tale på computeren, så starter man måske også med at læse langsomt. Og der kan det være godt at prøve denne her øvelse, som jeg vil beskrive nu. Det er en ret simpel øvelse. Det er en øvelse, hvor man øger temposkift. Man kan bruge den, hvis man læser punkt eller forstørret tekst, eller hvis man læser med tale. </w:t>
      </w:r>
    </w:p>
    <w:p w14:paraId="440E9759" w14:textId="77777777" w:rsidR="0031446A" w:rsidRPr="006F3A41" w:rsidRDefault="0031446A">
      <w:pPr>
        <w:rPr>
          <w:rFonts w:ascii="Arial" w:hAnsi="Arial" w:cs="Arial"/>
          <w:sz w:val="22"/>
          <w:szCs w:val="22"/>
        </w:rPr>
      </w:pPr>
    </w:p>
    <w:p w14:paraId="3E66DE13" w14:textId="67C1DB97" w:rsidR="0031446A" w:rsidRPr="006F3A41" w:rsidRDefault="0031446A">
      <w:pPr>
        <w:rPr>
          <w:rFonts w:ascii="Arial" w:hAnsi="Arial" w:cs="Arial"/>
          <w:sz w:val="22"/>
          <w:szCs w:val="22"/>
        </w:rPr>
      </w:pPr>
      <w:r w:rsidRPr="006F3A41">
        <w:rPr>
          <w:rFonts w:ascii="Arial" w:hAnsi="Arial" w:cs="Arial"/>
          <w:sz w:val="22"/>
          <w:szCs w:val="22"/>
        </w:rPr>
        <w:t>Øvelsen går ud på, at man først læser i et kort interval, fx tre eller fem minutter, i den hastighed, man plejer, så man kan følge med i teksten og forstår det, der står i teksten. Derefter skal man læse så hurtigt, man overhovedet kan i samme tidsinterval. Man skal bare lige have en fornemmelse af, hvad der står i teksten – hvad enten man bruger fingrene, øjnene eller ørerne. Man skal have en idé om, hvad teksten handler om, men ikke nødvendigvis forstå det hele. Til sidst læser man teksten i det tempo, der skal til for at forstå teksten, i samme tidsinterval – dvs. tre eller fem minutter. Det man vil opdage er, at ens læsehastighed allerede nu er blevet øget.</w:t>
      </w:r>
      <w:r w:rsidR="00483D6C" w:rsidRPr="006F3A41">
        <w:rPr>
          <w:rFonts w:ascii="Arial" w:hAnsi="Arial" w:cs="Arial"/>
          <w:sz w:val="22"/>
          <w:szCs w:val="22"/>
        </w:rPr>
        <w:t xml:space="preserve"> De</w:t>
      </w:r>
      <w:r w:rsidR="00203A6F" w:rsidRPr="006F3A41">
        <w:rPr>
          <w:rFonts w:ascii="Arial" w:hAnsi="Arial" w:cs="Arial"/>
          <w:sz w:val="22"/>
          <w:szCs w:val="22"/>
        </w:rPr>
        <w:t>t er noget, man skal træne nogle</w:t>
      </w:r>
      <w:r w:rsidR="00483D6C" w:rsidRPr="006F3A41">
        <w:rPr>
          <w:rFonts w:ascii="Arial" w:hAnsi="Arial" w:cs="Arial"/>
          <w:sz w:val="22"/>
          <w:szCs w:val="22"/>
        </w:rPr>
        <w:t xml:space="preserve"> gange. Og det er noget man kan starte sin dag med eller starte med, når man skal læse en tekst i det hele taget.</w:t>
      </w:r>
    </w:p>
    <w:p w14:paraId="789B441D" w14:textId="77777777" w:rsidR="00924576" w:rsidRPr="006F3A41" w:rsidRDefault="00924576">
      <w:pPr>
        <w:rPr>
          <w:rFonts w:ascii="Arial" w:hAnsi="Arial" w:cs="Arial"/>
          <w:sz w:val="22"/>
          <w:szCs w:val="22"/>
        </w:rPr>
      </w:pPr>
    </w:p>
    <w:p w14:paraId="7790F6DB" w14:textId="04FAF1D9" w:rsidR="00924576" w:rsidRPr="006F3A41" w:rsidRDefault="00924576">
      <w:pPr>
        <w:rPr>
          <w:rFonts w:ascii="Arial" w:hAnsi="Arial" w:cs="Arial"/>
          <w:sz w:val="22"/>
          <w:szCs w:val="22"/>
        </w:rPr>
      </w:pPr>
      <w:r w:rsidRPr="006F3A41">
        <w:rPr>
          <w:rFonts w:ascii="Arial" w:hAnsi="Arial" w:cs="Arial"/>
          <w:sz w:val="22"/>
          <w:szCs w:val="22"/>
        </w:rPr>
        <w:t>Studievært: Jeg ved også, at du har et lille tip til denne her øvelse.</w:t>
      </w:r>
    </w:p>
    <w:p w14:paraId="36D42E24" w14:textId="77777777" w:rsidR="00924576" w:rsidRPr="006F3A41" w:rsidRDefault="00924576">
      <w:pPr>
        <w:rPr>
          <w:rFonts w:ascii="Arial" w:hAnsi="Arial" w:cs="Arial"/>
          <w:sz w:val="22"/>
          <w:szCs w:val="22"/>
        </w:rPr>
      </w:pPr>
    </w:p>
    <w:p w14:paraId="2A1CD259" w14:textId="29D0AE6C" w:rsidR="00924576" w:rsidRPr="006F3A41" w:rsidRDefault="00924576">
      <w:pPr>
        <w:rPr>
          <w:rFonts w:ascii="Arial" w:hAnsi="Arial" w:cs="Arial"/>
          <w:sz w:val="22"/>
          <w:szCs w:val="22"/>
        </w:rPr>
      </w:pPr>
      <w:r w:rsidRPr="006F3A41">
        <w:rPr>
          <w:rFonts w:ascii="Arial" w:hAnsi="Arial" w:cs="Arial"/>
          <w:sz w:val="22"/>
          <w:szCs w:val="22"/>
        </w:rPr>
        <w:t xml:space="preserve">Tina: Ja. Det kan være godt at vide hvor hurtigt, man egentlig læser. Det kan være en gulerod i forhold til at træne hastigheden. Hvis man ikke måler på hastigheden, så kan det være svært at motivere sig selv til at træne. Så det </w:t>
      </w:r>
      <w:r w:rsidR="00EA6DDF" w:rsidRPr="006F3A41">
        <w:rPr>
          <w:rFonts w:ascii="Arial" w:hAnsi="Arial" w:cs="Arial"/>
          <w:sz w:val="22"/>
          <w:szCs w:val="22"/>
        </w:rPr>
        <w:t xml:space="preserve">jeg vil foreslå er, at man ser </w:t>
      </w:r>
      <w:r w:rsidRPr="006F3A41">
        <w:rPr>
          <w:rFonts w:ascii="Arial" w:hAnsi="Arial" w:cs="Arial"/>
          <w:sz w:val="22"/>
          <w:szCs w:val="22"/>
        </w:rPr>
        <w:t>hvor mange ord</w:t>
      </w:r>
      <w:r w:rsidR="00EA6DDF" w:rsidRPr="006F3A41">
        <w:rPr>
          <w:rFonts w:ascii="Arial" w:hAnsi="Arial" w:cs="Arial"/>
          <w:sz w:val="22"/>
          <w:szCs w:val="22"/>
        </w:rPr>
        <w:t>,</w:t>
      </w:r>
      <w:r w:rsidRPr="006F3A41">
        <w:rPr>
          <w:rFonts w:ascii="Arial" w:hAnsi="Arial" w:cs="Arial"/>
          <w:sz w:val="22"/>
          <w:szCs w:val="22"/>
        </w:rPr>
        <w:t xml:space="preserve"> man har læst på de tre eller fem minutter, så man kan sammenligne antallet af ord senere hen.</w:t>
      </w:r>
    </w:p>
    <w:p w14:paraId="727FB355" w14:textId="77777777" w:rsidR="00924576" w:rsidRPr="006F3A41" w:rsidRDefault="00924576">
      <w:pPr>
        <w:rPr>
          <w:rFonts w:ascii="Arial" w:hAnsi="Arial" w:cs="Arial"/>
          <w:sz w:val="22"/>
          <w:szCs w:val="22"/>
        </w:rPr>
      </w:pPr>
    </w:p>
    <w:p w14:paraId="008BC3D3" w14:textId="61C63ED0" w:rsidR="00924576" w:rsidRPr="006F3A41" w:rsidRDefault="00924576">
      <w:pPr>
        <w:rPr>
          <w:rFonts w:ascii="Arial" w:hAnsi="Arial" w:cs="Arial"/>
          <w:sz w:val="22"/>
          <w:szCs w:val="22"/>
        </w:rPr>
      </w:pPr>
      <w:r w:rsidRPr="006F3A41">
        <w:rPr>
          <w:rFonts w:ascii="Arial" w:hAnsi="Arial" w:cs="Arial"/>
          <w:sz w:val="22"/>
          <w:szCs w:val="22"/>
        </w:rPr>
        <w:t>Studievært: Skal vi gå til den næste øvelse, som handler om læsning og noter?</w:t>
      </w:r>
    </w:p>
    <w:p w14:paraId="0D648B7B" w14:textId="77777777" w:rsidR="00924576" w:rsidRPr="006F3A41" w:rsidRDefault="00924576">
      <w:pPr>
        <w:rPr>
          <w:rFonts w:ascii="Arial" w:hAnsi="Arial" w:cs="Arial"/>
          <w:sz w:val="22"/>
          <w:szCs w:val="22"/>
        </w:rPr>
      </w:pPr>
    </w:p>
    <w:p w14:paraId="65479FF5" w14:textId="7120BF8D" w:rsidR="00924576" w:rsidRPr="006F3A41" w:rsidRDefault="00924576">
      <w:pPr>
        <w:rPr>
          <w:rFonts w:ascii="Arial" w:hAnsi="Arial" w:cs="Arial"/>
          <w:sz w:val="22"/>
          <w:szCs w:val="22"/>
        </w:rPr>
      </w:pPr>
      <w:r w:rsidRPr="006F3A41">
        <w:rPr>
          <w:rFonts w:ascii="Arial" w:hAnsi="Arial" w:cs="Arial"/>
          <w:sz w:val="22"/>
          <w:szCs w:val="22"/>
        </w:rPr>
        <w:t>Tina: Ja. Det kan være svært at vide, hvad der er vigtigt at trække ud af en tekst, og der er mange forskellige måder at gå til notatskrivning på og mange forskellige notatstrategier. Jeg vil give en nem strategi. For at forstå en tekst kan man bruge nogle spørgsmål. Det er nogle overordnede spørgsmål, som lyder som følger: Hvad handler teksten om? Hvad synes jeg om den? Hvad kan jeg bruge den til?</w:t>
      </w:r>
    </w:p>
    <w:p w14:paraId="10618434" w14:textId="77777777" w:rsidR="00924576" w:rsidRPr="006F3A41" w:rsidRDefault="00924576">
      <w:pPr>
        <w:rPr>
          <w:rFonts w:ascii="Arial" w:hAnsi="Arial" w:cs="Arial"/>
          <w:sz w:val="22"/>
          <w:szCs w:val="22"/>
        </w:rPr>
      </w:pPr>
    </w:p>
    <w:p w14:paraId="08197BA9" w14:textId="5A4E43F1" w:rsidR="00924576" w:rsidRPr="006F3A41" w:rsidRDefault="00924576">
      <w:pPr>
        <w:rPr>
          <w:rFonts w:ascii="Arial" w:hAnsi="Arial" w:cs="Arial"/>
          <w:sz w:val="22"/>
          <w:szCs w:val="22"/>
        </w:rPr>
      </w:pPr>
      <w:r w:rsidRPr="006F3A41">
        <w:rPr>
          <w:rFonts w:ascii="Arial" w:hAnsi="Arial" w:cs="Arial"/>
          <w:sz w:val="22"/>
          <w:szCs w:val="22"/>
        </w:rPr>
        <w:t>’Hvad synes jeg om teksten’ kan måske virke som et underligt spørgsmål. Men det kan være et godt spørgsmål at stille, fordi man tager stilling til, om teksten er god i forhold til det givne emne. Det kan også vise noget om, om man interesserer sig for det her emne. Det er en vigtig pointe for man lærer bedre, hvis man læser om noget, man er interesseret i. Så hvis man finder ud af hvilke interesser, man har, så bliver det også lettere at finde ud af, hvad man har lyst til at læse, og hvor man skal bruge mere og mindre energi, når man læser.</w:t>
      </w:r>
    </w:p>
    <w:p w14:paraId="079156A3" w14:textId="77777777" w:rsidR="00924576" w:rsidRPr="006F3A41" w:rsidRDefault="00924576">
      <w:pPr>
        <w:rPr>
          <w:rFonts w:ascii="Arial" w:hAnsi="Arial" w:cs="Arial"/>
          <w:sz w:val="22"/>
          <w:szCs w:val="22"/>
        </w:rPr>
      </w:pPr>
    </w:p>
    <w:p w14:paraId="6DB555C6" w14:textId="38398BFE" w:rsidR="00924576" w:rsidRPr="006F3A41" w:rsidRDefault="00924576">
      <w:pPr>
        <w:rPr>
          <w:rFonts w:ascii="Arial" w:hAnsi="Arial" w:cs="Arial"/>
          <w:sz w:val="22"/>
          <w:szCs w:val="22"/>
        </w:rPr>
      </w:pPr>
      <w:r w:rsidRPr="006F3A41">
        <w:rPr>
          <w:rFonts w:ascii="Arial" w:hAnsi="Arial" w:cs="Arial"/>
          <w:sz w:val="22"/>
          <w:szCs w:val="22"/>
        </w:rPr>
        <w:t>’Hvad kan jeg bruge teksten til’ er også vigtig, fordi man skal vide hvilket formål, man har med at læse teksten. Tænk over, hvad teksten skal bruges til. Skal jeg læse den, fordi læreren vil have det? Eller skal jeg læse den, fordi jeg er interesseret? Eller skal jeg læse den, fordi</w:t>
      </w:r>
      <w:r w:rsidR="00B66B22" w:rsidRPr="006F3A41">
        <w:rPr>
          <w:rFonts w:ascii="Arial" w:hAnsi="Arial" w:cs="Arial"/>
          <w:sz w:val="22"/>
          <w:szCs w:val="22"/>
        </w:rPr>
        <w:t xml:space="preserve"> jeg skal bruge den til min opgave.</w:t>
      </w:r>
    </w:p>
    <w:p w14:paraId="12BC588E" w14:textId="77777777" w:rsidR="00B66B22" w:rsidRPr="006F3A41" w:rsidRDefault="00B66B22">
      <w:pPr>
        <w:rPr>
          <w:rFonts w:ascii="Arial" w:hAnsi="Arial" w:cs="Arial"/>
          <w:sz w:val="22"/>
          <w:szCs w:val="22"/>
        </w:rPr>
      </w:pPr>
    </w:p>
    <w:p w14:paraId="5E9E0BC9" w14:textId="616BAE66" w:rsidR="00B66B22" w:rsidRPr="006F3A41" w:rsidRDefault="00B66B22">
      <w:pPr>
        <w:rPr>
          <w:rFonts w:ascii="Arial" w:hAnsi="Arial" w:cs="Arial"/>
          <w:sz w:val="22"/>
          <w:szCs w:val="22"/>
        </w:rPr>
      </w:pPr>
      <w:r w:rsidRPr="006F3A41">
        <w:rPr>
          <w:rFonts w:ascii="Arial" w:hAnsi="Arial" w:cs="Arial"/>
          <w:sz w:val="22"/>
          <w:szCs w:val="22"/>
        </w:rPr>
        <w:t>Studievært: Så spørgsmålene skal hjælpe til, at man holder fokus, mens man læser.</w:t>
      </w:r>
    </w:p>
    <w:p w14:paraId="6BB6DDE6" w14:textId="77777777" w:rsidR="00B66B22" w:rsidRPr="006F3A41" w:rsidRDefault="00B66B22">
      <w:pPr>
        <w:rPr>
          <w:rFonts w:ascii="Arial" w:hAnsi="Arial" w:cs="Arial"/>
          <w:sz w:val="22"/>
          <w:szCs w:val="22"/>
        </w:rPr>
      </w:pPr>
    </w:p>
    <w:p w14:paraId="7B0E63FB" w14:textId="157B3AEC" w:rsidR="00B66B22" w:rsidRPr="006F3A41" w:rsidRDefault="00B66B22">
      <w:pPr>
        <w:rPr>
          <w:rFonts w:ascii="Arial" w:hAnsi="Arial" w:cs="Arial"/>
          <w:sz w:val="22"/>
          <w:szCs w:val="22"/>
        </w:rPr>
      </w:pPr>
      <w:r w:rsidRPr="006F3A41">
        <w:rPr>
          <w:rFonts w:ascii="Arial" w:hAnsi="Arial" w:cs="Arial"/>
          <w:sz w:val="22"/>
          <w:szCs w:val="22"/>
        </w:rPr>
        <w:t xml:space="preserve">Tina: Præcis. </w:t>
      </w:r>
    </w:p>
    <w:p w14:paraId="33902576" w14:textId="77777777" w:rsidR="00B66B22" w:rsidRPr="006F3A41" w:rsidRDefault="00B66B22">
      <w:pPr>
        <w:rPr>
          <w:rFonts w:ascii="Arial" w:hAnsi="Arial" w:cs="Arial"/>
          <w:sz w:val="22"/>
          <w:szCs w:val="22"/>
        </w:rPr>
      </w:pPr>
    </w:p>
    <w:p w14:paraId="3BF9DC69" w14:textId="145DCCEF" w:rsidR="00B66B22" w:rsidRPr="006F3A41" w:rsidRDefault="00B66B22">
      <w:pPr>
        <w:rPr>
          <w:rFonts w:ascii="Arial" w:hAnsi="Arial" w:cs="Arial"/>
          <w:sz w:val="22"/>
          <w:szCs w:val="22"/>
        </w:rPr>
      </w:pPr>
      <w:r w:rsidRPr="006F3A41">
        <w:rPr>
          <w:rFonts w:ascii="Arial" w:hAnsi="Arial" w:cs="Arial"/>
          <w:sz w:val="22"/>
          <w:szCs w:val="22"/>
        </w:rPr>
        <w:t>Studievært: Vi har nogle brugbare oplysninger på vores hjemmeside. Jeg ved ikke, om det er noget, du gerne vil gøre opmærksom på?</w:t>
      </w:r>
    </w:p>
    <w:p w14:paraId="0FC50502" w14:textId="77777777" w:rsidR="00B66B22" w:rsidRPr="006F3A41" w:rsidRDefault="00B66B22">
      <w:pPr>
        <w:rPr>
          <w:rFonts w:ascii="Arial" w:hAnsi="Arial" w:cs="Arial"/>
          <w:sz w:val="22"/>
          <w:szCs w:val="22"/>
        </w:rPr>
      </w:pPr>
    </w:p>
    <w:p w14:paraId="6D8BB0EE" w14:textId="768F03A1" w:rsidR="00B66B22" w:rsidRPr="006F3A41" w:rsidRDefault="00B66B22">
      <w:pPr>
        <w:rPr>
          <w:rFonts w:ascii="Arial" w:hAnsi="Arial" w:cs="Arial"/>
          <w:sz w:val="22"/>
          <w:szCs w:val="22"/>
        </w:rPr>
      </w:pPr>
      <w:r w:rsidRPr="006F3A41">
        <w:rPr>
          <w:rFonts w:ascii="Arial" w:hAnsi="Arial" w:cs="Arial"/>
          <w:sz w:val="22"/>
          <w:szCs w:val="22"/>
        </w:rPr>
        <w:t xml:space="preserve">Tina: På IBOS’ hjemmeside kan du finde flere oplysninger om de ting, jeg har været inde på i denne podcast. Der er en pjece om sociale kompetencer, og der er også en podcast om sociale </w:t>
      </w:r>
      <w:r w:rsidRPr="006F3A41">
        <w:rPr>
          <w:rFonts w:ascii="Arial" w:hAnsi="Arial" w:cs="Arial"/>
          <w:sz w:val="22"/>
          <w:szCs w:val="22"/>
        </w:rPr>
        <w:lastRenderedPageBreak/>
        <w:t>kompetencer. Der er vejledning i brug af sekretærhjælp og i eksamensdispensation</w:t>
      </w:r>
      <w:r w:rsidR="00EA6DDF" w:rsidRPr="006F3A41">
        <w:rPr>
          <w:rFonts w:ascii="Arial" w:hAnsi="Arial" w:cs="Arial"/>
          <w:sz w:val="22"/>
          <w:szCs w:val="22"/>
        </w:rPr>
        <w:t>er for blinde og svagsynede. Der</w:t>
      </w:r>
      <w:r w:rsidRPr="006F3A41">
        <w:rPr>
          <w:rFonts w:ascii="Arial" w:hAnsi="Arial" w:cs="Arial"/>
          <w:sz w:val="22"/>
          <w:szCs w:val="22"/>
        </w:rPr>
        <w:t xml:space="preserve"> er gode råd til undervisere, og der er et dokument om gruppearbejde.</w:t>
      </w:r>
    </w:p>
    <w:p w14:paraId="15AD8BBD" w14:textId="77777777" w:rsidR="00B66B22" w:rsidRPr="006F3A41" w:rsidRDefault="00B66B22">
      <w:pPr>
        <w:rPr>
          <w:rFonts w:ascii="Arial" w:hAnsi="Arial" w:cs="Arial"/>
          <w:sz w:val="22"/>
          <w:szCs w:val="22"/>
        </w:rPr>
      </w:pPr>
    </w:p>
    <w:p w14:paraId="1C477A26" w14:textId="2E5EEF84" w:rsidR="00B66B22" w:rsidRPr="006F3A41" w:rsidRDefault="00B66B22">
      <w:pPr>
        <w:rPr>
          <w:rFonts w:ascii="Arial" w:hAnsi="Arial" w:cs="Arial"/>
          <w:sz w:val="22"/>
          <w:szCs w:val="22"/>
        </w:rPr>
      </w:pPr>
      <w:r w:rsidRPr="006F3A41">
        <w:rPr>
          <w:rFonts w:ascii="Arial" w:hAnsi="Arial" w:cs="Arial"/>
          <w:sz w:val="22"/>
          <w:szCs w:val="22"/>
        </w:rPr>
        <w:t xml:space="preserve">Studievært: Ja, så det er bare om at gå ind på </w:t>
      </w:r>
      <w:hyperlink r:id="rId7" w:history="1">
        <w:r w:rsidRPr="006F3A41">
          <w:rPr>
            <w:rStyle w:val="Hyperlink"/>
            <w:rFonts w:ascii="Arial" w:hAnsi="Arial" w:cs="Arial"/>
            <w:sz w:val="22"/>
            <w:szCs w:val="22"/>
          </w:rPr>
          <w:t>www.ibos.dk</w:t>
        </w:r>
      </w:hyperlink>
      <w:r w:rsidRPr="006F3A41">
        <w:rPr>
          <w:rFonts w:ascii="Arial" w:hAnsi="Arial" w:cs="Arial"/>
          <w:sz w:val="22"/>
          <w:szCs w:val="22"/>
        </w:rPr>
        <w:t xml:space="preserve"> og finde nogen af de her dokumenter, hvis man gerne vil vide lidt mere. Men måske vi lige skal afslutte med at give en opsummering?</w:t>
      </w:r>
    </w:p>
    <w:p w14:paraId="0CF848E4" w14:textId="77777777" w:rsidR="001E53F0" w:rsidRPr="006F3A41" w:rsidRDefault="001E53F0">
      <w:pPr>
        <w:rPr>
          <w:rFonts w:ascii="Arial" w:hAnsi="Arial" w:cs="Arial"/>
          <w:sz w:val="22"/>
          <w:szCs w:val="22"/>
        </w:rPr>
      </w:pPr>
    </w:p>
    <w:p w14:paraId="0B175B52" w14:textId="0BB33972" w:rsidR="00B66B22" w:rsidRPr="006F3A41" w:rsidRDefault="00B66B22">
      <w:pPr>
        <w:rPr>
          <w:rFonts w:ascii="Arial" w:hAnsi="Arial" w:cs="Arial"/>
          <w:sz w:val="22"/>
          <w:szCs w:val="22"/>
        </w:rPr>
      </w:pPr>
      <w:r w:rsidRPr="006F3A41">
        <w:rPr>
          <w:rFonts w:ascii="Arial" w:hAnsi="Arial" w:cs="Arial"/>
          <w:sz w:val="22"/>
          <w:szCs w:val="22"/>
        </w:rPr>
        <w:t>Tina: Jeg kan godt give en kort opsummering af, hvad jeg har fortalt om i podcasten. Jeg har fortalt om de faglige og sociale krav på uddannelsen. Herunder har jeg nævnt nogen af de sociale aspekter, som er vigtige for god trivsel på skolen. Det er fx vigtigt at finde nogle venner, og det er godt, hvis man finder sin rolle i gruppearbejde. Og så er det vigtigt, at man kan navigere frit og ikke være afhængig af andre. Jeg tænker, at det er oplagte emner for unge og forældre at tale om, når den unge skal i gang med en ungdomsuddannelse.</w:t>
      </w:r>
      <w:r w:rsidR="00A17F3F" w:rsidRPr="006F3A41">
        <w:rPr>
          <w:rFonts w:ascii="Arial" w:hAnsi="Arial" w:cs="Arial"/>
          <w:sz w:val="22"/>
          <w:szCs w:val="22"/>
        </w:rPr>
        <w:t xml:space="preserve"> Ellers har jeg gennemgået støttemuligheder og har præsenteret nogle øvelser, som I kan bruge i forbindelse med læsetræning og læseforståelse. Jeg håber, de tjener til inspiration.</w:t>
      </w:r>
    </w:p>
    <w:p w14:paraId="75AF8142" w14:textId="77777777" w:rsidR="00A17F3F" w:rsidRPr="006F3A41" w:rsidRDefault="00A17F3F">
      <w:pPr>
        <w:rPr>
          <w:rFonts w:ascii="Arial" w:hAnsi="Arial" w:cs="Arial"/>
          <w:sz w:val="22"/>
          <w:szCs w:val="22"/>
        </w:rPr>
      </w:pPr>
    </w:p>
    <w:p w14:paraId="68FEBFAE" w14:textId="6EB25ED2" w:rsidR="00A17F3F" w:rsidRPr="006F3A41" w:rsidRDefault="00A17F3F">
      <w:pPr>
        <w:rPr>
          <w:rFonts w:ascii="Arial" w:hAnsi="Arial" w:cs="Arial"/>
          <w:sz w:val="22"/>
          <w:szCs w:val="22"/>
        </w:rPr>
      </w:pPr>
      <w:r w:rsidRPr="006F3A41">
        <w:rPr>
          <w:rFonts w:ascii="Arial" w:hAnsi="Arial" w:cs="Arial"/>
          <w:sz w:val="22"/>
          <w:szCs w:val="22"/>
        </w:rPr>
        <w:t>Studievært: Tak for det. Vi kan afslutte med at sige, at man selvfølgelig også er velkommen til at ringe til IBOS, hvis man har nogen spørgsmål om støttemulighederne eller andet. Så kan man ringe til studievejledningen på 39 45 25 45.</w:t>
      </w:r>
      <w:r w:rsidR="009906E0" w:rsidRPr="006F3A41">
        <w:rPr>
          <w:rFonts w:ascii="Arial" w:hAnsi="Arial" w:cs="Arial"/>
          <w:sz w:val="22"/>
          <w:szCs w:val="22"/>
        </w:rPr>
        <w:t xml:space="preserve"> Og så er det farvel herfra.</w:t>
      </w:r>
    </w:p>
    <w:p w14:paraId="4BEC88B0" w14:textId="77777777" w:rsidR="009906E0" w:rsidRPr="006F3A41" w:rsidRDefault="009906E0">
      <w:pPr>
        <w:rPr>
          <w:rFonts w:ascii="Arial" w:hAnsi="Arial" w:cs="Arial"/>
          <w:sz w:val="22"/>
          <w:szCs w:val="22"/>
        </w:rPr>
      </w:pPr>
    </w:p>
    <w:p w14:paraId="4C449F14" w14:textId="77B9990E" w:rsidR="009906E0" w:rsidRPr="006F3A41" w:rsidRDefault="009906E0">
      <w:pPr>
        <w:rPr>
          <w:rFonts w:ascii="Arial" w:hAnsi="Arial" w:cs="Arial"/>
          <w:sz w:val="22"/>
          <w:szCs w:val="22"/>
        </w:rPr>
      </w:pPr>
      <w:r w:rsidRPr="006F3A41">
        <w:rPr>
          <w:rFonts w:ascii="Arial" w:hAnsi="Arial" w:cs="Arial"/>
          <w:sz w:val="22"/>
          <w:szCs w:val="22"/>
        </w:rPr>
        <w:t>Tina: Tak for nu.</w:t>
      </w:r>
    </w:p>
    <w:p w14:paraId="7F97A59E" w14:textId="77777777" w:rsidR="009906E0" w:rsidRPr="006F3A41" w:rsidRDefault="009906E0">
      <w:pPr>
        <w:rPr>
          <w:rFonts w:ascii="Arial" w:hAnsi="Arial" w:cs="Arial"/>
          <w:sz w:val="22"/>
          <w:szCs w:val="22"/>
        </w:rPr>
      </w:pPr>
    </w:p>
    <w:p w14:paraId="26319544" w14:textId="25033937" w:rsidR="009906E0" w:rsidRPr="006F3A41" w:rsidRDefault="009906E0">
      <w:pPr>
        <w:rPr>
          <w:rFonts w:ascii="Arial" w:hAnsi="Arial" w:cs="Arial"/>
          <w:sz w:val="22"/>
          <w:szCs w:val="22"/>
        </w:rPr>
      </w:pPr>
      <w:r w:rsidRPr="006F3A41">
        <w:rPr>
          <w:rFonts w:ascii="Arial" w:hAnsi="Arial" w:cs="Arial"/>
          <w:sz w:val="22"/>
          <w:szCs w:val="22"/>
        </w:rPr>
        <w:t>Tina og studievært. Hej, hej.</w:t>
      </w:r>
    </w:p>
    <w:p w14:paraId="61F063A1" w14:textId="77777777" w:rsidR="001E53F0" w:rsidRPr="006F3A41" w:rsidRDefault="001E53F0">
      <w:pPr>
        <w:rPr>
          <w:rFonts w:ascii="Arial" w:hAnsi="Arial" w:cs="Arial"/>
          <w:sz w:val="22"/>
          <w:szCs w:val="22"/>
        </w:rPr>
      </w:pPr>
    </w:p>
    <w:p w14:paraId="77ECABEB" w14:textId="77777777" w:rsidR="00156304" w:rsidRPr="006F3A41" w:rsidRDefault="00156304" w:rsidP="00156304">
      <w:pPr>
        <w:rPr>
          <w:rFonts w:ascii="Arial" w:hAnsi="Arial" w:cs="Arial"/>
          <w:sz w:val="22"/>
          <w:szCs w:val="22"/>
        </w:rPr>
      </w:pPr>
      <w:r w:rsidRPr="006F3A41">
        <w:rPr>
          <w:rFonts w:ascii="Arial" w:hAnsi="Arial" w:cs="Arial"/>
          <w:sz w:val="22"/>
          <w:szCs w:val="22"/>
        </w:rPr>
        <w:t>[Lyd: IBOS-jingle]</w:t>
      </w:r>
    </w:p>
    <w:p w14:paraId="4D8C5BD1" w14:textId="77777777" w:rsidR="00156304" w:rsidRPr="006F3A41" w:rsidRDefault="00156304" w:rsidP="00156304">
      <w:pPr>
        <w:rPr>
          <w:rFonts w:ascii="Arial" w:hAnsi="Arial" w:cs="Arial"/>
          <w:sz w:val="22"/>
          <w:szCs w:val="22"/>
        </w:rPr>
      </w:pPr>
    </w:p>
    <w:p w14:paraId="1CAB4E19" w14:textId="77777777" w:rsidR="00156304" w:rsidRPr="006F3A41" w:rsidRDefault="00156304" w:rsidP="00156304">
      <w:pPr>
        <w:rPr>
          <w:rFonts w:ascii="Arial" w:hAnsi="Arial" w:cs="Arial"/>
          <w:sz w:val="22"/>
          <w:szCs w:val="22"/>
        </w:rPr>
      </w:pPr>
      <w:r w:rsidRPr="006F3A41">
        <w:rPr>
          <w:rFonts w:ascii="Arial" w:hAnsi="Arial" w:cs="Arial"/>
          <w:sz w:val="22"/>
          <w:szCs w:val="22"/>
        </w:rPr>
        <w:t>Studievært: Du har lyttet til en podcast produceret af IBOS. Hvis du godt kunne lide podcasten, så del den med andre, der også kunne få glæde af den.</w:t>
      </w:r>
    </w:p>
    <w:p w14:paraId="72DFE182" w14:textId="77777777" w:rsidR="00156304" w:rsidRPr="006F3A41" w:rsidRDefault="00156304" w:rsidP="00156304">
      <w:pPr>
        <w:rPr>
          <w:rFonts w:ascii="Arial" w:hAnsi="Arial" w:cs="Arial"/>
          <w:sz w:val="22"/>
          <w:szCs w:val="22"/>
        </w:rPr>
      </w:pPr>
    </w:p>
    <w:p w14:paraId="11DB1C8F" w14:textId="77777777" w:rsidR="00156304" w:rsidRPr="006F3A41" w:rsidRDefault="00156304" w:rsidP="00156304">
      <w:pPr>
        <w:rPr>
          <w:rFonts w:ascii="Arial" w:hAnsi="Arial" w:cs="Arial"/>
          <w:sz w:val="22"/>
          <w:szCs w:val="22"/>
        </w:rPr>
      </w:pPr>
      <w:r w:rsidRPr="006F3A41">
        <w:rPr>
          <w:rFonts w:ascii="Arial" w:hAnsi="Arial" w:cs="Arial"/>
          <w:sz w:val="22"/>
          <w:szCs w:val="22"/>
        </w:rPr>
        <w:t xml:space="preserve">Hvis du vil i kontakt med IBOS, kan du ringe på 39 45 25 45 eller skrive til </w:t>
      </w:r>
      <w:hyperlink r:id="rId8" w:history="1">
        <w:r w:rsidRPr="006F3A41">
          <w:rPr>
            <w:rStyle w:val="Hyperlink"/>
            <w:rFonts w:ascii="Arial" w:hAnsi="Arial" w:cs="Arial"/>
            <w:sz w:val="22"/>
            <w:szCs w:val="22"/>
          </w:rPr>
          <w:t>ibos@sof.kk.dk</w:t>
        </w:r>
      </w:hyperlink>
      <w:r w:rsidRPr="006F3A41">
        <w:rPr>
          <w:rFonts w:ascii="Arial" w:hAnsi="Arial" w:cs="Arial"/>
          <w:sz w:val="22"/>
          <w:szCs w:val="22"/>
        </w:rPr>
        <w:t>.</w:t>
      </w:r>
    </w:p>
    <w:p w14:paraId="1DE355D2" w14:textId="77777777" w:rsidR="00156304" w:rsidRPr="006F3A41" w:rsidRDefault="00156304" w:rsidP="00156304">
      <w:pPr>
        <w:rPr>
          <w:rFonts w:ascii="Arial" w:hAnsi="Arial" w:cs="Arial"/>
          <w:sz w:val="22"/>
          <w:szCs w:val="22"/>
        </w:rPr>
      </w:pPr>
    </w:p>
    <w:p w14:paraId="356011C9" w14:textId="77777777" w:rsidR="00156304" w:rsidRPr="006F3A41" w:rsidRDefault="00156304" w:rsidP="00156304">
      <w:pPr>
        <w:rPr>
          <w:rFonts w:ascii="Arial" w:hAnsi="Arial" w:cs="Arial"/>
          <w:sz w:val="22"/>
          <w:szCs w:val="22"/>
        </w:rPr>
      </w:pPr>
      <w:r w:rsidRPr="006F3A41">
        <w:rPr>
          <w:rFonts w:ascii="Arial" w:hAnsi="Arial" w:cs="Arial"/>
          <w:sz w:val="22"/>
          <w:szCs w:val="22"/>
        </w:rPr>
        <w:t>Tak, fordi du lyttede med.</w:t>
      </w:r>
    </w:p>
    <w:p w14:paraId="41972436" w14:textId="77777777" w:rsidR="00156304" w:rsidRPr="006F3A41" w:rsidRDefault="00156304" w:rsidP="00156304">
      <w:pPr>
        <w:rPr>
          <w:rFonts w:ascii="Arial" w:hAnsi="Arial" w:cs="Arial"/>
          <w:sz w:val="22"/>
          <w:szCs w:val="22"/>
        </w:rPr>
      </w:pPr>
    </w:p>
    <w:p w14:paraId="5E54FD70" w14:textId="77777777" w:rsidR="00156304" w:rsidRPr="006F3A41" w:rsidRDefault="00156304" w:rsidP="00156304">
      <w:pPr>
        <w:rPr>
          <w:rFonts w:ascii="Arial" w:hAnsi="Arial" w:cs="Arial"/>
          <w:sz w:val="22"/>
          <w:szCs w:val="22"/>
        </w:rPr>
      </w:pPr>
      <w:r w:rsidRPr="006F3A41">
        <w:rPr>
          <w:rFonts w:ascii="Arial" w:hAnsi="Arial" w:cs="Arial"/>
          <w:sz w:val="22"/>
          <w:szCs w:val="22"/>
        </w:rPr>
        <w:t>[Lyd: IBOS-jingle]</w:t>
      </w:r>
    </w:p>
    <w:p w14:paraId="7D8B9903" w14:textId="77777777" w:rsidR="00156304" w:rsidRPr="006F3A41" w:rsidRDefault="00156304">
      <w:pPr>
        <w:rPr>
          <w:rFonts w:ascii="Arial" w:hAnsi="Arial" w:cs="Arial"/>
          <w:sz w:val="22"/>
          <w:szCs w:val="22"/>
        </w:rPr>
      </w:pPr>
    </w:p>
    <w:sectPr w:rsidR="00156304" w:rsidRPr="006F3A41"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304"/>
    <w:rsid w:val="000126D9"/>
    <w:rsid w:val="00050CDC"/>
    <w:rsid w:val="00114533"/>
    <w:rsid w:val="00156304"/>
    <w:rsid w:val="001E53F0"/>
    <w:rsid w:val="001F31A7"/>
    <w:rsid w:val="00203A6F"/>
    <w:rsid w:val="002A1C73"/>
    <w:rsid w:val="0031446A"/>
    <w:rsid w:val="00316912"/>
    <w:rsid w:val="003F468A"/>
    <w:rsid w:val="00483D6C"/>
    <w:rsid w:val="005C36F4"/>
    <w:rsid w:val="006C349D"/>
    <w:rsid w:val="006F3A41"/>
    <w:rsid w:val="007770FE"/>
    <w:rsid w:val="007B294C"/>
    <w:rsid w:val="00820596"/>
    <w:rsid w:val="008B67FF"/>
    <w:rsid w:val="00924576"/>
    <w:rsid w:val="009906E0"/>
    <w:rsid w:val="009B1D2B"/>
    <w:rsid w:val="009E5AF4"/>
    <w:rsid w:val="00A17F3F"/>
    <w:rsid w:val="00AE0DA5"/>
    <w:rsid w:val="00B22283"/>
    <w:rsid w:val="00B66B22"/>
    <w:rsid w:val="00C00AB2"/>
    <w:rsid w:val="00D21711"/>
    <w:rsid w:val="00EA6DDF"/>
    <w:rsid w:val="00F20B5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33957"/>
  <w14:defaultImageDpi w14:val="300"/>
  <w15:docId w15:val="{F1A7FA98-0372-4F7F-A856-8A787064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04"/>
  </w:style>
  <w:style w:type="paragraph" w:styleId="Overskrift1">
    <w:name w:val="heading 1"/>
    <w:basedOn w:val="Normal"/>
    <w:next w:val="Normal"/>
    <w:link w:val="Overskrift1Tegn"/>
    <w:uiPriority w:val="9"/>
    <w:qFormat/>
    <w:rsid w:val="006F3A4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56304"/>
    <w:rPr>
      <w:color w:val="0000FF" w:themeColor="hyperlink"/>
      <w:u w:val="single"/>
    </w:rPr>
  </w:style>
  <w:style w:type="character" w:customStyle="1" w:styleId="Overskrift1Tegn">
    <w:name w:val="Overskrift 1 Tegn"/>
    <w:basedOn w:val="Standardskrifttypeiafsnit"/>
    <w:link w:val="Overskrift1"/>
    <w:uiPriority w:val="9"/>
    <w:rsid w:val="006F3A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os@sof.kk.dk" TargetMode="External"/><Relationship Id="rId3" Type="http://schemas.openxmlformats.org/officeDocument/2006/relationships/customXml" Target="../customXml/item3.xml"/><Relationship Id="rId7" Type="http://schemas.openxmlformats.org/officeDocument/2006/relationships/hyperlink" Target="http://www.ibos.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C1C3C-3B10-4A22-8D2C-3C228C30B9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AFBF1-53C4-46CF-86C9-433B05CDE0C6}">
  <ds:schemaRefs>
    <ds:schemaRef ds:uri="http://schemas.microsoft.com/sharepoint/v3/contenttype/forms"/>
  </ds:schemaRefs>
</ds:datastoreItem>
</file>

<file path=customXml/itemProps3.xml><?xml version="1.0" encoding="utf-8"?>
<ds:datastoreItem xmlns:ds="http://schemas.openxmlformats.org/officeDocument/2006/customXml" ds:itemID="{B0B7A803-D7B8-4616-A9FC-483F967AB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2179</Words>
  <Characters>13298</Characters>
  <Application>Microsoft Office Word</Application>
  <DocSecurity>0</DocSecurity>
  <Lines>110</Lines>
  <Paragraphs>30</Paragraphs>
  <ScaleCrop>false</ScaleCrop>
  <Company>Giese Communications ApS</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20</cp:revision>
  <dcterms:created xsi:type="dcterms:W3CDTF">2020-10-02T09:50:00Z</dcterms:created>
  <dcterms:modified xsi:type="dcterms:W3CDTF">2020-10-19T06:01:00Z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