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0145" w14:textId="77777777" w:rsidR="00512B07" w:rsidRPr="00D24A73" w:rsidRDefault="00512B07" w:rsidP="00D24A73">
      <w:pPr>
        <w:pStyle w:val="Overskrift1"/>
        <w:rPr>
          <w:rFonts w:ascii="Arial" w:hAnsi="Arial" w:cs="Arial"/>
        </w:rPr>
      </w:pPr>
      <w:r w:rsidRPr="00D24A73">
        <w:rPr>
          <w:rFonts w:ascii="Arial" w:hAnsi="Arial" w:cs="Arial"/>
        </w:rPr>
        <w:t>Podcast: Forældrekursus #07: Udskoling og SPS</w:t>
      </w:r>
    </w:p>
    <w:p w14:paraId="19559D32" w14:textId="5A3B2E89" w:rsidR="00512B07" w:rsidRPr="00D24A73" w:rsidRDefault="00D24A73" w:rsidP="00512B07">
      <w:pPr>
        <w:rPr>
          <w:rFonts w:ascii="Arial" w:hAnsi="Arial" w:cs="Arial"/>
          <w:sz w:val="22"/>
          <w:szCs w:val="22"/>
        </w:rPr>
      </w:pPr>
      <w:r w:rsidRPr="00D24A73">
        <w:rPr>
          <w:rFonts w:ascii="Arial" w:hAnsi="Arial" w:cs="Arial"/>
          <w:sz w:val="22"/>
          <w:szCs w:val="22"/>
        </w:rPr>
        <w:t xml:space="preserve">Note: Dette er en transskribering af podcasten. Hver gang der er en underliggende lyd, så indsættes en beskrivelse af lyden i </w:t>
      </w:r>
      <w:proofErr w:type="gramStart"/>
      <w:r w:rsidRPr="00D24A73">
        <w:rPr>
          <w:rFonts w:ascii="Arial" w:hAnsi="Arial" w:cs="Arial"/>
          <w:sz w:val="22"/>
          <w:szCs w:val="22"/>
        </w:rPr>
        <w:t>[ ]</w:t>
      </w:r>
      <w:proofErr w:type="gramEnd"/>
      <w:r w:rsidRPr="00D24A73">
        <w:rPr>
          <w:rFonts w:ascii="Arial" w:hAnsi="Arial" w:cs="Arial"/>
          <w:sz w:val="22"/>
          <w:szCs w:val="22"/>
        </w:rPr>
        <w:t>.</w:t>
      </w:r>
    </w:p>
    <w:p w14:paraId="2B7527B8" w14:textId="77777777" w:rsidR="00D24A73" w:rsidRPr="00D24A73" w:rsidRDefault="00D24A73" w:rsidP="00512B07">
      <w:pPr>
        <w:rPr>
          <w:rFonts w:ascii="Arial" w:hAnsi="Arial" w:cs="Arial"/>
          <w:sz w:val="22"/>
          <w:szCs w:val="22"/>
        </w:rPr>
      </w:pPr>
    </w:p>
    <w:p w14:paraId="047C3493" w14:textId="77777777" w:rsidR="00512B07" w:rsidRPr="00D24A73" w:rsidRDefault="00512B07" w:rsidP="00512B07">
      <w:pPr>
        <w:rPr>
          <w:rFonts w:ascii="Arial" w:hAnsi="Arial" w:cs="Arial"/>
          <w:sz w:val="22"/>
          <w:szCs w:val="22"/>
        </w:rPr>
      </w:pPr>
      <w:r w:rsidRPr="00D24A73">
        <w:rPr>
          <w:rFonts w:ascii="Arial" w:hAnsi="Arial" w:cs="Arial"/>
          <w:sz w:val="22"/>
          <w:szCs w:val="22"/>
        </w:rPr>
        <w:t>[Lyd: IBOS-jingle]</w:t>
      </w:r>
    </w:p>
    <w:p w14:paraId="2BF9A1BA" w14:textId="77777777" w:rsidR="00512B07" w:rsidRPr="00D24A73" w:rsidRDefault="00512B07" w:rsidP="00512B07">
      <w:pPr>
        <w:rPr>
          <w:rFonts w:ascii="Arial" w:hAnsi="Arial" w:cs="Arial"/>
          <w:sz w:val="22"/>
          <w:szCs w:val="22"/>
        </w:rPr>
      </w:pPr>
    </w:p>
    <w:p w14:paraId="22BE2A7F" w14:textId="77777777" w:rsidR="00512B07" w:rsidRPr="00D24A73" w:rsidRDefault="00512B07" w:rsidP="00512B07">
      <w:pPr>
        <w:rPr>
          <w:rFonts w:ascii="Arial" w:hAnsi="Arial" w:cs="Arial"/>
          <w:sz w:val="22"/>
          <w:szCs w:val="22"/>
        </w:rPr>
      </w:pPr>
      <w:r w:rsidRPr="00D24A73">
        <w:rPr>
          <w:rFonts w:ascii="Arial" w:hAnsi="Arial" w:cs="Arial"/>
          <w:sz w:val="22"/>
          <w:szCs w:val="22"/>
        </w:rPr>
        <w:t xml:space="preserve">Studievært: </w:t>
      </w:r>
      <w:r w:rsidRPr="00D24A73">
        <w:rPr>
          <w:rFonts w:ascii="Arial" w:hAnsi="Arial" w:cs="Arial"/>
          <w:bCs/>
          <w:sz w:val="22"/>
          <w:szCs w:val="22"/>
        </w:rPr>
        <w:t xml:space="preserve">Udskoling og SPS </w:t>
      </w:r>
      <w:r w:rsidRPr="00D24A73">
        <w:rPr>
          <w:rFonts w:ascii="Arial" w:hAnsi="Arial" w:cs="Arial"/>
          <w:sz w:val="22"/>
          <w:szCs w:val="22"/>
        </w:rPr>
        <w:t>er temaet i denne podcast, som er en del af et podcastkursus omkring børn og unge med alvorlig synsnedsættelse. Kurset er en podcastserie i samarbejde mellem Instituttet for Blinde og</w:t>
      </w:r>
      <w:bookmarkStart w:id="0" w:name="_GoBack"/>
      <w:bookmarkEnd w:id="0"/>
      <w:r w:rsidRPr="00D24A73">
        <w:rPr>
          <w:rFonts w:ascii="Arial" w:hAnsi="Arial" w:cs="Arial"/>
          <w:sz w:val="22"/>
          <w:szCs w:val="22"/>
        </w:rPr>
        <w:t xml:space="preserve"> Svagsynede (IBOS), Landsforeningen af Forældre til Blinde og Svagsynede og Synscenter Refsnæs. De enkelte podcasts tager et relevant tema op fra opvæksten, ungdommen eller det tidlige voksenliv.</w:t>
      </w:r>
    </w:p>
    <w:p w14:paraId="74712060" w14:textId="77777777" w:rsidR="00512B07" w:rsidRPr="00D24A73" w:rsidRDefault="00512B07" w:rsidP="00512B07">
      <w:pPr>
        <w:rPr>
          <w:rFonts w:ascii="Arial" w:hAnsi="Arial" w:cs="Arial"/>
          <w:sz w:val="22"/>
          <w:szCs w:val="22"/>
        </w:rPr>
      </w:pPr>
    </w:p>
    <w:p w14:paraId="32F405B3" w14:textId="77777777" w:rsidR="00512B07" w:rsidRPr="00D24A73" w:rsidRDefault="00512B07" w:rsidP="00512B07">
      <w:pPr>
        <w:rPr>
          <w:rFonts w:ascii="Arial" w:hAnsi="Arial" w:cs="Arial"/>
          <w:sz w:val="22"/>
          <w:szCs w:val="22"/>
        </w:rPr>
      </w:pPr>
      <w:r w:rsidRPr="00D24A73">
        <w:rPr>
          <w:rFonts w:ascii="Arial" w:hAnsi="Arial" w:cs="Arial"/>
          <w:sz w:val="22"/>
          <w:szCs w:val="22"/>
        </w:rPr>
        <w:t>Når du har lyttet til denne podcast, har du fået viden om teamet ’udskoling og SPS’,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568B838F" w14:textId="77777777" w:rsidR="00512B07" w:rsidRPr="00D24A73" w:rsidRDefault="00512B07" w:rsidP="00512B07">
      <w:pPr>
        <w:rPr>
          <w:rFonts w:ascii="Arial" w:hAnsi="Arial" w:cs="Arial"/>
          <w:sz w:val="22"/>
          <w:szCs w:val="22"/>
        </w:rPr>
      </w:pPr>
    </w:p>
    <w:p w14:paraId="4142F57E" w14:textId="77777777" w:rsidR="00512B07" w:rsidRPr="00D24A73" w:rsidRDefault="00512B07" w:rsidP="00512B07">
      <w:pPr>
        <w:rPr>
          <w:rFonts w:ascii="Arial" w:hAnsi="Arial" w:cs="Arial"/>
          <w:sz w:val="22"/>
          <w:szCs w:val="22"/>
        </w:rPr>
      </w:pPr>
      <w:r w:rsidRPr="00D24A73">
        <w:rPr>
          <w:rFonts w:ascii="Arial" w:hAnsi="Arial" w:cs="Arial"/>
          <w:sz w:val="22"/>
          <w:szCs w:val="22"/>
        </w:rPr>
        <w:t xml:space="preserve">Jeg hedder Julie Giese, og jeg vil guide dig gennem denne podcast. Nu skal du møde </w:t>
      </w:r>
      <w:r w:rsidR="00F95745" w:rsidRPr="00D24A73">
        <w:rPr>
          <w:rFonts w:ascii="Arial" w:hAnsi="Arial" w:cs="Arial"/>
          <w:sz w:val="22"/>
          <w:szCs w:val="22"/>
        </w:rPr>
        <w:t xml:space="preserve">den første af </w:t>
      </w:r>
      <w:r w:rsidRPr="00D24A73">
        <w:rPr>
          <w:rFonts w:ascii="Arial" w:hAnsi="Arial" w:cs="Arial"/>
          <w:sz w:val="22"/>
          <w:szCs w:val="22"/>
        </w:rPr>
        <w:t>din</w:t>
      </w:r>
      <w:r w:rsidR="00F95745" w:rsidRPr="00D24A73">
        <w:rPr>
          <w:rFonts w:ascii="Arial" w:hAnsi="Arial" w:cs="Arial"/>
          <w:sz w:val="22"/>
          <w:szCs w:val="22"/>
        </w:rPr>
        <w:t>e to</w:t>
      </w:r>
      <w:r w:rsidRPr="00D24A73">
        <w:rPr>
          <w:rFonts w:ascii="Arial" w:hAnsi="Arial" w:cs="Arial"/>
          <w:sz w:val="22"/>
          <w:szCs w:val="22"/>
        </w:rPr>
        <w:t xml:space="preserve"> underviser</w:t>
      </w:r>
      <w:r w:rsidR="00F95745" w:rsidRPr="00D24A73">
        <w:rPr>
          <w:rFonts w:ascii="Arial" w:hAnsi="Arial" w:cs="Arial"/>
          <w:sz w:val="22"/>
          <w:szCs w:val="22"/>
        </w:rPr>
        <w:t>e</w:t>
      </w:r>
      <w:r w:rsidRPr="00D24A73">
        <w:rPr>
          <w:rFonts w:ascii="Arial" w:hAnsi="Arial" w:cs="Arial"/>
          <w:sz w:val="22"/>
          <w:szCs w:val="22"/>
        </w:rPr>
        <w:t>.</w:t>
      </w:r>
    </w:p>
    <w:p w14:paraId="40D0B5DF" w14:textId="77777777" w:rsidR="00F95745" w:rsidRPr="00D24A73" w:rsidRDefault="00F95745" w:rsidP="00512B07">
      <w:pPr>
        <w:rPr>
          <w:rFonts w:ascii="Arial" w:hAnsi="Arial" w:cs="Arial"/>
          <w:sz w:val="22"/>
          <w:szCs w:val="22"/>
        </w:rPr>
      </w:pPr>
    </w:p>
    <w:p w14:paraId="21DDF059" w14:textId="77777777" w:rsidR="00F95745" w:rsidRPr="00D24A73" w:rsidRDefault="00F95745" w:rsidP="00512B07">
      <w:pPr>
        <w:rPr>
          <w:rFonts w:ascii="Arial" w:hAnsi="Arial" w:cs="Arial"/>
          <w:sz w:val="22"/>
          <w:szCs w:val="22"/>
        </w:rPr>
      </w:pPr>
      <w:r w:rsidRPr="00D24A73">
        <w:rPr>
          <w:rFonts w:ascii="Arial" w:hAnsi="Arial" w:cs="Arial"/>
          <w:sz w:val="22"/>
          <w:szCs w:val="22"/>
        </w:rPr>
        <w:t>Isabelle: Jeg hedder Isabelle Genevey. Jeg er studievejleder for unge, der går på ungdomsuddannelser her på IBOS. Jeg er uddannet vejleder og har været UU-vejleder i ungdomsuddannelsesvejledning og uddannelsesvejleder på HF og VUC. Jeg ved derfor en del om udskoling og ungdomsuddannelser, om afklaring, valgvejledning og gennemførselsvejledning. Og jeg har ligeledes haft en del forældresamarbejde gennem tiden.</w:t>
      </w:r>
    </w:p>
    <w:p w14:paraId="5A5A52FB" w14:textId="77777777" w:rsidR="00F95745" w:rsidRPr="00D24A73" w:rsidRDefault="00F95745" w:rsidP="00F95745">
      <w:pPr>
        <w:rPr>
          <w:rFonts w:ascii="Arial" w:hAnsi="Arial" w:cs="Arial"/>
          <w:sz w:val="22"/>
          <w:szCs w:val="22"/>
        </w:rPr>
      </w:pPr>
    </w:p>
    <w:p w14:paraId="68E1A308" w14:textId="77777777" w:rsidR="00FB4A23" w:rsidRPr="00D24A73" w:rsidRDefault="00FB4A23" w:rsidP="00FB4A23">
      <w:pPr>
        <w:rPr>
          <w:rFonts w:ascii="Arial" w:hAnsi="Arial" w:cs="Arial"/>
          <w:sz w:val="22"/>
          <w:szCs w:val="22"/>
        </w:rPr>
      </w:pPr>
      <w:r w:rsidRPr="00D24A73">
        <w:rPr>
          <w:rFonts w:ascii="Arial" w:hAnsi="Arial" w:cs="Arial"/>
          <w:sz w:val="22"/>
          <w:szCs w:val="22"/>
        </w:rPr>
        <w:t>[Lyd: IBOS-jingle]</w:t>
      </w:r>
    </w:p>
    <w:p w14:paraId="3394A744" w14:textId="77777777" w:rsidR="00FB4A23" w:rsidRPr="00D24A73" w:rsidRDefault="00FB4A23" w:rsidP="00F95745">
      <w:pPr>
        <w:rPr>
          <w:rFonts w:ascii="Arial" w:hAnsi="Arial" w:cs="Arial"/>
          <w:sz w:val="22"/>
          <w:szCs w:val="22"/>
        </w:rPr>
      </w:pPr>
    </w:p>
    <w:p w14:paraId="35CFEDB4" w14:textId="77777777" w:rsidR="00D945DB" w:rsidRPr="00D24A73" w:rsidRDefault="00592A54" w:rsidP="00F95745">
      <w:pPr>
        <w:rPr>
          <w:rFonts w:ascii="Arial" w:hAnsi="Arial" w:cs="Arial"/>
          <w:sz w:val="22"/>
          <w:szCs w:val="22"/>
        </w:rPr>
      </w:pPr>
      <w:r w:rsidRPr="00D24A73">
        <w:rPr>
          <w:rFonts w:ascii="Arial" w:hAnsi="Arial" w:cs="Arial"/>
          <w:sz w:val="22"/>
          <w:szCs w:val="22"/>
        </w:rPr>
        <w:t>Isabelle: I denne podcast vil jeg komme ind på, hvad forældre skal være opmærksomme på</w:t>
      </w:r>
      <w:r w:rsidR="00D945DB" w:rsidRPr="00D24A73">
        <w:rPr>
          <w:rFonts w:ascii="Arial" w:hAnsi="Arial" w:cs="Arial"/>
          <w:sz w:val="22"/>
          <w:szCs w:val="22"/>
        </w:rPr>
        <w:t xml:space="preserve"> i overgangen fra udskolingen til ungdomsuddannelse, særligt i forhold til valget af ungdomsuddannelse og i forhold til specialpædagogisk støtte (SPS). </w:t>
      </w:r>
    </w:p>
    <w:p w14:paraId="72E095BB" w14:textId="77777777" w:rsidR="00D945DB" w:rsidRPr="00D24A73" w:rsidRDefault="00D945DB" w:rsidP="00F95745">
      <w:pPr>
        <w:rPr>
          <w:rFonts w:ascii="Arial" w:hAnsi="Arial" w:cs="Arial"/>
          <w:sz w:val="22"/>
          <w:szCs w:val="22"/>
        </w:rPr>
      </w:pPr>
    </w:p>
    <w:p w14:paraId="334186BD" w14:textId="77777777" w:rsidR="00D945DB" w:rsidRPr="00D24A73" w:rsidRDefault="00D945DB" w:rsidP="00F95745">
      <w:pPr>
        <w:rPr>
          <w:rFonts w:ascii="Arial" w:hAnsi="Arial" w:cs="Arial"/>
          <w:sz w:val="22"/>
          <w:szCs w:val="22"/>
        </w:rPr>
      </w:pPr>
      <w:r w:rsidRPr="00D24A73">
        <w:rPr>
          <w:rFonts w:ascii="Arial" w:hAnsi="Arial" w:cs="Arial"/>
          <w:sz w:val="22"/>
          <w:szCs w:val="22"/>
        </w:rPr>
        <w:t xml:space="preserve">SPS søger man gennem ungdomsuddannelsens SPS-vejleder. Den skal blandt andet sikre, at man bliver ligestillet med de andre studerende på uddannelsen, at man frit kan vælge uddannelse, og at nogen får mere tid, uafhængighed og selvtillid. </w:t>
      </w:r>
    </w:p>
    <w:p w14:paraId="2D33FB3A" w14:textId="77777777" w:rsidR="00D945DB" w:rsidRPr="00D24A73" w:rsidRDefault="00D945DB" w:rsidP="00F95745">
      <w:pPr>
        <w:rPr>
          <w:rFonts w:ascii="Arial" w:hAnsi="Arial" w:cs="Arial"/>
          <w:sz w:val="22"/>
          <w:szCs w:val="22"/>
        </w:rPr>
      </w:pPr>
    </w:p>
    <w:p w14:paraId="562E606B" w14:textId="419041F5" w:rsidR="00F95745" w:rsidRPr="00D24A73" w:rsidRDefault="00D945DB" w:rsidP="00F95745">
      <w:pPr>
        <w:rPr>
          <w:rFonts w:ascii="Arial" w:hAnsi="Arial" w:cs="Arial"/>
          <w:sz w:val="22"/>
          <w:szCs w:val="22"/>
        </w:rPr>
      </w:pPr>
      <w:r w:rsidRPr="00D24A73">
        <w:rPr>
          <w:rFonts w:ascii="Arial" w:hAnsi="Arial" w:cs="Arial"/>
          <w:sz w:val="22"/>
          <w:szCs w:val="22"/>
        </w:rPr>
        <w:t>Du kan få bevilliget en udredning til SPS på IBOS. Her afdækkes den unges behov for evt. sekretærhjælp og støttetimer. Man får også almindelig studievejledning med udgangspunkt i de særlige udfordringer, man kan have. Vores ergoterapeuter laver en udredning for, om du har brug for særlige hjælpemidler, fx lys</w:t>
      </w:r>
      <w:r w:rsidR="001712DD" w:rsidRPr="00D24A73">
        <w:rPr>
          <w:rFonts w:ascii="Arial" w:hAnsi="Arial" w:cs="Arial"/>
          <w:sz w:val="22"/>
          <w:szCs w:val="22"/>
        </w:rPr>
        <w:t>,</w:t>
      </w:r>
      <w:r w:rsidRPr="00D24A73">
        <w:rPr>
          <w:rFonts w:ascii="Arial" w:hAnsi="Arial" w:cs="Arial"/>
          <w:sz w:val="22"/>
          <w:szCs w:val="22"/>
        </w:rPr>
        <w:t xml:space="preserve"> lupper eller mobility på uddannelsesstedet. Vores IKT-konsulenter står for IT-hjælpemidler.</w:t>
      </w:r>
    </w:p>
    <w:p w14:paraId="6DBA75AD" w14:textId="77777777" w:rsidR="00F95745" w:rsidRPr="00D24A73" w:rsidRDefault="00F95745" w:rsidP="00F95745">
      <w:pPr>
        <w:rPr>
          <w:rFonts w:ascii="Arial" w:hAnsi="Arial" w:cs="Arial"/>
          <w:sz w:val="22"/>
          <w:szCs w:val="22"/>
        </w:rPr>
      </w:pPr>
    </w:p>
    <w:p w14:paraId="1841F8D4" w14:textId="563F2E24" w:rsidR="00D945DB" w:rsidRPr="00D24A73" w:rsidRDefault="00D945DB" w:rsidP="00F95745">
      <w:pPr>
        <w:rPr>
          <w:rFonts w:ascii="Arial" w:hAnsi="Arial" w:cs="Arial"/>
          <w:sz w:val="22"/>
          <w:szCs w:val="22"/>
        </w:rPr>
      </w:pPr>
      <w:r w:rsidRPr="00D24A73">
        <w:rPr>
          <w:rFonts w:ascii="Arial" w:hAnsi="Arial" w:cs="Arial"/>
          <w:sz w:val="22"/>
          <w:szCs w:val="22"/>
        </w:rPr>
        <w:t xml:space="preserve">Studievejleder: </w:t>
      </w:r>
      <w:r w:rsidR="00F95745" w:rsidRPr="00D24A73">
        <w:rPr>
          <w:rFonts w:ascii="Arial" w:hAnsi="Arial" w:cs="Arial"/>
          <w:sz w:val="22"/>
          <w:szCs w:val="22"/>
        </w:rPr>
        <w:t>Hvorfor er udskoling og SPS et vigtigt tema i forhold til unge med synsnedsættelse</w:t>
      </w:r>
      <w:r w:rsidR="001712DD" w:rsidRPr="00D24A73">
        <w:rPr>
          <w:rFonts w:ascii="Arial" w:hAnsi="Arial" w:cs="Arial"/>
          <w:sz w:val="22"/>
          <w:szCs w:val="22"/>
        </w:rPr>
        <w:t>?</w:t>
      </w:r>
    </w:p>
    <w:p w14:paraId="5B71174F" w14:textId="77777777" w:rsidR="00D945DB" w:rsidRPr="00D24A73" w:rsidRDefault="00D945DB" w:rsidP="00F95745">
      <w:pPr>
        <w:rPr>
          <w:rFonts w:ascii="Arial" w:hAnsi="Arial" w:cs="Arial"/>
          <w:sz w:val="22"/>
          <w:szCs w:val="22"/>
        </w:rPr>
      </w:pPr>
    </w:p>
    <w:p w14:paraId="1C980B77" w14:textId="5789AB07" w:rsidR="00D945DB" w:rsidRPr="00D24A73" w:rsidRDefault="00D945DB" w:rsidP="00F95745">
      <w:pPr>
        <w:rPr>
          <w:rFonts w:ascii="Arial" w:hAnsi="Arial" w:cs="Arial"/>
          <w:sz w:val="22"/>
          <w:szCs w:val="22"/>
        </w:rPr>
      </w:pPr>
      <w:r w:rsidRPr="00D24A73">
        <w:rPr>
          <w:rFonts w:ascii="Arial" w:hAnsi="Arial" w:cs="Arial"/>
          <w:sz w:val="22"/>
          <w:szCs w:val="22"/>
        </w:rPr>
        <w:t>Isabelle: Det er måske den første gang, at den unge skal træffe et vigtigt valg i livet. Så jeg tænker, at formålet med denne podcast er at udruste forældrene ti</w:t>
      </w:r>
      <w:r w:rsidR="001712DD" w:rsidRPr="00D24A73">
        <w:rPr>
          <w:rFonts w:ascii="Arial" w:hAnsi="Arial" w:cs="Arial"/>
          <w:sz w:val="22"/>
          <w:szCs w:val="22"/>
        </w:rPr>
        <w:t>l at støtte deres teenager så</w:t>
      </w:r>
      <w:r w:rsidRPr="00D24A73">
        <w:rPr>
          <w:rFonts w:ascii="Arial" w:hAnsi="Arial" w:cs="Arial"/>
          <w:sz w:val="22"/>
          <w:szCs w:val="22"/>
        </w:rPr>
        <w:t xml:space="preserve"> godt som muligt i valgprocessen. Jeg vil også gerne give viden om, hvor du kan få supplerende information, hjælp og støtte og viden om hvilke kompenserende foranstaltninger, der er mulige for dit barn, så barnet er godt klædt på til sin ungdomsuddannelse.</w:t>
      </w:r>
    </w:p>
    <w:p w14:paraId="259AF518" w14:textId="77777777" w:rsidR="00D945DB" w:rsidRPr="00D24A73" w:rsidRDefault="00D945DB" w:rsidP="00F95745">
      <w:pPr>
        <w:rPr>
          <w:rFonts w:ascii="Arial" w:hAnsi="Arial" w:cs="Arial"/>
          <w:sz w:val="22"/>
          <w:szCs w:val="22"/>
        </w:rPr>
      </w:pPr>
    </w:p>
    <w:p w14:paraId="4D14D4D1" w14:textId="577321A1" w:rsidR="00D945DB" w:rsidRPr="00D24A73" w:rsidRDefault="00D945DB" w:rsidP="00F95745">
      <w:pPr>
        <w:rPr>
          <w:rFonts w:ascii="Arial" w:hAnsi="Arial" w:cs="Arial"/>
          <w:sz w:val="22"/>
          <w:szCs w:val="22"/>
        </w:rPr>
      </w:pPr>
      <w:r w:rsidRPr="00D24A73">
        <w:rPr>
          <w:rFonts w:ascii="Arial" w:hAnsi="Arial" w:cs="Arial"/>
          <w:sz w:val="22"/>
          <w:szCs w:val="22"/>
        </w:rPr>
        <w:t>Det er meget opmærksomhed på studievalget efter 9. klasse</w:t>
      </w:r>
      <w:r w:rsidR="00A33C1F" w:rsidRPr="00D24A73">
        <w:rPr>
          <w:rFonts w:ascii="Arial" w:hAnsi="Arial" w:cs="Arial"/>
          <w:sz w:val="22"/>
          <w:szCs w:val="22"/>
        </w:rPr>
        <w:t>, og måske er der en del pres fra flere sider. Der er spørgsmål omkring</w:t>
      </w:r>
      <w:r w:rsidR="001712DD" w:rsidRPr="00D24A73">
        <w:rPr>
          <w:rFonts w:ascii="Arial" w:hAnsi="Arial" w:cs="Arial"/>
          <w:sz w:val="22"/>
          <w:szCs w:val="22"/>
        </w:rPr>
        <w:t>,</w:t>
      </w:r>
      <w:r w:rsidR="00A33C1F" w:rsidRPr="00D24A73">
        <w:rPr>
          <w:rFonts w:ascii="Arial" w:hAnsi="Arial" w:cs="Arial"/>
          <w:sz w:val="22"/>
          <w:szCs w:val="22"/>
        </w:rPr>
        <w:t xml:space="preserve"> om man er uddannelsesparat eller ikke er uddannelsesparat. I min verden behøver synsnedsættelsen ikke være afgørende for, om man er uddannelsesparat eller ej. Man kan jo få kompenserende hjælpemidler. I virkeligheden kan det være nogen andre ting, der gør, at man ikke er uddannelsesparat. Måske man ikke er moden nok eller har nogen andre funktionsnedsættelser. Det kan være, at man ikke er godt nok med fagligt. Så det behøver ikke kun handle om ens synsnedsættelse.</w:t>
      </w:r>
    </w:p>
    <w:p w14:paraId="55496572" w14:textId="77777777" w:rsidR="00A33C1F" w:rsidRPr="00D24A73" w:rsidRDefault="00A33C1F" w:rsidP="00F95745">
      <w:pPr>
        <w:rPr>
          <w:rFonts w:ascii="Arial" w:hAnsi="Arial" w:cs="Arial"/>
          <w:sz w:val="22"/>
          <w:szCs w:val="22"/>
        </w:rPr>
      </w:pPr>
    </w:p>
    <w:p w14:paraId="7BC5A425" w14:textId="3DED119A" w:rsidR="00A33C1F" w:rsidRPr="00D24A73" w:rsidRDefault="00A33C1F" w:rsidP="00F95745">
      <w:pPr>
        <w:rPr>
          <w:rFonts w:ascii="Arial" w:hAnsi="Arial" w:cs="Arial"/>
          <w:sz w:val="22"/>
          <w:szCs w:val="22"/>
        </w:rPr>
      </w:pPr>
      <w:r w:rsidRPr="00D24A73">
        <w:rPr>
          <w:rFonts w:ascii="Arial" w:hAnsi="Arial" w:cs="Arial"/>
          <w:sz w:val="22"/>
          <w:szCs w:val="22"/>
        </w:rPr>
        <w:t>Med hensyn til uddannelsesparathed skal man være klar over, at de unge faktisk bliver vurderet to gange – en gang i 8. klasse og en gang i 9. klasse. Så man er med i en længerevarende proces med sit barn i udskolingen. Man bliver informeret om, hv</w:t>
      </w:r>
      <w:r w:rsidR="001712DD" w:rsidRPr="00D24A73">
        <w:rPr>
          <w:rFonts w:ascii="Arial" w:hAnsi="Arial" w:cs="Arial"/>
          <w:sz w:val="22"/>
          <w:szCs w:val="22"/>
        </w:rPr>
        <w:t>ad det er for nogle punkter, der</w:t>
      </w:r>
      <w:r w:rsidRPr="00D24A73">
        <w:rPr>
          <w:rFonts w:ascii="Arial" w:hAnsi="Arial" w:cs="Arial"/>
          <w:sz w:val="22"/>
          <w:szCs w:val="22"/>
        </w:rPr>
        <w:t xml:space="preserve"> gør, at man ikke er uddannelsesparat. Det kan fx være, at man har nogle huller rent fagligt, som der skal tages hånd om, før man kan komme videre.</w:t>
      </w:r>
    </w:p>
    <w:p w14:paraId="62013775" w14:textId="77777777" w:rsidR="00F95745" w:rsidRPr="00D24A73" w:rsidRDefault="00F95745" w:rsidP="00F95745">
      <w:pPr>
        <w:rPr>
          <w:rFonts w:ascii="Arial" w:hAnsi="Arial" w:cs="Arial"/>
          <w:sz w:val="22"/>
          <w:szCs w:val="22"/>
        </w:rPr>
      </w:pPr>
    </w:p>
    <w:p w14:paraId="4E3EA2DF" w14:textId="567FC973" w:rsidR="00A33C1F" w:rsidRPr="00D24A73" w:rsidRDefault="00A33C1F" w:rsidP="00F95745">
      <w:pPr>
        <w:rPr>
          <w:rFonts w:ascii="Arial" w:hAnsi="Arial" w:cs="Arial"/>
          <w:sz w:val="22"/>
          <w:szCs w:val="22"/>
        </w:rPr>
      </w:pPr>
      <w:r w:rsidRPr="00D24A73">
        <w:rPr>
          <w:rFonts w:ascii="Arial" w:hAnsi="Arial" w:cs="Arial"/>
          <w:sz w:val="22"/>
          <w:szCs w:val="22"/>
        </w:rPr>
        <w:t>Studiev</w:t>
      </w:r>
      <w:r w:rsidR="001712DD" w:rsidRPr="00D24A73">
        <w:rPr>
          <w:rFonts w:ascii="Arial" w:hAnsi="Arial" w:cs="Arial"/>
          <w:sz w:val="22"/>
          <w:szCs w:val="22"/>
        </w:rPr>
        <w:t>ært</w:t>
      </w:r>
      <w:r w:rsidRPr="00D24A73">
        <w:rPr>
          <w:rFonts w:ascii="Arial" w:hAnsi="Arial" w:cs="Arial"/>
          <w:sz w:val="22"/>
          <w:szCs w:val="22"/>
        </w:rPr>
        <w:t>: Hvis den unge er uddannelsesparat, h</w:t>
      </w:r>
      <w:r w:rsidR="00F95745" w:rsidRPr="00D24A73">
        <w:rPr>
          <w:rFonts w:ascii="Arial" w:hAnsi="Arial" w:cs="Arial"/>
          <w:sz w:val="22"/>
          <w:szCs w:val="22"/>
        </w:rPr>
        <w:t xml:space="preserve">vordan </w:t>
      </w:r>
      <w:r w:rsidRPr="00D24A73">
        <w:rPr>
          <w:rFonts w:ascii="Arial" w:hAnsi="Arial" w:cs="Arial"/>
          <w:sz w:val="22"/>
          <w:szCs w:val="22"/>
        </w:rPr>
        <w:t xml:space="preserve">kan </w:t>
      </w:r>
      <w:r w:rsidR="00F95745" w:rsidRPr="00D24A73">
        <w:rPr>
          <w:rFonts w:ascii="Arial" w:hAnsi="Arial" w:cs="Arial"/>
          <w:sz w:val="22"/>
          <w:szCs w:val="22"/>
        </w:rPr>
        <w:t xml:space="preserve">man </w:t>
      </w:r>
      <w:r w:rsidRPr="00D24A73">
        <w:rPr>
          <w:rFonts w:ascii="Arial" w:hAnsi="Arial" w:cs="Arial"/>
          <w:sz w:val="22"/>
          <w:szCs w:val="22"/>
        </w:rPr>
        <w:t xml:space="preserve">så sikre sig </w:t>
      </w:r>
      <w:r w:rsidR="00F95745" w:rsidRPr="00D24A73">
        <w:rPr>
          <w:rFonts w:ascii="Arial" w:hAnsi="Arial" w:cs="Arial"/>
          <w:sz w:val="22"/>
          <w:szCs w:val="22"/>
        </w:rPr>
        <w:t xml:space="preserve">som forældre, at den unge træffer et reflekteret valg? </w:t>
      </w:r>
    </w:p>
    <w:p w14:paraId="65C9CC9F" w14:textId="77777777" w:rsidR="00A33C1F" w:rsidRPr="00D24A73" w:rsidRDefault="00A33C1F" w:rsidP="00F95745">
      <w:pPr>
        <w:rPr>
          <w:rFonts w:ascii="Arial" w:hAnsi="Arial" w:cs="Arial"/>
          <w:sz w:val="22"/>
          <w:szCs w:val="22"/>
        </w:rPr>
      </w:pPr>
    </w:p>
    <w:p w14:paraId="09BBDD3C" w14:textId="79DFB2EE" w:rsidR="00A33C1F" w:rsidRPr="00D24A73" w:rsidRDefault="00A33C1F" w:rsidP="00F95745">
      <w:pPr>
        <w:rPr>
          <w:rFonts w:ascii="Arial" w:hAnsi="Arial" w:cs="Arial"/>
          <w:sz w:val="22"/>
          <w:szCs w:val="22"/>
        </w:rPr>
      </w:pPr>
      <w:r w:rsidRPr="00D24A73">
        <w:rPr>
          <w:rFonts w:ascii="Arial" w:hAnsi="Arial" w:cs="Arial"/>
          <w:sz w:val="22"/>
          <w:szCs w:val="22"/>
        </w:rPr>
        <w:t xml:space="preserve">Isabelle: Jeg synes, det er vigtigt, </w:t>
      </w:r>
      <w:r w:rsidR="001712DD" w:rsidRPr="00D24A73">
        <w:rPr>
          <w:rFonts w:ascii="Arial" w:hAnsi="Arial" w:cs="Arial"/>
          <w:sz w:val="22"/>
          <w:szCs w:val="22"/>
        </w:rPr>
        <w:t>at man stiller spørgsmål til</w:t>
      </w:r>
      <w:r w:rsidRPr="00D24A73">
        <w:rPr>
          <w:rFonts w:ascii="Arial" w:hAnsi="Arial" w:cs="Arial"/>
          <w:sz w:val="22"/>
          <w:szCs w:val="22"/>
        </w:rPr>
        <w:t xml:space="preserve"> uddannelsesvalg</w:t>
      </w:r>
      <w:r w:rsidR="001712DD" w:rsidRPr="00D24A73">
        <w:rPr>
          <w:rFonts w:ascii="Arial" w:hAnsi="Arial" w:cs="Arial"/>
          <w:sz w:val="22"/>
          <w:szCs w:val="22"/>
        </w:rPr>
        <w:t>et</w:t>
      </w:r>
      <w:r w:rsidRPr="00D24A73">
        <w:rPr>
          <w:rFonts w:ascii="Arial" w:hAnsi="Arial" w:cs="Arial"/>
          <w:sz w:val="22"/>
          <w:szCs w:val="22"/>
        </w:rPr>
        <w:t>. De unge lytter vildt meget til deres forældre. Måske ikke lige når de sidder og har samtalen med dem, men i alle mulige andre sammenhænge. Forældrene snakker måske med andre, fx til en familiefest, og det hører man. De unge ved jo nok godt, hvad forældrene tænker omkring det.</w:t>
      </w:r>
      <w:r w:rsidR="00FE0744" w:rsidRPr="00D24A73">
        <w:rPr>
          <w:rFonts w:ascii="Arial" w:hAnsi="Arial" w:cs="Arial"/>
          <w:sz w:val="22"/>
          <w:szCs w:val="22"/>
        </w:rPr>
        <w:t xml:space="preserve"> De unge lægger også rigtig meget mærke til, hvad deres jævnaldrende gerne vil. De vælger ofte ud fra, hvad de andre i omgangskredsen ønsker, også selvom det overhovedet ikke passer til dem. Det kan være, at ens bedste ven gerne vil videre på HHX, og man har egentlig ikke selv sat sig ind i, hvad HHX er, men det lyder da meget godt. Hvis man så siger, at det er det, man gerne vil, så har man truffet et valg. Så kan det være svært at spørge ind til det, for valget er jo taget. Så der skal man huske at spørge ind til, om den unge overhovedet ved, hvad det er for nogle fag</w:t>
      </w:r>
      <w:r w:rsidR="001712DD" w:rsidRPr="00D24A73">
        <w:rPr>
          <w:rFonts w:ascii="Arial" w:hAnsi="Arial" w:cs="Arial"/>
          <w:sz w:val="22"/>
          <w:szCs w:val="22"/>
        </w:rPr>
        <w:t>,</w:t>
      </w:r>
      <w:r w:rsidR="00FE0744" w:rsidRPr="00D24A73">
        <w:rPr>
          <w:rFonts w:ascii="Arial" w:hAnsi="Arial" w:cs="Arial"/>
          <w:sz w:val="22"/>
          <w:szCs w:val="22"/>
        </w:rPr>
        <w:t xml:space="preserve"> man har der.</w:t>
      </w:r>
    </w:p>
    <w:p w14:paraId="28C24A24" w14:textId="77777777" w:rsidR="00FE0744" w:rsidRPr="00D24A73" w:rsidRDefault="00FE0744" w:rsidP="00F95745">
      <w:pPr>
        <w:rPr>
          <w:rFonts w:ascii="Arial" w:hAnsi="Arial" w:cs="Arial"/>
          <w:sz w:val="22"/>
          <w:szCs w:val="22"/>
        </w:rPr>
      </w:pPr>
    </w:p>
    <w:p w14:paraId="40A2FE13" w14:textId="6EC54868" w:rsidR="00FE0744" w:rsidRPr="00D24A73" w:rsidRDefault="00FE0744" w:rsidP="00F95745">
      <w:pPr>
        <w:rPr>
          <w:rFonts w:ascii="Arial" w:hAnsi="Arial" w:cs="Arial"/>
          <w:sz w:val="22"/>
          <w:szCs w:val="22"/>
        </w:rPr>
      </w:pPr>
      <w:r w:rsidRPr="00D24A73">
        <w:rPr>
          <w:rFonts w:ascii="Arial" w:hAnsi="Arial" w:cs="Arial"/>
          <w:sz w:val="22"/>
          <w:szCs w:val="22"/>
        </w:rPr>
        <w:t>Jeg vil også gerne knytte en kommentar til, hvis man nu er i tvivl. Hvis den unge har taget et ureflekteret valg og bare har valgt det samme som sin bedste ven, så er det måske fordi, at den unge ikke helt ved, hvem han eller hun er og ikke kender sine egne styrker. Hvilke interesser har den unge? Og hvordan passer de til et erhverv? Det er også vigtigt at være opmærksom på det og få spurgt ind til det.</w:t>
      </w:r>
    </w:p>
    <w:p w14:paraId="3A51AE55" w14:textId="77777777" w:rsidR="00A33C1F" w:rsidRPr="00D24A73" w:rsidRDefault="00A33C1F" w:rsidP="00F95745">
      <w:pPr>
        <w:rPr>
          <w:rFonts w:ascii="Arial" w:hAnsi="Arial" w:cs="Arial"/>
          <w:sz w:val="22"/>
          <w:szCs w:val="22"/>
        </w:rPr>
      </w:pPr>
    </w:p>
    <w:p w14:paraId="63B976E4" w14:textId="2930E5DE" w:rsidR="00F95745" w:rsidRPr="00D24A73" w:rsidRDefault="00D11BDF" w:rsidP="00F95745">
      <w:pPr>
        <w:rPr>
          <w:rFonts w:ascii="Arial" w:hAnsi="Arial" w:cs="Arial"/>
          <w:sz w:val="22"/>
          <w:szCs w:val="22"/>
        </w:rPr>
      </w:pPr>
      <w:r w:rsidRPr="00D24A73">
        <w:rPr>
          <w:rFonts w:ascii="Arial" w:hAnsi="Arial" w:cs="Arial"/>
          <w:sz w:val="22"/>
          <w:szCs w:val="22"/>
        </w:rPr>
        <w:t>Man kan også bruge ungdomsuddannelsesvejledning. Alle unge har en UU-vejleder i udskolingen, og dem kan man få i tale, hvis man tænker, der er en problematik. Man skal sørge for, at den unge får den vejledning, som hun er berettiget til. Så gør fx opmærksom på, at der er en alvorlig synsnedsættelse, så vejlederen er opmærksom på det i sin vejledning. Alle er berettet til kollektiv vejledning, men hvis man nu har brug for lidt mere, fordi man har en funktionsnedsættelse, så er man også berettet til det.</w:t>
      </w:r>
    </w:p>
    <w:p w14:paraId="53EF3DBB" w14:textId="77777777" w:rsidR="00D11BDF" w:rsidRPr="00D24A73" w:rsidRDefault="00D11BDF" w:rsidP="00F95745">
      <w:pPr>
        <w:rPr>
          <w:rFonts w:ascii="Arial" w:hAnsi="Arial" w:cs="Arial"/>
          <w:sz w:val="22"/>
          <w:szCs w:val="22"/>
        </w:rPr>
      </w:pPr>
    </w:p>
    <w:p w14:paraId="1C1FFEBC" w14:textId="5A117BF3" w:rsidR="00D11BDF" w:rsidRPr="00D24A73" w:rsidRDefault="00D11BDF" w:rsidP="00F95745">
      <w:pPr>
        <w:rPr>
          <w:rFonts w:ascii="Arial" w:hAnsi="Arial" w:cs="Arial"/>
          <w:sz w:val="22"/>
          <w:szCs w:val="22"/>
        </w:rPr>
      </w:pPr>
      <w:r w:rsidRPr="00D24A73">
        <w:rPr>
          <w:rFonts w:ascii="Arial" w:hAnsi="Arial" w:cs="Arial"/>
          <w:sz w:val="22"/>
          <w:szCs w:val="22"/>
        </w:rPr>
        <w:t>I skal også være opmærksom på</w:t>
      </w:r>
      <w:r w:rsidR="005332E7" w:rsidRPr="00D24A73">
        <w:rPr>
          <w:rFonts w:ascii="Arial" w:hAnsi="Arial" w:cs="Arial"/>
          <w:sz w:val="22"/>
          <w:szCs w:val="22"/>
        </w:rPr>
        <w:t>, at flere og flere forældre forventes at vejlede deres egne børn. Så hvis den unge bliver erklæret uddannelsesparat, så får man lidt mere arbejde som forældre.</w:t>
      </w:r>
    </w:p>
    <w:p w14:paraId="6BCD1009" w14:textId="77777777" w:rsidR="005332E7" w:rsidRPr="00D24A73" w:rsidRDefault="005332E7" w:rsidP="00F95745">
      <w:pPr>
        <w:rPr>
          <w:rFonts w:ascii="Arial" w:hAnsi="Arial" w:cs="Arial"/>
          <w:sz w:val="22"/>
          <w:szCs w:val="22"/>
        </w:rPr>
      </w:pPr>
    </w:p>
    <w:p w14:paraId="34ED25A7" w14:textId="55E112CB" w:rsidR="005332E7" w:rsidRPr="00D24A73" w:rsidRDefault="005332E7" w:rsidP="00F95745">
      <w:pPr>
        <w:rPr>
          <w:rFonts w:ascii="Arial" w:hAnsi="Arial" w:cs="Arial"/>
          <w:sz w:val="22"/>
          <w:szCs w:val="22"/>
        </w:rPr>
      </w:pPr>
      <w:r w:rsidRPr="00D24A73">
        <w:rPr>
          <w:rFonts w:ascii="Arial" w:hAnsi="Arial" w:cs="Arial"/>
          <w:sz w:val="22"/>
          <w:szCs w:val="22"/>
        </w:rPr>
        <w:t>Studievært: Så der er altså flere forskellige aktører. Der er forældrene selv, og der er UU-vejledere på skolen og IBOS selvfølgelig. Er der andre? Og hvem gør hvad?</w:t>
      </w:r>
    </w:p>
    <w:p w14:paraId="5D12FE8A" w14:textId="77777777" w:rsidR="00F95745" w:rsidRPr="00D24A73" w:rsidRDefault="00F95745" w:rsidP="00F95745">
      <w:pPr>
        <w:rPr>
          <w:rFonts w:ascii="Arial" w:hAnsi="Arial" w:cs="Arial"/>
          <w:sz w:val="22"/>
          <w:szCs w:val="22"/>
        </w:rPr>
      </w:pPr>
    </w:p>
    <w:p w14:paraId="2DC6C2F3" w14:textId="77777777" w:rsidR="001712DD" w:rsidRPr="00D24A73" w:rsidRDefault="005332E7" w:rsidP="00F95745">
      <w:pPr>
        <w:rPr>
          <w:rFonts w:ascii="Arial" w:hAnsi="Arial" w:cs="Arial"/>
          <w:sz w:val="22"/>
          <w:szCs w:val="22"/>
        </w:rPr>
      </w:pPr>
      <w:r w:rsidRPr="00D24A73">
        <w:rPr>
          <w:rFonts w:ascii="Arial" w:hAnsi="Arial" w:cs="Arial"/>
          <w:sz w:val="22"/>
          <w:szCs w:val="22"/>
        </w:rPr>
        <w:t xml:space="preserve">Isabelle: Ja, der jo selvfølgelig eleven selv. Så er der synskonsulenten, som eleven har kendt op igennem sin skoletid, som faktisk har til opgave at informere eleven og forældrene og den unges folkeskole, om hvad det egentlig </w:t>
      </w:r>
      <w:r w:rsidR="001712DD" w:rsidRPr="00D24A73">
        <w:rPr>
          <w:rFonts w:ascii="Arial" w:hAnsi="Arial" w:cs="Arial"/>
          <w:sz w:val="22"/>
          <w:szCs w:val="22"/>
        </w:rPr>
        <w:t>er for et uddannelsessystem, den unge</w:t>
      </w:r>
      <w:r w:rsidRPr="00D24A73">
        <w:rPr>
          <w:rFonts w:ascii="Arial" w:hAnsi="Arial" w:cs="Arial"/>
          <w:sz w:val="22"/>
          <w:szCs w:val="22"/>
        </w:rPr>
        <w:t xml:space="preserve"> kommer frem til, og hvad er det for et system, der er i forbindelse med udredning af hjælpermidler og selvfølgelig SPS. </w:t>
      </w:r>
    </w:p>
    <w:p w14:paraId="335B0FFE" w14:textId="77777777" w:rsidR="001712DD" w:rsidRPr="00D24A73" w:rsidRDefault="001712DD" w:rsidP="00F95745">
      <w:pPr>
        <w:rPr>
          <w:rFonts w:ascii="Arial" w:hAnsi="Arial" w:cs="Arial"/>
          <w:sz w:val="22"/>
          <w:szCs w:val="22"/>
        </w:rPr>
      </w:pPr>
    </w:p>
    <w:p w14:paraId="0DE7A377" w14:textId="510EF451" w:rsidR="00F95745" w:rsidRPr="00D24A73" w:rsidRDefault="005332E7" w:rsidP="00F95745">
      <w:pPr>
        <w:rPr>
          <w:rFonts w:ascii="Arial" w:hAnsi="Arial" w:cs="Arial"/>
          <w:sz w:val="22"/>
          <w:szCs w:val="22"/>
        </w:rPr>
      </w:pPr>
      <w:r w:rsidRPr="00D24A73">
        <w:rPr>
          <w:rFonts w:ascii="Arial" w:hAnsi="Arial" w:cs="Arial"/>
          <w:sz w:val="22"/>
          <w:szCs w:val="22"/>
        </w:rPr>
        <w:lastRenderedPageBreak/>
        <w:t xml:space="preserve">Så når valget er truffet, så er det i virkeligheden sådan, at synskonsulenten og den unge så tidligt som muligt skal tage kontakt med den kommende ungdomsuddannelse, så man </w:t>
      </w:r>
      <w:r w:rsidR="001712DD" w:rsidRPr="00D24A73">
        <w:rPr>
          <w:rFonts w:ascii="Arial" w:hAnsi="Arial" w:cs="Arial"/>
          <w:sz w:val="22"/>
          <w:szCs w:val="22"/>
        </w:rPr>
        <w:t>kan mødes med dem og forklare, hvad det</w:t>
      </w:r>
      <w:r w:rsidRPr="00D24A73">
        <w:rPr>
          <w:rFonts w:ascii="Arial" w:hAnsi="Arial" w:cs="Arial"/>
          <w:sz w:val="22"/>
          <w:szCs w:val="22"/>
        </w:rPr>
        <w:t xml:space="preserve"> er for nogle udfordringer, den unge har. Det er rigtig vigtigt at være på forkant, især hvis man har en synsnedsættelse, fordi der er flere inde over, som du siger. Og så kan man søge om SPS – helst før den unge starter på ungdomsuddannelsen. De skulle gerne have alle de hjælpemidler, de har brug for, når de starter på den nye skole. Det kræver et ordentlig forarbejde, før man når i mål med det. Vi laver blandt andet udredninger her på IBOS og finder ud af hvilke behov, der er.</w:t>
      </w:r>
    </w:p>
    <w:p w14:paraId="7BD45466" w14:textId="77777777" w:rsidR="00F95745" w:rsidRPr="00D24A73" w:rsidRDefault="00F95745" w:rsidP="00F95745">
      <w:pPr>
        <w:rPr>
          <w:rFonts w:ascii="Arial" w:hAnsi="Arial" w:cs="Arial"/>
          <w:sz w:val="22"/>
          <w:szCs w:val="22"/>
        </w:rPr>
      </w:pPr>
    </w:p>
    <w:p w14:paraId="4F9C86C2" w14:textId="0734559A" w:rsidR="00F95745" w:rsidRPr="00D24A73" w:rsidRDefault="007F5FDF" w:rsidP="00F95745">
      <w:pPr>
        <w:rPr>
          <w:rFonts w:ascii="Arial" w:hAnsi="Arial" w:cs="Arial"/>
          <w:sz w:val="22"/>
          <w:szCs w:val="22"/>
        </w:rPr>
      </w:pPr>
      <w:r w:rsidRPr="00D24A73">
        <w:rPr>
          <w:rFonts w:ascii="Arial" w:hAnsi="Arial" w:cs="Arial"/>
          <w:sz w:val="22"/>
          <w:szCs w:val="22"/>
        </w:rPr>
        <w:t>Studievært: Godt. Du har et par gode råd til lytterne?</w:t>
      </w:r>
    </w:p>
    <w:p w14:paraId="784842B7" w14:textId="77777777" w:rsidR="007F5FDF" w:rsidRPr="00D24A73" w:rsidRDefault="007F5FDF" w:rsidP="00F95745">
      <w:pPr>
        <w:rPr>
          <w:rFonts w:ascii="Arial" w:hAnsi="Arial" w:cs="Arial"/>
          <w:sz w:val="22"/>
          <w:szCs w:val="22"/>
        </w:rPr>
      </w:pPr>
    </w:p>
    <w:p w14:paraId="7DC4B6CE" w14:textId="7CF0C8CD" w:rsidR="007F5FDF" w:rsidRPr="00D24A73" w:rsidRDefault="007F5FDF" w:rsidP="00F95745">
      <w:pPr>
        <w:rPr>
          <w:rFonts w:ascii="Arial" w:hAnsi="Arial" w:cs="Arial"/>
          <w:sz w:val="22"/>
          <w:szCs w:val="22"/>
        </w:rPr>
      </w:pPr>
      <w:r w:rsidRPr="00D24A73">
        <w:rPr>
          <w:rFonts w:ascii="Arial" w:hAnsi="Arial" w:cs="Arial"/>
          <w:sz w:val="22"/>
          <w:szCs w:val="22"/>
        </w:rPr>
        <w:t>Isabelle: Jeg synes, det er vigtigt, at I sætter jer ind i hvilke ungdomsuddannelser, der findes.</w:t>
      </w:r>
      <w:r w:rsidR="00DE2656" w:rsidRPr="00D24A73">
        <w:rPr>
          <w:rFonts w:ascii="Arial" w:hAnsi="Arial" w:cs="Arial"/>
          <w:sz w:val="22"/>
          <w:szCs w:val="22"/>
        </w:rPr>
        <w:t xml:space="preserve"> Og hvad er der af andre muligheder, fx 10. klasse og efterskoler eller produktionsskoler. Der er kommet en ny ungdomsuddannelse, som hedder </w:t>
      </w:r>
      <w:proofErr w:type="spellStart"/>
      <w:r w:rsidR="00DE2656" w:rsidRPr="00D24A73">
        <w:rPr>
          <w:rFonts w:ascii="Arial" w:hAnsi="Arial" w:cs="Arial"/>
          <w:sz w:val="22"/>
          <w:szCs w:val="22"/>
        </w:rPr>
        <w:t>FGU’en</w:t>
      </w:r>
      <w:proofErr w:type="spellEnd"/>
      <w:r w:rsidR="00DE2656" w:rsidRPr="00D24A73">
        <w:rPr>
          <w:rFonts w:ascii="Arial" w:hAnsi="Arial" w:cs="Arial"/>
          <w:sz w:val="22"/>
          <w:szCs w:val="22"/>
        </w:rPr>
        <w:t>. Den starter fra august 2019. Det er her produktionsskolerne hører under. Jeg synes, at I skal bruge UU, altså ungdomsuddannelsens vejledning, og websitet ’</w:t>
      </w:r>
      <w:hyperlink r:id="rId8" w:history="1">
        <w:r w:rsidR="00DE2656" w:rsidRPr="00D24A73">
          <w:rPr>
            <w:rStyle w:val="Hyperlink"/>
            <w:rFonts w:ascii="Arial" w:hAnsi="Arial" w:cs="Arial"/>
            <w:sz w:val="22"/>
            <w:szCs w:val="22"/>
          </w:rPr>
          <w:t>www.ug.dk</w:t>
        </w:r>
      </w:hyperlink>
      <w:r w:rsidR="00DE2656" w:rsidRPr="00D24A73">
        <w:rPr>
          <w:rFonts w:ascii="Arial" w:hAnsi="Arial" w:cs="Arial"/>
          <w:sz w:val="22"/>
          <w:szCs w:val="22"/>
        </w:rPr>
        <w:t>’. De har et rigtig fint forældreunivers, hvor man kan finde mange informationer.</w:t>
      </w:r>
    </w:p>
    <w:p w14:paraId="6F90D5FA" w14:textId="77777777" w:rsidR="00937BE2" w:rsidRPr="00D24A73" w:rsidRDefault="00937BE2" w:rsidP="00F95745">
      <w:pPr>
        <w:rPr>
          <w:rFonts w:ascii="Arial" w:hAnsi="Arial" w:cs="Arial"/>
          <w:sz w:val="22"/>
          <w:szCs w:val="22"/>
        </w:rPr>
      </w:pPr>
    </w:p>
    <w:p w14:paraId="226DC00C" w14:textId="66801E02" w:rsidR="00937BE2" w:rsidRPr="00D24A73" w:rsidRDefault="001712DD" w:rsidP="00F95745">
      <w:pPr>
        <w:rPr>
          <w:rFonts w:ascii="Arial" w:hAnsi="Arial" w:cs="Arial"/>
          <w:sz w:val="22"/>
          <w:szCs w:val="22"/>
        </w:rPr>
      </w:pPr>
      <w:r w:rsidRPr="00D24A73">
        <w:rPr>
          <w:rFonts w:ascii="Arial" w:hAnsi="Arial" w:cs="Arial"/>
          <w:sz w:val="22"/>
          <w:szCs w:val="22"/>
        </w:rPr>
        <w:t>A</w:t>
      </w:r>
      <w:r w:rsidR="00937BE2" w:rsidRPr="00D24A73">
        <w:rPr>
          <w:rFonts w:ascii="Arial" w:hAnsi="Arial" w:cs="Arial"/>
          <w:sz w:val="22"/>
          <w:szCs w:val="22"/>
        </w:rPr>
        <w:t xml:space="preserve">ndet godt råd: Tag med på ungdomsuddannelsesaftner </w:t>
      </w:r>
      <w:r w:rsidR="00CB3A5A" w:rsidRPr="00D24A73">
        <w:rPr>
          <w:rFonts w:ascii="Arial" w:hAnsi="Arial" w:cs="Arial"/>
          <w:sz w:val="22"/>
          <w:szCs w:val="22"/>
        </w:rPr>
        <w:t xml:space="preserve">og besøgsaftner </w:t>
      </w:r>
      <w:r w:rsidR="00937BE2" w:rsidRPr="00D24A73">
        <w:rPr>
          <w:rFonts w:ascii="Arial" w:hAnsi="Arial" w:cs="Arial"/>
          <w:sz w:val="22"/>
          <w:szCs w:val="22"/>
        </w:rPr>
        <w:t xml:space="preserve">på skolerne. Tænk over, hvordan atmosfæren er på skolen, og gå i dialog med din teenager om det. </w:t>
      </w:r>
      <w:r w:rsidR="004E255B" w:rsidRPr="00D24A73">
        <w:rPr>
          <w:rFonts w:ascii="Arial" w:hAnsi="Arial" w:cs="Arial"/>
          <w:sz w:val="22"/>
          <w:szCs w:val="22"/>
        </w:rPr>
        <w:t>Hvad med praktisk indretning af skolen og transport til og fra? Kan den unge se sig selv i det?</w:t>
      </w:r>
    </w:p>
    <w:p w14:paraId="696D2D24" w14:textId="77777777" w:rsidR="004E255B" w:rsidRPr="00D24A73" w:rsidRDefault="004E255B" w:rsidP="00F95745">
      <w:pPr>
        <w:rPr>
          <w:rFonts w:ascii="Arial" w:hAnsi="Arial" w:cs="Arial"/>
          <w:sz w:val="22"/>
          <w:szCs w:val="22"/>
        </w:rPr>
      </w:pPr>
    </w:p>
    <w:p w14:paraId="1C69B059" w14:textId="56DD563E" w:rsidR="004E255B" w:rsidRPr="00D24A73" w:rsidRDefault="001712DD" w:rsidP="00F95745">
      <w:pPr>
        <w:rPr>
          <w:rFonts w:ascii="Arial" w:hAnsi="Arial" w:cs="Arial"/>
          <w:sz w:val="22"/>
          <w:szCs w:val="22"/>
        </w:rPr>
      </w:pPr>
      <w:r w:rsidRPr="00D24A73">
        <w:rPr>
          <w:rFonts w:ascii="Arial" w:hAnsi="Arial" w:cs="Arial"/>
          <w:sz w:val="22"/>
          <w:szCs w:val="22"/>
        </w:rPr>
        <w:t>T</w:t>
      </w:r>
      <w:r w:rsidR="004E255B" w:rsidRPr="00D24A73">
        <w:rPr>
          <w:rFonts w:ascii="Arial" w:hAnsi="Arial" w:cs="Arial"/>
          <w:sz w:val="22"/>
          <w:szCs w:val="22"/>
        </w:rPr>
        <w:t>redje råd: Støt op om, at den unge tager på besøgsdag, så den unge kan afprøve transport og</w:t>
      </w:r>
      <w:r w:rsidR="00CB3A5A" w:rsidRPr="00D24A73">
        <w:rPr>
          <w:rFonts w:ascii="Arial" w:hAnsi="Arial" w:cs="Arial"/>
          <w:sz w:val="22"/>
          <w:szCs w:val="22"/>
        </w:rPr>
        <w:t xml:space="preserve"> evt. behov for</w:t>
      </w:r>
      <w:r w:rsidR="004E255B" w:rsidRPr="00D24A73">
        <w:rPr>
          <w:rFonts w:ascii="Arial" w:hAnsi="Arial" w:cs="Arial"/>
          <w:sz w:val="22"/>
          <w:szCs w:val="22"/>
        </w:rPr>
        <w:t xml:space="preserve"> mobility</w:t>
      </w:r>
      <w:r w:rsidR="00CB3A5A" w:rsidRPr="00D24A73">
        <w:rPr>
          <w:rFonts w:ascii="Arial" w:hAnsi="Arial" w:cs="Arial"/>
          <w:sz w:val="22"/>
          <w:szCs w:val="22"/>
        </w:rPr>
        <w:t xml:space="preserve"> og møde de unge og skolen på en mere hverdagsagtig måde. </w:t>
      </w:r>
    </w:p>
    <w:p w14:paraId="07A25455" w14:textId="77777777" w:rsidR="00CB3A5A" w:rsidRPr="00D24A73" w:rsidRDefault="00CB3A5A" w:rsidP="00F95745">
      <w:pPr>
        <w:rPr>
          <w:rFonts w:ascii="Arial" w:hAnsi="Arial" w:cs="Arial"/>
          <w:sz w:val="22"/>
          <w:szCs w:val="22"/>
        </w:rPr>
      </w:pPr>
    </w:p>
    <w:p w14:paraId="7989FE04" w14:textId="01799ED3" w:rsidR="00CB3A5A" w:rsidRPr="00D24A73" w:rsidRDefault="001712DD" w:rsidP="00F95745">
      <w:pPr>
        <w:rPr>
          <w:rFonts w:ascii="Arial" w:hAnsi="Arial" w:cs="Arial"/>
          <w:sz w:val="22"/>
          <w:szCs w:val="22"/>
        </w:rPr>
      </w:pPr>
      <w:r w:rsidRPr="00D24A73">
        <w:rPr>
          <w:rFonts w:ascii="Arial" w:hAnsi="Arial" w:cs="Arial"/>
          <w:sz w:val="22"/>
          <w:szCs w:val="22"/>
        </w:rPr>
        <w:t>F</w:t>
      </w:r>
      <w:r w:rsidR="00CB3A5A" w:rsidRPr="00D24A73">
        <w:rPr>
          <w:rFonts w:ascii="Arial" w:hAnsi="Arial" w:cs="Arial"/>
          <w:sz w:val="22"/>
          <w:szCs w:val="22"/>
        </w:rPr>
        <w:t>jerde råd: Besøg ungdomsuddannelserne året før et eventuelt efterskoleår eller udvekslingsophold.</w:t>
      </w:r>
    </w:p>
    <w:p w14:paraId="54D70B2C" w14:textId="77777777" w:rsidR="00CB3A5A" w:rsidRPr="00D24A73" w:rsidRDefault="00CB3A5A" w:rsidP="00F95745">
      <w:pPr>
        <w:rPr>
          <w:rFonts w:ascii="Arial" w:hAnsi="Arial" w:cs="Arial"/>
          <w:sz w:val="22"/>
          <w:szCs w:val="22"/>
        </w:rPr>
      </w:pPr>
    </w:p>
    <w:p w14:paraId="58D4734B" w14:textId="6138AA25" w:rsidR="00CB3A5A" w:rsidRPr="00D24A73" w:rsidRDefault="001712DD" w:rsidP="00F95745">
      <w:pPr>
        <w:rPr>
          <w:rFonts w:ascii="Arial" w:hAnsi="Arial" w:cs="Arial"/>
          <w:sz w:val="22"/>
          <w:szCs w:val="22"/>
        </w:rPr>
      </w:pPr>
      <w:r w:rsidRPr="00D24A73">
        <w:rPr>
          <w:rFonts w:ascii="Arial" w:hAnsi="Arial" w:cs="Arial"/>
          <w:sz w:val="22"/>
          <w:szCs w:val="22"/>
        </w:rPr>
        <w:t>F</w:t>
      </w:r>
      <w:r w:rsidR="00CB3A5A" w:rsidRPr="00D24A73">
        <w:rPr>
          <w:rFonts w:ascii="Arial" w:hAnsi="Arial" w:cs="Arial"/>
          <w:sz w:val="22"/>
          <w:szCs w:val="22"/>
        </w:rPr>
        <w:t>emte råd: Når man er blevet optaget, er det en god idé at aftale et møde med den kommende skole sammen med synskonsulenten, hvor man blandt andet kan tale om behovet for SPS, blive vist rundt og give information om hvilke behov, man har.</w:t>
      </w:r>
    </w:p>
    <w:p w14:paraId="42EAAB06" w14:textId="77777777" w:rsidR="00F95745" w:rsidRPr="00D24A73" w:rsidRDefault="00F95745" w:rsidP="00F95745">
      <w:pPr>
        <w:rPr>
          <w:rFonts w:ascii="Arial" w:hAnsi="Arial" w:cs="Arial"/>
          <w:sz w:val="22"/>
          <w:szCs w:val="22"/>
        </w:rPr>
      </w:pPr>
    </w:p>
    <w:p w14:paraId="06FB6D44" w14:textId="2E99C1B9" w:rsidR="00CB3A5A" w:rsidRPr="00D24A73" w:rsidRDefault="001712DD" w:rsidP="00F95745">
      <w:pPr>
        <w:rPr>
          <w:rFonts w:ascii="Arial" w:hAnsi="Arial" w:cs="Arial"/>
          <w:sz w:val="22"/>
          <w:szCs w:val="22"/>
        </w:rPr>
      </w:pPr>
      <w:r w:rsidRPr="00D24A73">
        <w:rPr>
          <w:rFonts w:ascii="Arial" w:hAnsi="Arial" w:cs="Arial"/>
          <w:sz w:val="22"/>
          <w:szCs w:val="22"/>
        </w:rPr>
        <w:t>Sjette</w:t>
      </w:r>
      <w:r w:rsidR="00CB3A5A" w:rsidRPr="00D24A73">
        <w:rPr>
          <w:rFonts w:ascii="Arial" w:hAnsi="Arial" w:cs="Arial"/>
          <w:sz w:val="22"/>
          <w:szCs w:val="22"/>
        </w:rPr>
        <w:t xml:space="preserve"> råd: Giv slip og støt på en gang. I skal være den unges sikkerhedsnet og hjælpe dem med at være på forkant, mens helst på egen hånd. Afstanden til skole og lærere er større på en ungdomsuddannelse, og det er en del af det at gå på en ungdomsuddannelse, at man lærer disse ting, også for normaltseende unge. Der sker en enorm udvikling fra det første til det sidste år. Vær ikke for meget på. De unge skal lære at gøre tingene selv. </w:t>
      </w:r>
    </w:p>
    <w:p w14:paraId="607239C3" w14:textId="77777777" w:rsidR="00CB3A5A" w:rsidRPr="00D24A73" w:rsidRDefault="00CB3A5A" w:rsidP="00F95745">
      <w:pPr>
        <w:rPr>
          <w:rFonts w:ascii="Arial" w:hAnsi="Arial" w:cs="Arial"/>
          <w:sz w:val="22"/>
          <w:szCs w:val="22"/>
        </w:rPr>
      </w:pPr>
    </w:p>
    <w:p w14:paraId="191EE2E1" w14:textId="0DE4604F" w:rsidR="00CB3A5A" w:rsidRPr="00D24A73" w:rsidRDefault="00CB3A5A" w:rsidP="00F95745">
      <w:pPr>
        <w:rPr>
          <w:rFonts w:ascii="Arial" w:hAnsi="Arial" w:cs="Arial"/>
          <w:sz w:val="22"/>
          <w:szCs w:val="22"/>
        </w:rPr>
      </w:pPr>
      <w:r w:rsidRPr="00D24A73">
        <w:rPr>
          <w:rFonts w:ascii="Arial" w:hAnsi="Arial" w:cs="Arial"/>
          <w:sz w:val="22"/>
          <w:szCs w:val="22"/>
        </w:rPr>
        <w:t xml:space="preserve">Syvende råd: Vær åben. Det kan godt være, at jeres unge kommer med et mystisk uddannelsesvælg, men sæt jer nu ind i det. Hvad er det for noget? </w:t>
      </w:r>
      <w:r w:rsidR="009D48C2" w:rsidRPr="00D24A73">
        <w:rPr>
          <w:rFonts w:ascii="Arial" w:hAnsi="Arial" w:cs="Arial"/>
          <w:sz w:val="22"/>
          <w:szCs w:val="22"/>
        </w:rPr>
        <w:t>Tag en dialog om det.</w:t>
      </w:r>
    </w:p>
    <w:p w14:paraId="0D4F73C5" w14:textId="77777777" w:rsidR="009D48C2" w:rsidRPr="00D24A73" w:rsidRDefault="009D48C2" w:rsidP="00F95745">
      <w:pPr>
        <w:rPr>
          <w:rFonts w:ascii="Arial" w:hAnsi="Arial" w:cs="Arial"/>
          <w:sz w:val="22"/>
          <w:szCs w:val="22"/>
        </w:rPr>
      </w:pPr>
    </w:p>
    <w:p w14:paraId="3C190177" w14:textId="57F814BA" w:rsidR="009D48C2" w:rsidRPr="00D24A73" w:rsidRDefault="009D48C2" w:rsidP="00F95745">
      <w:pPr>
        <w:rPr>
          <w:rFonts w:ascii="Arial" w:hAnsi="Arial" w:cs="Arial"/>
          <w:sz w:val="22"/>
          <w:szCs w:val="22"/>
        </w:rPr>
      </w:pPr>
      <w:r w:rsidRPr="00D24A73">
        <w:rPr>
          <w:rFonts w:ascii="Arial" w:hAnsi="Arial" w:cs="Arial"/>
          <w:sz w:val="22"/>
          <w:szCs w:val="22"/>
        </w:rPr>
        <w:t>Sidste råd: Husk, at hvis man ikke er så bogligt orienteret, så er valget af en EUD eller EUX en rigtig god idé, for så har man altid noget at falde tilbage på. Samtidig er der altid mulighed for mere uddannelse hen ad vejen.</w:t>
      </w:r>
    </w:p>
    <w:p w14:paraId="769B9022" w14:textId="77777777" w:rsidR="00CB3A5A" w:rsidRPr="00D24A73" w:rsidRDefault="00CB3A5A" w:rsidP="00F95745">
      <w:pPr>
        <w:rPr>
          <w:rFonts w:ascii="Arial" w:hAnsi="Arial" w:cs="Arial"/>
          <w:sz w:val="22"/>
          <w:szCs w:val="22"/>
        </w:rPr>
      </w:pPr>
    </w:p>
    <w:p w14:paraId="3FAFEA42" w14:textId="099B53C3" w:rsidR="00F95745" w:rsidRPr="00D24A73" w:rsidRDefault="009D48C2" w:rsidP="00F95745">
      <w:pPr>
        <w:rPr>
          <w:rFonts w:ascii="Arial" w:hAnsi="Arial" w:cs="Arial"/>
          <w:sz w:val="22"/>
          <w:szCs w:val="22"/>
        </w:rPr>
      </w:pPr>
      <w:r w:rsidRPr="00D24A73">
        <w:rPr>
          <w:rFonts w:ascii="Arial" w:hAnsi="Arial" w:cs="Arial"/>
          <w:sz w:val="22"/>
          <w:szCs w:val="22"/>
        </w:rPr>
        <w:t>Studievært: Vil du afslutte med at fortælle lidt praktisk i forhold til eksempelvis ansøgningsfrister osv.?</w:t>
      </w:r>
    </w:p>
    <w:p w14:paraId="1E7B207C" w14:textId="77777777" w:rsidR="009D48C2" w:rsidRPr="00D24A73" w:rsidRDefault="009D48C2" w:rsidP="00F95745">
      <w:pPr>
        <w:rPr>
          <w:rFonts w:ascii="Arial" w:hAnsi="Arial" w:cs="Arial"/>
          <w:sz w:val="22"/>
          <w:szCs w:val="22"/>
        </w:rPr>
      </w:pPr>
    </w:p>
    <w:p w14:paraId="749A0A63" w14:textId="55C60D69" w:rsidR="009D48C2" w:rsidRPr="00D24A73" w:rsidRDefault="009D48C2" w:rsidP="00F95745">
      <w:pPr>
        <w:rPr>
          <w:rFonts w:ascii="Arial" w:hAnsi="Arial" w:cs="Arial"/>
          <w:sz w:val="22"/>
          <w:szCs w:val="22"/>
        </w:rPr>
      </w:pPr>
      <w:r w:rsidRPr="00D24A73">
        <w:rPr>
          <w:rFonts w:ascii="Arial" w:hAnsi="Arial" w:cs="Arial"/>
          <w:sz w:val="22"/>
          <w:szCs w:val="22"/>
        </w:rPr>
        <w:t>Isabelle: Man skal være opmærksom på, at man skal søge ungdomsuddannelsen senest</w:t>
      </w:r>
      <w:r w:rsidR="001712DD" w:rsidRPr="00D24A73">
        <w:rPr>
          <w:rFonts w:ascii="Arial" w:hAnsi="Arial" w:cs="Arial"/>
          <w:sz w:val="22"/>
          <w:szCs w:val="22"/>
        </w:rPr>
        <w:t xml:space="preserve"> d.</w:t>
      </w:r>
      <w:r w:rsidRPr="00D24A73">
        <w:rPr>
          <w:rFonts w:ascii="Arial" w:hAnsi="Arial" w:cs="Arial"/>
          <w:sz w:val="22"/>
          <w:szCs w:val="22"/>
        </w:rPr>
        <w:t xml:space="preserve"> 1. marts, og det gøres via sitet ’</w:t>
      </w:r>
      <w:hyperlink r:id="rId9" w:history="1">
        <w:r w:rsidRPr="00D24A73">
          <w:rPr>
            <w:rStyle w:val="Hyperlink"/>
            <w:rFonts w:ascii="Arial" w:hAnsi="Arial" w:cs="Arial"/>
            <w:sz w:val="22"/>
            <w:szCs w:val="22"/>
          </w:rPr>
          <w:t>www.optagelse.dk</w:t>
        </w:r>
      </w:hyperlink>
      <w:r w:rsidRPr="00D24A73">
        <w:rPr>
          <w:rFonts w:ascii="Arial" w:hAnsi="Arial" w:cs="Arial"/>
          <w:sz w:val="22"/>
          <w:szCs w:val="22"/>
        </w:rPr>
        <w:t>’. Og i den ansøgning man laver, er det vigtigt, at man skriver, at SPS er nødvendigt, og man skal også vedlægge dokumentation for sin funktionsnedsættelse.</w:t>
      </w:r>
      <w:r w:rsidR="005F7774" w:rsidRPr="00D24A73">
        <w:rPr>
          <w:rFonts w:ascii="Arial" w:hAnsi="Arial" w:cs="Arial"/>
          <w:sz w:val="22"/>
          <w:szCs w:val="22"/>
        </w:rPr>
        <w:t xml:space="preserve"> Man kan altid spørge UU, hvis man er i tvivl. Så skal synskonsulenten give IBOS besked om, at der er en ung her, som har </w:t>
      </w:r>
      <w:r w:rsidR="00EF63B4" w:rsidRPr="00D24A73">
        <w:rPr>
          <w:rFonts w:ascii="Arial" w:hAnsi="Arial" w:cs="Arial"/>
          <w:sz w:val="22"/>
          <w:szCs w:val="22"/>
        </w:rPr>
        <w:t xml:space="preserve">søgt ind på en ungdomsuddannelse, som skal til </w:t>
      </w:r>
      <w:r w:rsidR="00EF63B4" w:rsidRPr="00D24A73">
        <w:rPr>
          <w:rFonts w:ascii="Arial" w:hAnsi="Arial" w:cs="Arial"/>
          <w:sz w:val="22"/>
          <w:szCs w:val="22"/>
        </w:rPr>
        <w:lastRenderedPageBreak/>
        <w:t>en udredning på IBOS.</w:t>
      </w:r>
      <w:r w:rsidRPr="00D24A73">
        <w:rPr>
          <w:rFonts w:ascii="Arial" w:hAnsi="Arial" w:cs="Arial"/>
          <w:sz w:val="22"/>
          <w:szCs w:val="22"/>
        </w:rPr>
        <w:t xml:space="preserve"> </w:t>
      </w:r>
      <w:r w:rsidR="001712DD" w:rsidRPr="00D24A73">
        <w:rPr>
          <w:rFonts w:ascii="Arial" w:hAnsi="Arial" w:cs="Arial"/>
          <w:sz w:val="22"/>
          <w:szCs w:val="22"/>
        </w:rPr>
        <w:t>Alt</w:t>
      </w:r>
      <w:r w:rsidR="00EF63B4" w:rsidRPr="00D24A73">
        <w:rPr>
          <w:rFonts w:ascii="Arial" w:hAnsi="Arial" w:cs="Arial"/>
          <w:sz w:val="22"/>
          <w:szCs w:val="22"/>
        </w:rPr>
        <w:t xml:space="preserve"> skal helst være ordnet før sommerferien, så man er klar til uddannelsesstarten i august. Det er vigtigt at være på forkant, men man kan også blive udredt til SPS senere hen, hvis man ikke lige har nået det.</w:t>
      </w:r>
    </w:p>
    <w:p w14:paraId="33C47E74" w14:textId="77777777" w:rsidR="00EF63B4" w:rsidRPr="00D24A73" w:rsidRDefault="00EF63B4" w:rsidP="00F95745">
      <w:pPr>
        <w:rPr>
          <w:rFonts w:ascii="Arial" w:hAnsi="Arial" w:cs="Arial"/>
          <w:sz w:val="22"/>
          <w:szCs w:val="22"/>
        </w:rPr>
      </w:pPr>
    </w:p>
    <w:p w14:paraId="293457C1" w14:textId="77777777" w:rsidR="00EF63B4" w:rsidRPr="00D24A73" w:rsidRDefault="00EF63B4" w:rsidP="00EF63B4">
      <w:pPr>
        <w:rPr>
          <w:rFonts w:ascii="Arial" w:hAnsi="Arial" w:cs="Arial"/>
          <w:sz w:val="22"/>
          <w:szCs w:val="22"/>
        </w:rPr>
      </w:pPr>
      <w:r w:rsidRPr="00D24A73">
        <w:rPr>
          <w:rFonts w:ascii="Arial" w:hAnsi="Arial" w:cs="Arial"/>
          <w:sz w:val="22"/>
          <w:szCs w:val="22"/>
        </w:rPr>
        <w:t>[Lyd: IBOS-jingle]</w:t>
      </w:r>
    </w:p>
    <w:p w14:paraId="36751BB3" w14:textId="77777777" w:rsidR="00A751CF" w:rsidRPr="00D24A73" w:rsidRDefault="00A751CF" w:rsidP="00EF63B4">
      <w:pPr>
        <w:rPr>
          <w:rFonts w:ascii="Arial" w:hAnsi="Arial" w:cs="Arial"/>
          <w:sz w:val="22"/>
          <w:szCs w:val="22"/>
        </w:rPr>
      </w:pPr>
    </w:p>
    <w:p w14:paraId="45B466D0" w14:textId="070E38D2" w:rsidR="00A751CF" w:rsidRPr="00D24A73" w:rsidRDefault="00A751CF" w:rsidP="00EF63B4">
      <w:pPr>
        <w:rPr>
          <w:rFonts w:ascii="Arial" w:hAnsi="Arial" w:cs="Arial"/>
          <w:sz w:val="22"/>
          <w:szCs w:val="22"/>
        </w:rPr>
      </w:pPr>
      <w:r w:rsidRPr="00D24A73">
        <w:rPr>
          <w:rFonts w:ascii="Arial" w:hAnsi="Arial" w:cs="Arial"/>
          <w:sz w:val="22"/>
          <w:szCs w:val="22"/>
        </w:rPr>
        <w:t>Studievært: Vi har fået en ny i studiet. Vil du starte med at fortælle, hvem du er?</w:t>
      </w:r>
    </w:p>
    <w:p w14:paraId="7BB12029" w14:textId="77777777" w:rsidR="00452B90" w:rsidRPr="00D24A73" w:rsidRDefault="00452B90" w:rsidP="00F95745">
      <w:pPr>
        <w:rPr>
          <w:rFonts w:ascii="Arial" w:hAnsi="Arial" w:cs="Arial"/>
          <w:sz w:val="22"/>
          <w:szCs w:val="22"/>
        </w:rPr>
      </w:pPr>
    </w:p>
    <w:p w14:paraId="5EDDA841" w14:textId="77777777" w:rsidR="00452B90" w:rsidRPr="00D24A73" w:rsidRDefault="00452B90" w:rsidP="00F95745">
      <w:pPr>
        <w:rPr>
          <w:rFonts w:ascii="Arial" w:hAnsi="Arial" w:cs="Arial"/>
          <w:sz w:val="22"/>
          <w:szCs w:val="22"/>
        </w:rPr>
      </w:pPr>
      <w:r w:rsidRPr="00D24A73">
        <w:rPr>
          <w:rFonts w:ascii="Arial" w:hAnsi="Arial" w:cs="Arial"/>
          <w:sz w:val="22"/>
          <w:szCs w:val="22"/>
        </w:rPr>
        <w:t xml:space="preserve">Michael: </w:t>
      </w:r>
      <w:r w:rsidR="00F95745" w:rsidRPr="00D24A73">
        <w:rPr>
          <w:rFonts w:ascii="Arial" w:hAnsi="Arial" w:cs="Arial"/>
          <w:sz w:val="22"/>
          <w:szCs w:val="22"/>
        </w:rPr>
        <w:t>Jeg hedder Michael Christensen</w:t>
      </w:r>
      <w:r w:rsidRPr="00D24A73">
        <w:rPr>
          <w:rFonts w:ascii="Arial" w:hAnsi="Arial" w:cs="Arial"/>
          <w:sz w:val="22"/>
          <w:szCs w:val="22"/>
        </w:rPr>
        <w:t>,</w:t>
      </w:r>
      <w:r w:rsidR="00F95745" w:rsidRPr="00D24A73">
        <w:rPr>
          <w:rFonts w:ascii="Arial" w:hAnsi="Arial" w:cs="Arial"/>
          <w:sz w:val="22"/>
          <w:szCs w:val="22"/>
        </w:rPr>
        <w:t xml:space="preserve"> og jeg har været ansat som</w:t>
      </w:r>
      <w:r w:rsidRPr="00D24A73">
        <w:rPr>
          <w:rFonts w:ascii="Arial" w:hAnsi="Arial" w:cs="Arial"/>
          <w:sz w:val="22"/>
          <w:szCs w:val="22"/>
        </w:rPr>
        <w:t xml:space="preserve"> IKT-konsulent på IBOS siden 1. januar</w:t>
      </w:r>
      <w:r w:rsidR="00F95745" w:rsidRPr="00D24A73">
        <w:rPr>
          <w:rFonts w:ascii="Arial" w:hAnsi="Arial" w:cs="Arial"/>
          <w:sz w:val="22"/>
          <w:szCs w:val="22"/>
        </w:rPr>
        <w:t xml:space="preserve"> 2001. Inden da var jeg folkeskolelærer i 18 år, hvor jeg beskæftigede mig med bl.a. specialundervisning, ind-og udskoling samt IT. </w:t>
      </w:r>
    </w:p>
    <w:p w14:paraId="45E4F5C7" w14:textId="77777777" w:rsidR="00452B90" w:rsidRPr="00D24A73" w:rsidRDefault="00452B90" w:rsidP="00F95745">
      <w:pPr>
        <w:rPr>
          <w:rFonts w:ascii="Arial" w:hAnsi="Arial" w:cs="Arial"/>
          <w:sz w:val="22"/>
          <w:szCs w:val="22"/>
        </w:rPr>
      </w:pPr>
    </w:p>
    <w:p w14:paraId="7BB5B239" w14:textId="2B06D1E5" w:rsidR="00452B90" w:rsidRPr="00D24A73" w:rsidRDefault="00452B90" w:rsidP="00F95745">
      <w:pPr>
        <w:rPr>
          <w:rFonts w:ascii="Arial" w:hAnsi="Arial" w:cs="Arial"/>
          <w:sz w:val="22"/>
          <w:szCs w:val="22"/>
        </w:rPr>
      </w:pPr>
      <w:r w:rsidRPr="00D24A73">
        <w:rPr>
          <w:rFonts w:ascii="Arial" w:hAnsi="Arial" w:cs="Arial"/>
          <w:sz w:val="22"/>
          <w:szCs w:val="22"/>
        </w:rPr>
        <w:t>Studievært: Kan du fortælle lidt om IKT-konsulenternes hverda</w:t>
      </w:r>
      <w:r w:rsidR="00D34890" w:rsidRPr="00D24A73">
        <w:rPr>
          <w:rFonts w:ascii="Arial" w:hAnsi="Arial" w:cs="Arial"/>
          <w:sz w:val="22"/>
          <w:szCs w:val="22"/>
        </w:rPr>
        <w:t>g? Hvordan kan folk få hjælp i</w:t>
      </w:r>
      <w:r w:rsidRPr="00D24A73">
        <w:rPr>
          <w:rFonts w:ascii="Arial" w:hAnsi="Arial" w:cs="Arial"/>
          <w:sz w:val="22"/>
          <w:szCs w:val="22"/>
        </w:rPr>
        <w:t xml:space="preserve"> jeres afdeling?</w:t>
      </w:r>
    </w:p>
    <w:p w14:paraId="2BD27D58" w14:textId="77777777" w:rsidR="00452B90" w:rsidRPr="00D24A73" w:rsidRDefault="00452B90" w:rsidP="00F95745">
      <w:pPr>
        <w:rPr>
          <w:rFonts w:ascii="Arial" w:hAnsi="Arial" w:cs="Arial"/>
          <w:sz w:val="22"/>
          <w:szCs w:val="22"/>
        </w:rPr>
      </w:pPr>
    </w:p>
    <w:p w14:paraId="41B0FD19" w14:textId="7B6B09BF" w:rsidR="00452B90" w:rsidRPr="00D24A73" w:rsidRDefault="00452B90" w:rsidP="00F95745">
      <w:pPr>
        <w:rPr>
          <w:rFonts w:ascii="Arial" w:hAnsi="Arial" w:cs="Arial"/>
          <w:sz w:val="22"/>
          <w:szCs w:val="22"/>
        </w:rPr>
      </w:pPr>
      <w:r w:rsidRPr="00D24A73">
        <w:rPr>
          <w:rFonts w:ascii="Arial" w:hAnsi="Arial" w:cs="Arial"/>
          <w:sz w:val="22"/>
          <w:szCs w:val="22"/>
        </w:rPr>
        <w:t>Michael: Vi har forskellige sagstyper i den afdeling, jeg er i. Vi hjælper både borgere, som er i erhverv og borgere, som gerne vil i erhverv, men er et stykke fra det. I forbindelse med alle disse sager kan man komme i</w:t>
      </w:r>
      <w:r w:rsidR="00AE35FD" w:rsidRPr="00D24A73">
        <w:rPr>
          <w:rFonts w:ascii="Arial" w:hAnsi="Arial" w:cs="Arial"/>
          <w:sz w:val="22"/>
          <w:szCs w:val="22"/>
        </w:rPr>
        <w:t>nd og få en udredning for</w:t>
      </w:r>
      <w:r w:rsidRPr="00D24A73">
        <w:rPr>
          <w:rFonts w:ascii="Arial" w:hAnsi="Arial" w:cs="Arial"/>
          <w:sz w:val="22"/>
          <w:szCs w:val="22"/>
        </w:rPr>
        <w:t xml:space="preserve"> hvilke synsmæssige hjælpemidler</w:t>
      </w:r>
      <w:r w:rsidR="00AE35FD" w:rsidRPr="00D24A73">
        <w:rPr>
          <w:rFonts w:ascii="Arial" w:hAnsi="Arial" w:cs="Arial"/>
          <w:sz w:val="22"/>
          <w:szCs w:val="22"/>
        </w:rPr>
        <w:t>,</w:t>
      </w:r>
      <w:r w:rsidRPr="00D24A73">
        <w:rPr>
          <w:rFonts w:ascii="Arial" w:hAnsi="Arial" w:cs="Arial"/>
          <w:sz w:val="22"/>
          <w:szCs w:val="22"/>
        </w:rPr>
        <w:t xml:space="preserve"> man kunne have gavn af i den situation, man er i. Vi forholder os til diverse paragraffer på området, og hvis det er i forbindelse med et studie, så er det på studiet</w:t>
      </w:r>
      <w:r w:rsidR="00AE35FD" w:rsidRPr="00D24A73">
        <w:rPr>
          <w:rFonts w:ascii="Arial" w:hAnsi="Arial" w:cs="Arial"/>
          <w:sz w:val="22"/>
          <w:szCs w:val="22"/>
        </w:rPr>
        <w:t>,</w:t>
      </w:r>
      <w:r w:rsidRPr="00D24A73">
        <w:rPr>
          <w:rFonts w:ascii="Arial" w:hAnsi="Arial" w:cs="Arial"/>
          <w:sz w:val="22"/>
          <w:szCs w:val="22"/>
        </w:rPr>
        <w:t xml:space="preserve"> det foregår.</w:t>
      </w:r>
    </w:p>
    <w:p w14:paraId="5BA0C4C9" w14:textId="77777777" w:rsidR="00452B90" w:rsidRPr="00D24A73" w:rsidRDefault="00452B90" w:rsidP="00F95745">
      <w:pPr>
        <w:rPr>
          <w:rFonts w:ascii="Arial" w:hAnsi="Arial" w:cs="Arial"/>
          <w:sz w:val="22"/>
          <w:szCs w:val="22"/>
        </w:rPr>
      </w:pPr>
    </w:p>
    <w:p w14:paraId="41AA2F7B" w14:textId="38EC6111" w:rsidR="00452B90" w:rsidRPr="00D24A73" w:rsidRDefault="00452B90" w:rsidP="00F95745">
      <w:pPr>
        <w:rPr>
          <w:rFonts w:ascii="Arial" w:hAnsi="Arial" w:cs="Arial"/>
          <w:sz w:val="22"/>
          <w:szCs w:val="22"/>
        </w:rPr>
      </w:pPr>
      <w:r w:rsidRPr="00D24A73">
        <w:rPr>
          <w:rFonts w:ascii="Arial" w:hAnsi="Arial" w:cs="Arial"/>
          <w:sz w:val="22"/>
          <w:szCs w:val="22"/>
        </w:rPr>
        <w:t>Studievært: Jeg tænker, at du skal starte med at fortælle: Hvad er det folk skal høre om?</w:t>
      </w:r>
    </w:p>
    <w:p w14:paraId="623C641A" w14:textId="3DEA7BDA" w:rsidR="00452B90" w:rsidRPr="00D24A73" w:rsidRDefault="00452B90" w:rsidP="00F95745">
      <w:pPr>
        <w:rPr>
          <w:rFonts w:ascii="Arial" w:hAnsi="Arial" w:cs="Arial"/>
          <w:sz w:val="22"/>
          <w:szCs w:val="22"/>
        </w:rPr>
      </w:pPr>
      <w:r w:rsidRPr="00D24A73">
        <w:rPr>
          <w:rFonts w:ascii="Arial" w:hAnsi="Arial" w:cs="Arial"/>
          <w:sz w:val="22"/>
          <w:szCs w:val="22"/>
        </w:rPr>
        <w:t xml:space="preserve"> </w:t>
      </w:r>
    </w:p>
    <w:p w14:paraId="1458D072" w14:textId="380F0FE0" w:rsidR="00E87144" w:rsidRPr="00D24A73" w:rsidRDefault="00452B90" w:rsidP="00F95745">
      <w:pPr>
        <w:rPr>
          <w:rFonts w:ascii="Arial" w:hAnsi="Arial" w:cs="Arial"/>
          <w:sz w:val="22"/>
          <w:szCs w:val="22"/>
        </w:rPr>
      </w:pPr>
      <w:r w:rsidRPr="00D24A73">
        <w:rPr>
          <w:rFonts w:ascii="Arial" w:hAnsi="Arial" w:cs="Arial"/>
          <w:sz w:val="22"/>
          <w:szCs w:val="22"/>
        </w:rPr>
        <w:t>Mich</w:t>
      </w:r>
      <w:r w:rsidR="00A906DC" w:rsidRPr="00D24A73">
        <w:rPr>
          <w:rFonts w:ascii="Arial" w:hAnsi="Arial" w:cs="Arial"/>
          <w:sz w:val="22"/>
          <w:szCs w:val="22"/>
        </w:rPr>
        <w:t>ael: Jeg vil fortælle lidt om den ordning</w:t>
      </w:r>
      <w:r w:rsidRPr="00D24A73">
        <w:rPr>
          <w:rFonts w:ascii="Arial" w:hAnsi="Arial" w:cs="Arial"/>
          <w:sz w:val="22"/>
          <w:szCs w:val="22"/>
        </w:rPr>
        <w:t xml:space="preserve">, som meget kort kaldes for startpakke. </w:t>
      </w:r>
      <w:r w:rsidR="00A906DC" w:rsidRPr="00D24A73">
        <w:rPr>
          <w:rFonts w:ascii="Arial" w:hAnsi="Arial" w:cs="Arial"/>
          <w:sz w:val="22"/>
          <w:szCs w:val="22"/>
        </w:rPr>
        <w:t>For</w:t>
      </w:r>
      <w:r w:rsidRPr="00D24A73">
        <w:rPr>
          <w:rFonts w:ascii="Arial" w:hAnsi="Arial" w:cs="Arial"/>
          <w:sz w:val="22"/>
          <w:szCs w:val="22"/>
        </w:rPr>
        <w:t xml:space="preserve"> mange år siden</w:t>
      </w:r>
      <w:r w:rsidR="00A906DC" w:rsidRPr="00D24A73">
        <w:rPr>
          <w:rFonts w:ascii="Arial" w:hAnsi="Arial" w:cs="Arial"/>
          <w:sz w:val="22"/>
          <w:szCs w:val="22"/>
        </w:rPr>
        <w:t xml:space="preserve"> da man ikke havde en startpakke, der var der rigtig mange, der havde brug for hjælpemidler, men ikke fik dem, før de var kommet langt ind i deres studier. Det var ikke fordi, der var nogen</w:t>
      </w:r>
      <w:r w:rsidR="00AE35FD" w:rsidRPr="00D24A73">
        <w:rPr>
          <w:rFonts w:ascii="Arial" w:hAnsi="Arial" w:cs="Arial"/>
          <w:sz w:val="22"/>
          <w:szCs w:val="22"/>
        </w:rPr>
        <w:t>,</w:t>
      </w:r>
      <w:r w:rsidR="00A906DC" w:rsidRPr="00D24A73">
        <w:rPr>
          <w:rFonts w:ascii="Arial" w:hAnsi="Arial" w:cs="Arial"/>
          <w:sz w:val="22"/>
          <w:szCs w:val="22"/>
        </w:rPr>
        <w:t xml:space="preserve"> der ville være onde ved dem, det handlede simpelthen om logistik. Det var ikke muligt at få udredt, hvad de havde brug for og få en bevilling igennem og få skaffet det udstyr, som var nødvendigt, hurtigt nok. Så mange måtte vente til helt efter jul, selvom de var startet i august. Så sammen med Styrelsen for Uddannelse og Kvalitet lagde vi hovederne i blød for at finde en løsning. Styrelsen, som hed noget andet førhen, har været en rigtig god samarbejdspartner i det her. Sammen mener vi, at vi har fundet en rigtig god løsning med den her startpakkeordning, som går ud på, at vi ved studiestart, før studiestart, tager en stor gruppe ind på en gang. </w:t>
      </w:r>
      <w:r w:rsidR="00AE35FD" w:rsidRPr="00D24A73">
        <w:rPr>
          <w:rFonts w:ascii="Arial" w:hAnsi="Arial" w:cs="Arial"/>
          <w:sz w:val="22"/>
          <w:szCs w:val="22"/>
        </w:rPr>
        <w:t xml:space="preserve">Mange af dem har allerede </w:t>
      </w:r>
      <w:r w:rsidR="00A906DC" w:rsidRPr="00D24A73">
        <w:rPr>
          <w:rFonts w:ascii="Arial" w:hAnsi="Arial" w:cs="Arial"/>
          <w:sz w:val="22"/>
          <w:szCs w:val="22"/>
        </w:rPr>
        <w:t>fået bevilliget en startpakke</w:t>
      </w:r>
      <w:r w:rsidR="00AE35FD" w:rsidRPr="00D24A73">
        <w:rPr>
          <w:rFonts w:ascii="Arial" w:hAnsi="Arial" w:cs="Arial"/>
          <w:sz w:val="22"/>
          <w:szCs w:val="22"/>
        </w:rPr>
        <w:t xml:space="preserve"> inden. De</w:t>
      </w:r>
      <w:r w:rsidR="00A906DC" w:rsidRPr="00D24A73">
        <w:rPr>
          <w:rFonts w:ascii="Arial" w:hAnsi="Arial" w:cs="Arial"/>
          <w:sz w:val="22"/>
          <w:szCs w:val="22"/>
        </w:rPr>
        <w:t xml:space="preserve"> har ikke fået den udleveret, men der er sat navn på den. </w:t>
      </w:r>
      <w:r w:rsidR="00E87144" w:rsidRPr="00D24A73">
        <w:rPr>
          <w:rFonts w:ascii="Arial" w:hAnsi="Arial" w:cs="Arial"/>
          <w:sz w:val="22"/>
          <w:szCs w:val="22"/>
        </w:rPr>
        <w:t>Man ved, hvad de får brug for på deres kommende studie ud fra de udfordringer, de har haft tidligere, og ud fra de hjælpemidler de har anvendt tidligere. Og så bestilles en startpakke hos Styrelsen.</w:t>
      </w:r>
    </w:p>
    <w:p w14:paraId="1A750617" w14:textId="77777777" w:rsidR="00E87144" w:rsidRPr="00D24A73" w:rsidRDefault="00E87144" w:rsidP="00F95745">
      <w:pPr>
        <w:rPr>
          <w:rFonts w:ascii="Arial" w:hAnsi="Arial" w:cs="Arial"/>
          <w:sz w:val="22"/>
          <w:szCs w:val="22"/>
        </w:rPr>
      </w:pPr>
    </w:p>
    <w:p w14:paraId="67D052DF" w14:textId="2944A566" w:rsidR="00F95745" w:rsidRPr="00D24A73" w:rsidRDefault="00E87144" w:rsidP="00E87144">
      <w:pPr>
        <w:rPr>
          <w:rFonts w:ascii="Arial" w:hAnsi="Arial" w:cs="Arial"/>
          <w:sz w:val="22"/>
          <w:szCs w:val="22"/>
        </w:rPr>
      </w:pPr>
      <w:r w:rsidRPr="00D24A73">
        <w:rPr>
          <w:rFonts w:ascii="Arial" w:hAnsi="Arial" w:cs="Arial"/>
          <w:sz w:val="22"/>
          <w:szCs w:val="22"/>
        </w:rPr>
        <w:t>Studievært: Du kommer til at fortælle meget mere om startpakken senere. Jeg ved, at du også vil fortælle lidt om, hvordan man som forældre kan støtte sit barn, og så skal vi også tale lidt om hvilke forventninger, man som forældre kan have til undervisere. Skal vi starte med at tale om, hvordan man bedst kan støtte sit barn?</w:t>
      </w:r>
    </w:p>
    <w:p w14:paraId="6EE00AC3" w14:textId="77777777" w:rsidR="00E87144" w:rsidRPr="00D24A73" w:rsidRDefault="00E87144" w:rsidP="00E87144">
      <w:pPr>
        <w:rPr>
          <w:rFonts w:ascii="Arial" w:hAnsi="Arial" w:cs="Arial"/>
          <w:sz w:val="22"/>
          <w:szCs w:val="22"/>
        </w:rPr>
      </w:pPr>
    </w:p>
    <w:p w14:paraId="51AD78C5" w14:textId="24A32D02" w:rsidR="00E87144" w:rsidRPr="00D24A73" w:rsidRDefault="00E87144" w:rsidP="00F95745">
      <w:pPr>
        <w:rPr>
          <w:rFonts w:ascii="Arial" w:hAnsi="Arial" w:cs="Arial"/>
          <w:sz w:val="22"/>
          <w:szCs w:val="22"/>
        </w:rPr>
      </w:pPr>
      <w:r w:rsidRPr="00D24A73">
        <w:rPr>
          <w:rFonts w:ascii="Arial" w:hAnsi="Arial" w:cs="Arial"/>
          <w:sz w:val="22"/>
          <w:szCs w:val="22"/>
        </w:rPr>
        <w:t xml:space="preserve">Michael: Ja, lad os gøre det. Først og fremmest er jeg også selv forælder. Nu er mine børn så store, at jeg også er bedsteforælder. </w:t>
      </w:r>
      <w:r w:rsidR="00AE35FD" w:rsidRPr="00D24A73">
        <w:rPr>
          <w:rFonts w:ascii="Arial" w:hAnsi="Arial" w:cs="Arial"/>
          <w:sz w:val="22"/>
          <w:szCs w:val="22"/>
        </w:rPr>
        <w:t>J</w:t>
      </w:r>
      <w:r w:rsidRPr="00D24A73">
        <w:rPr>
          <w:rFonts w:ascii="Arial" w:hAnsi="Arial" w:cs="Arial"/>
          <w:sz w:val="22"/>
          <w:szCs w:val="22"/>
        </w:rPr>
        <w:t xml:space="preserve">eg </w:t>
      </w:r>
      <w:r w:rsidR="00AE35FD" w:rsidRPr="00D24A73">
        <w:rPr>
          <w:rFonts w:ascii="Arial" w:hAnsi="Arial" w:cs="Arial"/>
          <w:sz w:val="22"/>
          <w:szCs w:val="22"/>
        </w:rPr>
        <w:t>har også erfaring fra den gang, mine egne børn</w:t>
      </w:r>
      <w:r w:rsidRPr="00D24A73">
        <w:rPr>
          <w:rFonts w:ascii="Arial" w:hAnsi="Arial" w:cs="Arial"/>
          <w:sz w:val="22"/>
          <w:szCs w:val="22"/>
        </w:rPr>
        <w:t xml:space="preserve"> var igennem uddannelsessystemet.</w:t>
      </w:r>
    </w:p>
    <w:p w14:paraId="0CD86436" w14:textId="77777777" w:rsidR="00E87144" w:rsidRPr="00D24A73" w:rsidRDefault="00E87144" w:rsidP="00F95745">
      <w:pPr>
        <w:rPr>
          <w:rFonts w:ascii="Arial" w:hAnsi="Arial" w:cs="Arial"/>
          <w:sz w:val="22"/>
          <w:szCs w:val="22"/>
        </w:rPr>
      </w:pPr>
    </w:p>
    <w:p w14:paraId="30580CB3" w14:textId="77777777" w:rsidR="00AE35FD" w:rsidRPr="00D24A73" w:rsidRDefault="00E87144" w:rsidP="00F95745">
      <w:pPr>
        <w:rPr>
          <w:rFonts w:ascii="Arial" w:hAnsi="Arial" w:cs="Arial"/>
          <w:sz w:val="22"/>
          <w:szCs w:val="22"/>
        </w:rPr>
      </w:pPr>
      <w:r w:rsidRPr="00D24A73">
        <w:rPr>
          <w:rFonts w:ascii="Arial" w:hAnsi="Arial" w:cs="Arial"/>
          <w:sz w:val="22"/>
          <w:szCs w:val="22"/>
        </w:rPr>
        <w:t>Generelt synes jeg, at man bedst støtter sine børn ved at være der og give dem mulighed for at udvikle sig og finde frem til hvilke behov, de har. Hvis man har specielle behov, så er det ikke sikkert, at man selv kan finde ud af, hvad det er</w:t>
      </w:r>
      <w:r w:rsidR="00AE35FD" w:rsidRPr="00D24A73">
        <w:rPr>
          <w:rFonts w:ascii="Arial" w:hAnsi="Arial" w:cs="Arial"/>
          <w:sz w:val="22"/>
          <w:szCs w:val="22"/>
        </w:rPr>
        <w:t>,</w:t>
      </w:r>
      <w:r w:rsidRPr="00D24A73">
        <w:rPr>
          <w:rFonts w:ascii="Arial" w:hAnsi="Arial" w:cs="Arial"/>
          <w:sz w:val="22"/>
          <w:szCs w:val="22"/>
        </w:rPr>
        <w:t xml:space="preserve"> der skal til, for at man får den rigtige hjælp. Og der kan vi andre komme ind i billedet. </w:t>
      </w:r>
    </w:p>
    <w:p w14:paraId="417B43AB" w14:textId="77777777" w:rsidR="00AE35FD" w:rsidRPr="00D24A73" w:rsidRDefault="00AE35FD" w:rsidP="00F95745">
      <w:pPr>
        <w:rPr>
          <w:rFonts w:ascii="Arial" w:hAnsi="Arial" w:cs="Arial"/>
          <w:sz w:val="22"/>
          <w:szCs w:val="22"/>
        </w:rPr>
      </w:pPr>
    </w:p>
    <w:p w14:paraId="5D4D6087" w14:textId="1B79A882" w:rsidR="00AD1E7D" w:rsidRPr="00D24A73" w:rsidRDefault="00E87144" w:rsidP="00F95745">
      <w:pPr>
        <w:rPr>
          <w:rFonts w:ascii="Arial" w:hAnsi="Arial" w:cs="Arial"/>
          <w:sz w:val="22"/>
          <w:szCs w:val="22"/>
        </w:rPr>
      </w:pPr>
      <w:r w:rsidRPr="00D24A73">
        <w:rPr>
          <w:rFonts w:ascii="Arial" w:hAnsi="Arial" w:cs="Arial"/>
          <w:sz w:val="22"/>
          <w:szCs w:val="22"/>
        </w:rPr>
        <w:t xml:space="preserve">Som forældre er det meget vigtigt, at man støtter sine børn uden at </w:t>
      </w:r>
      <w:r w:rsidR="00AE35FD" w:rsidRPr="00D24A73">
        <w:rPr>
          <w:rFonts w:ascii="Arial" w:hAnsi="Arial" w:cs="Arial"/>
          <w:sz w:val="22"/>
          <w:szCs w:val="22"/>
        </w:rPr>
        <w:t>overtage opgaven fra dem. Støt</w:t>
      </w:r>
      <w:r w:rsidRPr="00D24A73">
        <w:rPr>
          <w:rFonts w:ascii="Arial" w:hAnsi="Arial" w:cs="Arial"/>
          <w:sz w:val="22"/>
          <w:szCs w:val="22"/>
        </w:rPr>
        <w:t xml:space="preserve"> dem</w:t>
      </w:r>
      <w:r w:rsidR="00AE35FD" w:rsidRPr="00D24A73">
        <w:rPr>
          <w:rFonts w:ascii="Arial" w:hAnsi="Arial" w:cs="Arial"/>
          <w:sz w:val="22"/>
          <w:szCs w:val="22"/>
        </w:rPr>
        <w:t xml:space="preserve">, og sørg </w:t>
      </w:r>
      <w:r w:rsidRPr="00D24A73">
        <w:rPr>
          <w:rFonts w:ascii="Arial" w:hAnsi="Arial" w:cs="Arial"/>
          <w:sz w:val="22"/>
          <w:szCs w:val="22"/>
        </w:rPr>
        <w:t xml:space="preserve">for, at de mennesker, der skal have med dem at gøre, er professionelle lærere. </w:t>
      </w:r>
      <w:r w:rsidRPr="00D24A73">
        <w:rPr>
          <w:rFonts w:ascii="Arial" w:hAnsi="Arial" w:cs="Arial"/>
          <w:sz w:val="22"/>
          <w:szCs w:val="22"/>
        </w:rPr>
        <w:lastRenderedPageBreak/>
        <w:t>Sørg for, at de får de informationer, de har brug for, så de ved, hvad det er for en opgave</w:t>
      </w:r>
      <w:r w:rsidR="00AE35FD" w:rsidRPr="00D24A73">
        <w:rPr>
          <w:rFonts w:ascii="Arial" w:hAnsi="Arial" w:cs="Arial"/>
          <w:sz w:val="22"/>
          <w:szCs w:val="22"/>
        </w:rPr>
        <w:t>,</w:t>
      </w:r>
      <w:r w:rsidRPr="00D24A73">
        <w:rPr>
          <w:rFonts w:ascii="Arial" w:hAnsi="Arial" w:cs="Arial"/>
          <w:sz w:val="22"/>
          <w:szCs w:val="22"/>
        </w:rPr>
        <w:t xml:space="preserve"> de står over for. </w:t>
      </w:r>
      <w:r w:rsidR="00AD1E7D" w:rsidRPr="00D24A73">
        <w:rPr>
          <w:rFonts w:ascii="Arial" w:hAnsi="Arial" w:cs="Arial"/>
          <w:sz w:val="22"/>
          <w:szCs w:val="22"/>
        </w:rPr>
        <w:t>Det kan også være, at barnet selv bliver i stand til at sætte ord på, når det bliver lidt ældre. Det vil være allerbedst. Det beds</w:t>
      </w:r>
      <w:r w:rsidR="00AE35FD" w:rsidRPr="00D24A73">
        <w:rPr>
          <w:rFonts w:ascii="Arial" w:hAnsi="Arial" w:cs="Arial"/>
          <w:sz w:val="22"/>
          <w:szCs w:val="22"/>
        </w:rPr>
        <w:t>te man kan gøre for sine børn, d</w:t>
      </w:r>
      <w:r w:rsidR="00AD1E7D" w:rsidRPr="00D24A73">
        <w:rPr>
          <w:rFonts w:ascii="Arial" w:hAnsi="Arial" w:cs="Arial"/>
          <w:sz w:val="22"/>
          <w:szCs w:val="22"/>
        </w:rPr>
        <w:t>et er at klæde dem på til, at de selv kan klare sig.</w:t>
      </w:r>
    </w:p>
    <w:p w14:paraId="648888B5" w14:textId="77777777" w:rsidR="00AD1E7D" w:rsidRPr="00D24A73" w:rsidRDefault="00AD1E7D" w:rsidP="00F95745">
      <w:pPr>
        <w:rPr>
          <w:rFonts w:ascii="Arial" w:hAnsi="Arial" w:cs="Arial"/>
          <w:sz w:val="22"/>
          <w:szCs w:val="22"/>
        </w:rPr>
      </w:pPr>
    </w:p>
    <w:p w14:paraId="539DB8F9" w14:textId="77777777" w:rsidR="00AD1E7D" w:rsidRPr="00D24A73" w:rsidRDefault="00AD1E7D" w:rsidP="00F95745">
      <w:pPr>
        <w:rPr>
          <w:rFonts w:ascii="Arial" w:hAnsi="Arial" w:cs="Arial"/>
          <w:sz w:val="22"/>
          <w:szCs w:val="22"/>
        </w:rPr>
      </w:pPr>
      <w:r w:rsidRPr="00D24A73">
        <w:rPr>
          <w:rFonts w:ascii="Arial" w:hAnsi="Arial" w:cs="Arial"/>
          <w:sz w:val="22"/>
          <w:szCs w:val="22"/>
        </w:rPr>
        <w:t>Studievært: Er det muligt at koble nogle eksempler på?</w:t>
      </w:r>
    </w:p>
    <w:p w14:paraId="4D075D1E" w14:textId="77777777" w:rsidR="00AD1E7D" w:rsidRPr="00D24A73" w:rsidRDefault="00AD1E7D" w:rsidP="00F95745">
      <w:pPr>
        <w:rPr>
          <w:rFonts w:ascii="Arial" w:hAnsi="Arial" w:cs="Arial"/>
          <w:sz w:val="22"/>
          <w:szCs w:val="22"/>
        </w:rPr>
      </w:pPr>
    </w:p>
    <w:p w14:paraId="64892A7B" w14:textId="1120A03A" w:rsidR="00E87144" w:rsidRPr="00D24A73" w:rsidRDefault="00AD1E7D" w:rsidP="00F95745">
      <w:pPr>
        <w:rPr>
          <w:rFonts w:ascii="Arial" w:hAnsi="Arial" w:cs="Arial"/>
          <w:sz w:val="22"/>
          <w:szCs w:val="22"/>
        </w:rPr>
      </w:pPr>
      <w:r w:rsidRPr="00D24A73">
        <w:rPr>
          <w:rFonts w:ascii="Arial" w:hAnsi="Arial" w:cs="Arial"/>
          <w:sz w:val="22"/>
          <w:szCs w:val="22"/>
        </w:rPr>
        <w:t>Michael: Hvis man har en elev med et nedsat syn, som godt kan læse, når tingene bliver lidt større, så vil både lærere og forældre måske af hensyn til det her barn sørge for at</w:t>
      </w:r>
      <w:r w:rsidR="0030212D" w:rsidRPr="00D24A73">
        <w:rPr>
          <w:rFonts w:ascii="Arial" w:hAnsi="Arial" w:cs="Arial"/>
          <w:sz w:val="22"/>
          <w:szCs w:val="22"/>
        </w:rPr>
        <w:t xml:space="preserve"> køre teksten op i en A3 i sted</w:t>
      </w:r>
      <w:r w:rsidRPr="00D24A73">
        <w:rPr>
          <w:rFonts w:ascii="Arial" w:hAnsi="Arial" w:cs="Arial"/>
          <w:sz w:val="22"/>
          <w:szCs w:val="22"/>
        </w:rPr>
        <w:t>e</w:t>
      </w:r>
      <w:r w:rsidR="0030212D" w:rsidRPr="00D24A73">
        <w:rPr>
          <w:rFonts w:ascii="Arial" w:hAnsi="Arial" w:cs="Arial"/>
          <w:sz w:val="22"/>
          <w:szCs w:val="22"/>
        </w:rPr>
        <w:t>t</w:t>
      </w:r>
      <w:r w:rsidRPr="00D24A73">
        <w:rPr>
          <w:rFonts w:ascii="Arial" w:hAnsi="Arial" w:cs="Arial"/>
          <w:sz w:val="22"/>
          <w:szCs w:val="22"/>
        </w:rPr>
        <w:t xml:space="preserve"> for en A4, og så er problemet løst. Lige nu. Men eleven lærer jo ikke at takle, hvad man skal gøre, hvis man får udleveret en A4. Så en bedre løsning ville være at lære barnet, hvad man gør, når man får en tekst, der er for lille, mens barnet stadig er et sted i sin uddannelse, hvor der måske ikke er et helt vanvittigt tempo, og hvor der er tid og plads til at lave fejl.</w:t>
      </w:r>
      <w:r w:rsidR="00E87144" w:rsidRPr="00D24A73">
        <w:rPr>
          <w:rFonts w:ascii="Arial" w:hAnsi="Arial" w:cs="Arial"/>
          <w:sz w:val="22"/>
          <w:szCs w:val="22"/>
        </w:rPr>
        <w:t xml:space="preserve"> </w:t>
      </w:r>
    </w:p>
    <w:p w14:paraId="69A32D69" w14:textId="77777777" w:rsidR="00AD1E7D" w:rsidRPr="00D24A73" w:rsidRDefault="00AD1E7D" w:rsidP="00F95745">
      <w:pPr>
        <w:rPr>
          <w:rFonts w:ascii="Arial" w:hAnsi="Arial" w:cs="Arial"/>
          <w:sz w:val="22"/>
          <w:szCs w:val="22"/>
        </w:rPr>
      </w:pPr>
    </w:p>
    <w:p w14:paraId="3411F714" w14:textId="3511E8ED" w:rsidR="00AD1E7D" w:rsidRPr="00D24A73" w:rsidRDefault="00AD1E7D" w:rsidP="00F95745">
      <w:pPr>
        <w:rPr>
          <w:rFonts w:ascii="Arial" w:hAnsi="Arial" w:cs="Arial"/>
          <w:sz w:val="22"/>
          <w:szCs w:val="22"/>
        </w:rPr>
      </w:pPr>
      <w:r w:rsidRPr="00D24A73">
        <w:rPr>
          <w:rFonts w:ascii="Arial" w:hAnsi="Arial" w:cs="Arial"/>
          <w:sz w:val="22"/>
          <w:szCs w:val="22"/>
        </w:rPr>
        <w:t>Studievært: Så det handler også om, at barnet skal lære nogle synskompenserende strategier?</w:t>
      </w:r>
    </w:p>
    <w:p w14:paraId="0B219C6D" w14:textId="77777777" w:rsidR="00AD1E7D" w:rsidRPr="00D24A73" w:rsidRDefault="00AD1E7D" w:rsidP="00F95745">
      <w:pPr>
        <w:rPr>
          <w:rFonts w:ascii="Arial" w:hAnsi="Arial" w:cs="Arial"/>
          <w:sz w:val="22"/>
          <w:szCs w:val="22"/>
        </w:rPr>
      </w:pPr>
    </w:p>
    <w:p w14:paraId="237AAA49" w14:textId="68E6875D" w:rsidR="00AD1E7D" w:rsidRPr="00D24A73" w:rsidRDefault="00AD1E7D" w:rsidP="00F95745">
      <w:pPr>
        <w:rPr>
          <w:rFonts w:ascii="Arial" w:hAnsi="Arial" w:cs="Arial"/>
          <w:sz w:val="22"/>
          <w:szCs w:val="22"/>
        </w:rPr>
      </w:pPr>
      <w:r w:rsidRPr="00D24A73">
        <w:rPr>
          <w:rFonts w:ascii="Arial" w:hAnsi="Arial" w:cs="Arial"/>
          <w:sz w:val="22"/>
          <w:szCs w:val="22"/>
        </w:rPr>
        <w:t>Michael: Ja, lige præcis. Barnet skal lære at beherske de her strategier. Man skal vide, hvad man skal stille op, hvis man får udleve</w:t>
      </w:r>
      <w:r w:rsidR="0030212D" w:rsidRPr="00D24A73">
        <w:rPr>
          <w:rFonts w:ascii="Arial" w:hAnsi="Arial" w:cs="Arial"/>
          <w:sz w:val="22"/>
          <w:szCs w:val="22"/>
        </w:rPr>
        <w:t>ret en tekst, der er for lille, fem</w:t>
      </w:r>
      <w:r w:rsidRPr="00D24A73">
        <w:rPr>
          <w:rFonts w:ascii="Arial" w:hAnsi="Arial" w:cs="Arial"/>
          <w:sz w:val="22"/>
          <w:szCs w:val="22"/>
        </w:rPr>
        <w:t xml:space="preserve"> minutter før gruppearbejde</w:t>
      </w:r>
      <w:r w:rsidR="0030212D" w:rsidRPr="00D24A73">
        <w:rPr>
          <w:rFonts w:ascii="Arial" w:hAnsi="Arial" w:cs="Arial"/>
          <w:sz w:val="22"/>
          <w:szCs w:val="22"/>
        </w:rPr>
        <w:t>t starter</w:t>
      </w:r>
      <w:r w:rsidRPr="00D24A73">
        <w:rPr>
          <w:rFonts w:ascii="Arial" w:hAnsi="Arial" w:cs="Arial"/>
          <w:sz w:val="22"/>
          <w:szCs w:val="22"/>
        </w:rPr>
        <w:t>. Hvordan er det ideelt, jeg gør? Jamen, ideelt set er det måske at få den i digital form. Mind lige læreren om det. Den eksisterer jo digitalt. Så det er også et spørgsmål om, at læreren skal huske, at det der eksisterer digitalt</w:t>
      </w:r>
      <w:r w:rsidR="00AF0875" w:rsidRPr="00D24A73">
        <w:rPr>
          <w:rFonts w:ascii="Arial" w:hAnsi="Arial" w:cs="Arial"/>
          <w:sz w:val="22"/>
          <w:szCs w:val="22"/>
        </w:rPr>
        <w:t>, er smart at udlevere digitalt til elever med nedsat syn.</w:t>
      </w:r>
    </w:p>
    <w:p w14:paraId="1F32C4D8" w14:textId="77777777" w:rsidR="00AF0875" w:rsidRPr="00D24A73" w:rsidRDefault="00AF0875" w:rsidP="00F95745">
      <w:pPr>
        <w:rPr>
          <w:rFonts w:ascii="Arial" w:hAnsi="Arial" w:cs="Arial"/>
          <w:sz w:val="22"/>
          <w:szCs w:val="22"/>
        </w:rPr>
      </w:pPr>
    </w:p>
    <w:p w14:paraId="79B64DE2" w14:textId="6BDCD248" w:rsidR="00AF0875" w:rsidRPr="00D24A73" w:rsidRDefault="00AF0875" w:rsidP="00F95745">
      <w:pPr>
        <w:rPr>
          <w:rFonts w:ascii="Arial" w:hAnsi="Arial" w:cs="Arial"/>
          <w:sz w:val="22"/>
          <w:szCs w:val="22"/>
        </w:rPr>
      </w:pPr>
      <w:r w:rsidRPr="00D24A73">
        <w:rPr>
          <w:rFonts w:ascii="Arial" w:hAnsi="Arial" w:cs="Arial"/>
          <w:sz w:val="22"/>
          <w:szCs w:val="22"/>
        </w:rPr>
        <w:t>Studievært: Vi er alle sammen vilde med eksempler. Kan du komme med et par mere?</w:t>
      </w:r>
    </w:p>
    <w:p w14:paraId="53407BDE" w14:textId="77777777" w:rsidR="00AF0875" w:rsidRPr="00D24A73" w:rsidRDefault="00AF0875" w:rsidP="00F95745">
      <w:pPr>
        <w:rPr>
          <w:rFonts w:ascii="Arial" w:hAnsi="Arial" w:cs="Arial"/>
          <w:sz w:val="22"/>
          <w:szCs w:val="22"/>
        </w:rPr>
      </w:pPr>
    </w:p>
    <w:p w14:paraId="117BFDCF" w14:textId="51B91FE8" w:rsidR="00AF0875" w:rsidRPr="00D24A73" w:rsidRDefault="00AF0875" w:rsidP="00F95745">
      <w:pPr>
        <w:rPr>
          <w:rFonts w:ascii="Arial" w:hAnsi="Arial" w:cs="Arial"/>
          <w:sz w:val="22"/>
          <w:szCs w:val="22"/>
        </w:rPr>
      </w:pPr>
      <w:r w:rsidRPr="00D24A73">
        <w:rPr>
          <w:rFonts w:ascii="Arial" w:hAnsi="Arial" w:cs="Arial"/>
          <w:sz w:val="22"/>
          <w:szCs w:val="22"/>
        </w:rPr>
        <w:t>Michael: Ja. Den gode lærer udlevere</w:t>
      </w:r>
      <w:r w:rsidR="0030212D" w:rsidRPr="00D24A73">
        <w:rPr>
          <w:rFonts w:ascii="Arial" w:hAnsi="Arial" w:cs="Arial"/>
          <w:sz w:val="22"/>
          <w:szCs w:val="22"/>
        </w:rPr>
        <w:t>r</w:t>
      </w:r>
      <w:r w:rsidRPr="00D24A73">
        <w:rPr>
          <w:rFonts w:ascii="Arial" w:hAnsi="Arial" w:cs="Arial"/>
          <w:sz w:val="22"/>
          <w:szCs w:val="22"/>
        </w:rPr>
        <w:t xml:space="preserve"> så </w:t>
      </w:r>
      <w:r w:rsidR="0030212D" w:rsidRPr="00D24A73">
        <w:rPr>
          <w:rFonts w:ascii="Arial" w:hAnsi="Arial" w:cs="Arial"/>
          <w:sz w:val="22"/>
          <w:szCs w:val="22"/>
        </w:rPr>
        <w:t>teksten digitalt. Han udleverer fx</w:t>
      </w:r>
      <w:r w:rsidRPr="00D24A73">
        <w:rPr>
          <w:rFonts w:ascii="Arial" w:hAnsi="Arial" w:cs="Arial"/>
          <w:sz w:val="22"/>
          <w:szCs w:val="22"/>
        </w:rPr>
        <w:t xml:space="preserve"> en PDF-fil.</w:t>
      </w:r>
      <w:r w:rsidR="00BD5CF4" w:rsidRPr="00D24A73">
        <w:rPr>
          <w:rFonts w:ascii="Arial" w:hAnsi="Arial" w:cs="Arial"/>
          <w:sz w:val="22"/>
          <w:szCs w:val="22"/>
        </w:rPr>
        <w:t xml:space="preserve"> Det er noget alle studerende vil støde ind i mange, mange gange. </w:t>
      </w:r>
      <w:r w:rsidR="005F06B2" w:rsidRPr="00D24A73">
        <w:rPr>
          <w:rFonts w:ascii="Arial" w:hAnsi="Arial" w:cs="Arial"/>
          <w:sz w:val="22"/>
          <w:szCs w:val="22"/>
        </w:rPr>
        <w:t>Til nogen ting kan en PDF-fil være fin. Men hvis det handler om at få den læst højt med talesyntese, så er den ikke</w:t>
      </w:r>
      <w:r w:rsidR="0030212D" w:rsidRPr="00D24A73">
        <w:rPr>
          <w:rFonts w:ascii="Arial" w:hAnsi="Arial" w:cs="Arial"/>
          <w:sz w:val="22"/>
          <w:szCs w:val="22"/>
        </w:rPr>
        <w:t xml:space="preserve"> altid</w:t>
      </w:r>
      <w:r w:rsidR="005F06B2" w:rsidRPr="00D24A73">
        <w:rPr>
          <w:rFonts w:ascii="Arial" w:hAnsi="Arial" w:cs="Arial"/>
          <w:sz w:val="22"/>
          <w:szCs w:val="22"/>
        </w:rPr>
        <w:t xml:space="preserve"> fin. Specielt ikke hvis det er en, d</w:t>
      </w:r>
      <w:r w:rsidR="002846C9" w:rsidRPr="00D24A73">
        <w:rPr>
          <w:rFonts w:ascii="Arial" w:hAnsi="Arial" w:cs="Arial"/>
          <w:sz w:val="22"/>
          <w:szCs w:val="22"/>
        </w:rPr>
        <w:t>er er kreeret på en kopimaskine, fordi så er den ikke tilgængelig.</w:t>
      </w:r>
      <w:r w:rsidR="00DE0DC5" w:rsidRPr="00D24A73">
        <w:rPr>
          <w:rFonts w:ascii="Arial" w:hAnsi="Arial" w:cs="Arial"/>
          <w:sz w:val="22"/>
          <w:szCs w:val="22"/>
        </w:rPr>
        <w:t xml:space="preserve"> Hvad gør eleven så? Jamen, eleven gør det, at han bruger sit kompenserende udstyr og konverterer den til en Word-fil. Det kan gøres lynhurtigt. Og det kan gøres på et utal af forskellige måder.</w:t>
      </w:r>
      <w:r w:rsidR="00DD6792" w:rsidRPr="00D24A73">
        <w:rPr>
          <w:rFonts w:ascii="Arial" w:hAnsi="Arial" w:cs="Arial"/>
          <w:sz w:val="22"/>
          <w:szCs w:val="22"/>
        </w:rPr>
        <w:t xml:space="preserve"> Man kan sågar bruge sin mobiltelefon, hvis man har sådan en, og tage et billede af teksten og få den konverteret. Det handler om, at man gerne skal have mange muligheder til at klare den samme ting, fordi i en ting er den ene ting super, men i en anden situation fungerer den måske mindre godt, og så skal der være et alternativ. Det er fx ikke altid, at det er ideelt at bruge en mobiltelefon. For det kræver, at man skal kunne se godt nok til, at man rammer hele området, der skal anvendes. Men det er en god løsning at have</w:t>
      </w:r>
      <w:r w:rsidR="0030212D" w:rsidRPr="00D24A73">
        <w:rPr>
          <w:rFonts w:ascii="Arial" w:hAnsi="Arial" w:cs="Arial"/>
          <w:sz w:val="22"/>
          <w:szCs w:val="22"/>
        </w:rPr>
        <w:t xml:space="preserve"> i baghånden</w:t>
      </w:r>
      <w:r w:rsidR="00DD6792" w:rsidRPr="00D24A73">
        <w:rPr>
          <w:rFonts w:ascii="Arial" w:hAnsi="Arial" w:cs="Arial"/>
          <w:sz w:val="22"/>
          <w:szCs w:val="22"/>
        </w:rPr>
        <w:t xml:space="preserve">, selvom det ikke altid er ideelt. </w:t>
      </w:r>
      <w:r w:rsidR="00BC6EAE" w:rsidRPr="00D24A73">
        <w:rPr>
          <w:rFonts w:ascii="Arial" w:hAnsi="Arial" w:cs="Arial"/>
          <w:sz w:val="22"/>
          <w:szCs w:val="22"/>
        </w:rPr>
        <w:t>Telefonen er altid i lommen, når man skal bruge den.</w:t>
      </w:r>
    </w:p>
    <w:p w14:paraId="03CA1971" w14:textId="77777777" w:rsidR="00BC6EAE" w:rsidRPr="00D24A73" w:rsidRDefault="00BC6EAE" w:rsidP="00F95745">
      <w:pPr>
        <w:rPr>
          <w:rFonts w:ascii="Arial" w:hAnsi="Arial" w:cs="Arial"/>
          <w:sz w:val="22"/>
          <w:szCs w:val="22"/>
        </w:rPr>
      </w:pPr>
    </w:p>
    <w:p w14:paraId="7B3EB7AC" w14:textId="11BE2E45" w:rsidR="00BC6EAE" w:rsidRPr="00D24A73" w:rsidRDefault="00BC6EAE" w:rsidP="00F95745">
      <w:pPr>
        <w:rPr>
          <w:rFonts w:ascii="Arial" w:hAnsi="Arial" w:cs="Arial"/>
          <w:sz w:val="22"/>
          <w:szCs w:val="22"/>
        </w:rPr>
      </w:pPr>
      <w:r w:rsidRPr="00D24A73">
        <w:rPr>
          <w:rFonts w:ascii="Arial" w:hAnsi="Arial" w:cs="Arial"/>
          <w:sz w:val="22"/>
          <w:szCs w:val="22"/>
        </w:rPr>
        <w:t xml:space="preserve">Studievært: Man skal kunne klare ting selv, men på den anden side er der også nogle forberedelser, som undervisere skal tage højde for. Hvilke forventninger kan man have i forhold til hele den her balance? </w:t>
      </w:r>
    </w:p>
    <w:p w14:paraId="4801C111" w14:textId="77777777" w:rsidR="00BC6EAE" w:rsidRPr="00D24A73" w:rsidRDefault="00BC6EAE" w:rsidP="00F95745">
      <w:pPr>
        <w:rPr>
          <w:rFonts w:ascii="Arial" w:hAnsi="Arial" w:cs="Arial"/>
          <w:sz w:val="22"/>
          <w:szCs w:val="22"/>
        </w:rPr>
      </w:pPr>
    </w:p>
    <w:p w14:paraId="0A68BC64" w14:textId="10AFE2A6" w:rsidR="00BC6EAE" w:rsidRPr="00D24A73" w:rsidRDefault="00BC6EAE" w:rsidP="00F95745">
      <w:pPr>
        <w:rPr>
          <w:rFonts w:ascii="Arial" w:hAnsi="Arial" w:cs="Arial"/>
          <w:sz w:val="22"/>
          <w:szCs w:val="22"/>
        </w:rPr>
      </w:pPr>
      <w:r w:rsidRPr="00D24A73">
        <w:rPr>
          <w:rFonts w:ascii="Arial" w:hAnsi="Arial" w:cs="Arial"/>
          <w:sz w:val="22"/>
          <w:szCs w:val="22"/>
        </w:rPr>
        <w:t>Michael: Det er jo underviserens pligt at tilrettelægge undervisningen sådan, at de elever</w:t>
      </w:r>
      <w:r w:rsidR="00F7355A" w:rsidRPr="00D24A73">
        <w:rPr>
          <w:rFonts w:ascii="Arial" w:hAnsi="Arial" w:cs="Arial"/>
          <w:sz w:val="22"/>
          <w:szCs w:val="22"/>
        </w:rPr>
        <w:t>,</w:t>
      </w:r>
      <w:r w:rsidRPr="00D24A73">
        <w:rPr>
          <w:rFonts w:ascii="Arial" w:hAnsi="Arial" w:cs="Arial"/>
          <w:sz w:val="22"/>
          <w:szCs w:val="22"/>
        </w:rPr>
        <w:t xml:space="preserve"> der skal deltage i undervisningen</w:t>
      </w:r>
      <w:r w:rsidR="00F7355A" w:rsidRPr="00D24A73">
        <w:rPr>
          <w:rFonts w:ascii="Arial" w:hAnsi="Arial" w:cs="Arial"/>
          <w:sz w:val="22"/>
          <w:szCs w:val="22"/>
        </w:rPr>
        <w:t>,</w:t>
      </w:r>
      <w:r w:rsidRPr="00D24A73">
        <w:rPr>
          <w:rFonts w:ascii="Arial" w:hAnsi="Arial" w:cs="Arial"/>
          <w:sz w:val="22"/>
          <w:szCs w:val="22"/>
        </w:rPr>
        <w:t xml:space="preserve"> tilgodeses bedst muligt. Det gælder alle eleverne. Hvis læreren er klar over, hvad synshandicappet betyder for den studerende, så bør han også kunne planlægge sin undervisning derefter.</w:t>
      </w:r>
      <w:r w:rsidR="005A0C28" w:rsidRPr="00D24A73">
        <w:rPr>
          <w:rFonts w:ascii="Arial" w:hAnsi="Arial" w:cs="Arial"/>
          <w:sz w:val="22"/>
          <w:szCs w:val="22"/>
        </w:rPr>
        <w:t xml:space="preserve"> Det betyder ikke, at han fx ikke kan vise film, hvis der er en blind elev i klassen. Her drejer det sig om, hvordan man gør det. Giver man en synstolkning, eller briefer man eleven ved at give en lydfil inden. Det må læreren vurdere. Men det er selvfølgelig ikke alle lærere, der har erfaring med et synshandicap. Der har de brug for at blive klædt på.</w:t>
      </w:r>
    </w:p>
    <w:p w14:paraId="3BEA3546" w14:textId="77777777" w:rsidR="005A0C28" w:rsidRPr="00D24A73" w:rsidRDefault="005A0C28" w:rsidP="00F95745">
      <w:pPr>
        <w:rPr>
          <w:rFonts w:ascii="Arial" w:hAnsi="Arial" w:cs="Arial"/>
          <w:sz w:val="22"/>
          <w:szCs w:val="22"/>
        </w:rPr>
      </w:pPr>
    </w:p>
    <w:p w14:paraId="230AA229" w14:textId="3C9077B7" w:rsidR="005A0C28" w:rsidRPr="00D24A73" w:rsidRDefault="005A0C28" w:rsidP="00F95745">
      <w:pPr>
        <w:rPr>
          <w:rFonts w:ascii="Arial" w:hAnsi="Arial" w:cs="Arial"/>
          <w:sz w:val="22"/>
          <w:szCs w:val="22"/>
        </w:rPr>
      </w:pPr>
      <w:r w:rsidRPr="00D24A73">
        <w:rPr>
          <w:rFonts w:ascii="Arial" w:hAnsi="Arial" w:cs="Arial"/>
          <w:sz w:val="22"/>
          <w:szCs w:val="22"/>
        </w:rPr>
        <w:t>Studievært: Kan man sige noget om, om der er nogen forskel på, når vi kommer fra folkeskolen til senere?</w:t>
      </w:r>
    </w:p>
    <w:p w14:paraId="0D4D6EBE" w14:textId="77777777" w:rsidR="005A0C28" w:rsidRPr="00D24A73" w:rsidRDefault="005A0C28" w:rsidP="00F95745">
      <w:pPr>
        <w:rPr>
          <w:rFonts w:ascii="Arial" w:hAnsi="Arial" w:cs="Arial"/>
          <w:sz w:val="22"/>
          <w:szCs w:val="22"/>
        </w:rPr>
      </w:pPr>
    </w:p>
    <w:p w14:paraId="6E9E1888" w14:textId="1F111242" w:rsidR="005A0C28" w:rsidRPr="00D24A73" w:rsidRDefault="005A0C28" w:rsidP="00F95745">
      <w:pPr>
        <w:rPr>
          <w:rFonts w:ascii="Arial" w:hAnsi="Arial" w:cs="Arial"/>
          <w:sz w:val="22"/>
          <w:szCs w:val="22"/>
        </w:rPr>
      </w:pPr>
      <w:r w:rsidRPr="00D24A73">
        <w:rPr>
          <w:rFonts w:ascii="Arial" w:hAnsi="Arial" w:cs="Arial"/>
          <w:sz w:val="22"/>
          <w:szCs w:val="22"/>
        </w:rPr>
        <w:lastRenderedPageBreak/>
        <w:t>Michael: Helt bestemt. Men kan have en forventning om, at læreren tager specielle hensyn i folkeskolen, og så aftages det jo længere</w:t>
      </w:r>
      <w:r w:rsidR="00F7355A" w:rsidRPr="00D24A73">
        <w:rPr>
          <w:rFonts w:ascii="Arial" w:hAnsi="Arial" w:cs="Arial"/>
          <w:sz w:val="22"/>
          <w:szCs w:val="22"/>
        </w:rPr>
        <w:t>,</w:t>
      </w:r>
      <w:r w:rsidRPr="00D24A73">
        <w:rPr>
          <w:rFonts w:ascii="Arial" w:hAnsi="Arial" w:cs="Arial"/>
          <w:sz w:val="22"/>
          <w:szCs w:val="22"/>
        </w:rPr>
        <w:t xml:space="preserve"> man kommer i uddannelsessystemet.</w:t>
      </w:r>
      <w:r w:rsidR="00A442CF" w:rsidRPr="00D24A73">
        <w:rPr>
          <w:rFonts w:ascii="Arial" w:hAnsi="Arial" w:cs="Arial"/>
          <w:sz w:val="22"/>
          <w:szCs w:val="22"/>
        </w:rPr>
        <w:t xml:space="preserve"> Jo længere man kommer i uddannelsessystemet, des mere forventes det, at man kan klare sig selv.</w:t>
      </w:r>
      <w:r w:rsidR="00877D62" w:rsidRPr="00D24A73">
        <w:rPr>
          <w:rFonts w:ascii="Arial" w:hAnsi="Arial" w:cs="Arial"/>
          <w:sz w:val="22"/>
          <w:szCs w:val="22"/>
        </w:rPr>
        <w:t xml:space="preserve"> Det forventes</w:t>
      </w:r>
      <w:r w:rsidR="00F7355A" w:rsidRPr="00D24A73">
        <w:rPr>
          <w:rFonts w:ascii="Arial" w:hAnsi="Arial" w:cs="Arial"/>
          <w:sz w:val="22"/>
          <w:szCs w:val="22"/>
        </w:rPr>
        <w:t>,</w:t>
      </w:r>
      <w:r w:rsidR="00877D62" w:rsidRPr="00D24A73">
        <w:rPr>
          <w:rFonts w:ascii="Arial" w:hAnsi="Arial" w:cs="Arial"/>
          <w:sz w:val="22"/>
          <w:szCs w:val="22"/>
        </w:rPr>
        <w:t xml:space="preserve"> at man behersker det synskompenserende udstyr, man har brug for.</w:t>
      </w:r>
      <w:r w:rsidR="006E2B2C" w:rsidRPr="00D24A73">
        <w:rPr>
          <w:rFonts w:ascii="Arial" w:hAnsi="Arial" w:cs="Arial"/>
          <w:sz w:val="22"/>
          <w:szCs w:val="22"/>
        </w:rPr>
        <w:t xml:space="preserve"> Det er også med til at understrege, hvor vigtigt det er, at man får lært de her ting, mens man går i folkeskolen, og hvor vigtigt det er, at hverken lærere eller forældre gør tingene for en. Fordi det bliver de ikke ved med at gøre.</w:t>
      </w:r>
    </w:p>
    <w:p w14:paraId="3C708B85" w14:textId="77777777" w:rsidR="002E378C" w:rsidRPr="00D24A73" w:rsidRDefault="002E378C" w:rsidP="00F95745">
      <w:pPr>
        <w:rPr>
          <w:rFonts w:ascii="Arial" w:hAnsi="Arial" w:cs="Arial"/>
          <w:sz w:val="22"/>
          <w:szCs w:val="22"/>
        </w:rPr>
      </w:pPr>
    </w:p>
    <w:p w14:paraId="44A5480E" w14:textId="6CF64078" w:rsidR="002E378C" w:rsidRPr="00D24A73" w:rsidRDefault="002E378C" w:rsidP="00F95745">
      <w:pPr>
        <w:rPr>
          <w:rFonts w:ascii="Arial" w:hAnsi="Arial" w:cs="Arial"/>
          <w:sz w:val="22"/>
          <w:szCs w:val="22"/>
        </w:rPr>
      </w:pPr>
      <w:r w:rsidRPr="00D24A73">
        <w:rPr>
          <w:rFonts w:ascii="Arial" w:hAnsi="Arial" w:cs="Arial"/>
          <w:sz w:val="22"/>
          <w:szCs w:val="22"/>
        </w:rPr>
        <w:t>Studievært: Kan du blive konkret i forhold til den stol</w:t>
      </w:r>
      <w:r w:rsidR="00F7355A" w:rsidRPr="00D24A73">
        <w:rPr>
          <w:rFonts w:ascii="Arial" w:hAnsi="Arial" w:cs="Arial"/>
          <w:sz w:val="22"/>
          <w:szCs w:val="22"/>
        </w:rPr>
        <w:t>,</w:t>
      </w:r>
      <w:r w:rsidRPr="00D24A73">
        <w:rPr>
          <w:rFonts w:ascii="Arial" w:hAnsi="Arial" w:cs="Arial"/>
          <w:sz w:val="22"/>
          <w:szCs w:val="22"/>
        </w:rPr>
        <w:t xml:space="preserve"> du sidder i hos IBOS som IKT-konsulent. Hvis man som ung har planer om at tage en ungdomsuddannelse og videregående uddannelse, hvad er det for nogen synskompenserende programmer og strategier, man skal have kendskab til?</w:t>
      </w:r>
    </w:p>
    <w:p w14:paraId="58695B41" w14:textId="77777777" w:rsidR="002E378C" w:rsidRPr="00D24A73" w:rsidRDefault="002E378C" w:rsidP="00F95745">
      <w:pPr>
        <w:rPr>
          <w:rFonts w:ascii="Arial" w:hAnsi="Arial" w:cs="Arial"/>
          <w:sz w:val="22"/>
          <w:szCs w:val="22"/>
        </w:rPr>
      </w:pPr>
    </w:p>
    <w:p w14:paraId="5CDEA387" w14:textId="2B9029A1" w:rsidR="002E378C" w:rsidRPr="00D24A73" w:rsidRDefault="002E378C" w:rsidP="00F95745">
      <w:pPr>
        <w:rPr>
          <w:rFonts w:ascii="Arial" w:hAnsi="Arial" w:cs="Arial"/>
          <w:sz w:val="22"/>
          <w:szCs w:val="22"/>
        </w:rPr>
      </w:pPr>
      <w:r w:rsidRPr="00D24A73">
        <w:rPr>
          <w:rFonts w:ascii="Arial" w:hAnsi="Arial" w:cs="Arial"/>
          <w:sz w:val="22"/>
          <w:szCs w:val="22"/>
        </w:rPr>
        <w:t>Michael: Det kommer an på hvilke udfordringer, man har. Der er rigtig mange, der klarer sig godt bare ved at få tingen en lille smule forstørret og måske få farverne ændret lidt, så kontrasten fremstår bedre. Men der er også en del, der har brug for større forstørrelse. Og så er der nogen, der ikke kan klare sig alene med forstørrelse, som også skal have lyd på, altså have tale på.</w:t>
      </w:r>
    </w:p>
    <w:p w14:paraId="5499CD7E" w14:textId="77777777" w:rsidR="002E378C" w:rsidRPr="00D24A73" w:rsidRDefault="002E378C" w:rsidP="00F95745">
      <w:pPr>
        <w:rPr>
          <w:rFonts w:ascii="Arial" w:hAnsi="Arial" w:cs="Arial"/>
          <w:sz w:val="22"/>
          <w:szCs w:val="22"/>
        </w:rPr>
      </w:pPr>
    </w:p>
    <w:p w14:paraId="2B6D49F8" w14:textId="4917A4F9" w:rsidR="002E378C" w:rsidRPr="00D24A73" w:rsidRDefault="002E378C" w:rsidP="00F95745">
      <w:pPr>
        <w:rPr>
          <w:rFonts w:ascii="Arial" w:hAnsi="Arial" w:cs="Arial"/>
          <w:sz w:val="22"/>
          <w:szCs w:val="22"/>
        </w:rPr>
      </w:pPr>
      <w:r w:rsidRPr="00D24A73">
        <w:rPr>
          <w:rFonts w:ascii="Arial" w:hAnsi="Arial" w:cs="Arial"/>
          <w:sz w:val="22"/>
          <w:szCs w:val="22"/>
        </w:rPr>
        <w:t>De strategier, man skal beherske, skal jo være dem, der er ideelle i forhold til de udfordringer, man har. De fleste, som får en startpakke, får et program, der hedder ZoomText. Der skal man kende til de funktioner, som man har brug for.</w:t>
      </w:r>
      <w:r w:rsidR="0041224C" w:rsidRPr="00D24A73">
        <w:rPr>
          <w:rFonts w:ascii="Arial" w:hAnsi="Arial" w:cs="Arial"/>
          <w:sz w:val="22"/>
          <w:szCs w:val="22"/>
        </w:rPr>
        <w:t xml:space="preserve"> Man skal selv være i stand til at slå den til eller fra. Man skal selv kunne anvende den rette læsefunktion, når man skal læse på nettet. Er det den samme læsefunktion, som jeg synes er god til et Word-dokument? Hvordan får jeg gjort en PDF-fil tilgængelig, når jeg har min startpakke til rådighed? Hvordan gør jeg, hvis jeg ikke har den? Hvordan gør jeg, hvis jeg fx bare sidder i bussen?</w:t>
      </w:r>
    </w:p>
    <w:p w14:paraId="2B20D17B" w14:textId="77777777" w:rsidR="0041224C" w:rsidRPr="00D24A73" w:rsidRDefault="0041224C" w:rsidP="00F95745">
      <w:pPr>
        <w:rPr>
          <w:rFonts w:ascii="Arial" w:hAnsi="Arial" w:cs="Arial"/>
          <w:sz w:val="22"/>
          <w:szCs w:val="22"/>
        </w:rPr>
      </w:pPr>
    </w:p>
    <w:p w14:paraId="25111A2D" w14:textId="777086FD" w:rsidR="0041224C" w:rsidRPr="00D24A73" w:rsidRDefault="0041224C" w:rsidP="00F95745">
      <w:pPr>
        <w:rPr>
          <w:rFonts w:ascii="Arial" w:hAnsi="Arial" w:cs="Arial"/>
          <w:sz w:val="22"/>
          <w:szCs w:val="22"/>
        </w:rPr>
      </w:pPr>
      <w:r w:rsidRPr="00D24A73">
        <w:rPr>
          <w:rFonts w:ascii="Arial" w:hAnsi="Arial" w:cs="Arial"/>
          <w:sz w:val="22"/>
          <w:szCs w:val="22"/>
        </w:rPr>
        <w:t>Studievært: Nu får du lige nævnt startpakkerne igen. Kan du give en beskrivelse af, hvad startpakken egentlig er?</w:t>
      </w:r>
    </w:p>
    <w:p w14:paraId="530D241C" w14:textId="77777777" w:rsidR="005E30A8" w:rsidRPr="00D24A73" w:rsidRDefault="005E30A8" w:rsidP="00F95745">
      <w:pPr>
        <w:rPr>
          <w:rFonts w:ascii="Arial" w:hAnsi="Arial" w:cs="Arial"/>
          <w:sz w:val="22"/>
          <w:szCs w:val="22"/>
        </w:rPr>
      </w:pPr>
    </w:p>
    <w:p w14:paraId="599092ED" w14:textId="1D57952B" w:rsidR="001A75A8" w:rsidRPr="00D24A73" w:rsidRDefault="005E30A8" w:rsidP="001A75A8">
      <w:pPr>
        <w:rPr>
          <w:rFonts w:ascii="Arial" w:hAnsi="Arial" w:cs="Arial"/>
          <w:sz w:val="22"/>
          <w:szCs w:val="22"/>
        </w:rPr>
      </w:pPr>
      <w:r w:rsidRPr="00D24A73">
        <w:rPr>
          <w:rFonts w:ascii="Arial" w:hAnsi="Arial" w:cs="Arial"/>
          <w:sz w:val="22"/>
          <w:szCs w:val="22"/>
        </w:rPr>
        <w:t>Michael: En startpakke er en samling af programmer, som kan kompensere for manglende syn.</w:t>
      </w:r>
      <w:r w:rsidR="001A75A8" w:rsidRPr="00D24A73">
        <w:rPr>
          <w:rFonts w:ascii="Arial" w:hAnsi="Arial" w:cs="Arial"/>
          <w:sz w:val="22"/>
          <w:szCs w:val="22"/>
        </w:rPr>
        <w:t xml:space="preserve"> I mange andre lande skal de synshandicappede studerende selv skaffe en computer, og de kan kun få bevilget de kompenserende programmer. Det betyder</w:t>
      </w:r>
      <w:r w:rsidR="00F7355A" w:rsidRPr="00D24A73">
        <w:rPr>
          <w:rFonts w:ascii="Arial" w:hAnsi="Arial" w:cs="Arial"/>
          <w:sz w:val="22"/>
          <w:szCs w:val="22"/>
        </w:rPr>
        <w:t>,</w:t>
      </w:r>
      <w:r w:rsidR="001A75A8" w:rsidRPr="00D24A73">
        <w:rPr>
          <w:rFonts w:ascii="Arial" w:hAnsi="Arial" w:cs="Arial"/>
          <w:sz w:val="22"/>
          <w:szCs w:val="22"/>
        </w:rPr>
        <w:t xml:space="preserve"> at det er deres eget ansvar at få hard- og software til at fungere sammen. I Danmark findes der et koncept</w:t>
      </w:r>
      <w:r w:rsidR="00F7355A" w:rsidRPr="00D24A73">
        <w:rPr>
          <w:rFonts w:ascii="Arial" w:hAnsi="Arial" w:cs="Arial"/>
          <w:sz w:val="22"/>
          <w:szCs w:val="22"/>
        </w:rPr>
        <w:t>,</w:t>
      </w:r>
      <w:r w:rsidR="001A75A8" w:rsidRPr="00D24A73">
        <w:rPr>
          <w:rFonts w:ascii="Arial" w:hAnsi="Arial" w:cs="Arial"/>
          <w:sz w:val="22"/>
          <w:szCs w:val="22"/>
        </w:rPr>
        <w:t xml:space="preserve"> der har til hensigt at sikre</w:t>
      </w:r>
      <w:r w:rsidR="00F7355A" w:rsidRPr="00D24A73">
        <w:rPr>
          <w:rFonts w:ascii="Arial" w:hAnsi="Arial" w:cs="Arial"/>
          <w:sz w:val="22"/>
          <w:szCs w:val="22"/>
        </w:rPr>
        <w:t>,</w:t>
      </w:r>
      <w:r w:rsidR="001A75A8" w:rsidRPr="00D24A73">
        <w:rPr>
          <w:rFonts w:ascii="Arial" w:hAnsi="Arial" w:cs="Arial"/>
          <w:sz w:val="22"/>
          <w:szCs w:val="22"/>
        </w:rPr>
        <w:t xml:space="preserve"> at den studerende altid har et system der virker, og at den studerende ved</w:t>
      </w:r>
      <w:r w:rsidR="00F7355A" w:rsidRPr="00D24A73">
        <w:rPr>
          <w:rFonts w:ascii="Arial" w:hAnsi="Arial" w:cs="Arial"/>
          <w:sz w:val="22"/>
          <w:szCs w:val="22"/>
        </w:rPr>
        <w:t>,</w:t>
      </w:r>
      <w:r w:rsidR="001A75A8" w:rsidRPr="00D24A73">
        <w:rPr>
          <w:rFonts w:ascii="Arial" w:hAnsi="Arial" w:cs="Arial"/>
          <w:sz w:val="22"/>
          <w:szCs w:val="22"/>
        </w:rPr>
        <w:t xml:space="preserve"> hvordan det betjenes. Dette koncept kaldes for en startpakke.</w:t>
      </w:r>
    </w:p>
    <w:p w14:paraId="1A6171C1" w14:textId="77777777" w:rsidR="001A75A8" w:rsidRPr="00D24A73" w:rsidRDefault="001A75A8" w:rsidP="001A75A8">
      <w:pPr>
        <w:rPr>
          <w:rFonts w:ascii="Arial" w:hAnsi="Arial" w:cs="Arial"/>
          <w:sz w:val="22"/>
          <w:szCs w:val="22"/>
        </w:rPr>
      </w:pPr>
    </w:p>
    <w:p w14:paraId="2755C2EB" w14:textId="0E24CDDA" w:rsidR="001A75A8" w:rsidRPr="00D24A73" w:rsidRDefault="001A75A8" w:rsidP="001A75A8">
      <w:pPr>
        <w:rPr>
          <w:rFonts w:ascii="Arial" w:hAnsi="Arial" w:cs="Arial"/>
          <w:sz w:val="22"/>
          <w:szCs w:val="22"/>
        </w:rPr>
      </w:pPr>
      <w:r w:rsidRPr="00D24A73">
        <w:rPr>
          <w:rFonts w:ascii="Arial" w:hAnsi="Arial" w:cs="Arial"/>
          <w:sz w:val="22"/>
          <w:szCs w:val="22"/>
        </w:rPr>
        <w:t>Studievært: Så man får en computer med programmer. Hvilke programmer er der på computeren?</w:t>
      </w:r>
    </w:p>
    <w:p w14:paraId="202387FE" w14:textId="77777777" w:rsidR="001A75A8" w:rsidRPr="00D24A73" w:rsidRDefault="001A75A8" w:rsidP="001A75A8">
      <w:pPr>
        <w:rPr>
          <w:rFonts w:ascii="Arial" w:hAnsi="Arial" w:cs="Arial"/>
          <w:sz w:val="22"/>
          <w:szCs w:val="22"/>
        </w:rPr>
      </w:pPr>
    </w:p>
    <w:p w14:paraId="6FCD5E15" w14:textId="77777777" w:rsidR="000127DC" w:rsidRPr="00D24A73" w:rsidRDefault="001A75A8" w:rsidP="001A75A8">
      <w:pPr>
        <w:rPr>
          <w:rFonts w:ascii="Arial" w:hAnsi="Arial" w:cs="Arial"/>
          <w:sz w:val="22"/>
          <w:szCs w:val="22"/>
        </w:rPr>
      </w:pPr>
      <w:r w:rsidRPr="00D24A73">
        <w:rPr>
          <w:rFonts w:ascii="Arial" w:hAnsi="Arial" w:cs="Arial"/>
          <w:sz w:val="22"/>
          <w:szCs w:val="22"/>
        </w:rPr>
        <w:t xml:space="preserve">Michael: Der er et forstørrelsesprogram, </w:t>
      </w:r>
      <w:r w:rsidR="00073221" w:rsidRPr="00D24A73">
        <w:rPr>
          <w:rFonts w:ascii="Arial" w:hAnsi="Arial" w:cs="Arial"/>
          <w:sz w:val="22"/>
          <w:szCs w:val="22"/>
        </w:rPr>
        <w:t>som</w:t>
      </w:r>
      <w:r w:rsidRPr="00D24A73">
        <w:rPr>
          <w:rFonts w:ascii="Arial" w:hAnsi="Arial" w:cs="Arial"/>
          <w:sz w:val="22"/>
          <w:szCs w:val="22"/>
        </w:rPr>
        <w:t xml:space="preserve"> også </w:t>
      </w:r>
      <w:r w:rsidR="00073221" w:rsidRPr="00D24A73">
        <w:rPr>
          <w:rFonts w:ascii="Arial" w:hAnsi="Arial" w:cs="Arial"/>
          <w:sz w:val="22"/>
          <w:szCs w:val="22"/>
        </w:rPr>
        <w:t>indehold</w:t>
      </w:r>
      <w:r w:rsidRPr="00D24A73">
        <w:rPr>
          <w:rFonts w:ascii="Arial" w:hAnsi="Arial" w:cs="Arial"/>
          <w:sz w:val="22"/>
          <w:szCs w:val="22"/>
        </w:rPr>
        <w:t>er mulighed for oplæsning</w:t>
      </w:r>
      <w:r w:rsidR="00073221" w:rsidRPr="00D24A73">
        <w:rPr>
          <w:rFonts w:ascii="Arial" w:hAnsi="Arial" w:cs="Arial"/>
          <w:sz w:val="22"/>
          <w:szCs w:val="22"/>
        </w:rPr>
        <w:t xml:space="preserve"> af skærm</w:t>
      </w:r>
      <w:r w:rsidR="00E5172E" w:rsidRPr="00D24A73">
        <w:rPr>
          <w:rFonts w:ascii="Arial" w:hAnsi="Arial" w:cs="Arial"/>
          <w:sz w:val="22"/>
          <w:szCs w:val="22"/>
        </w:rPr>
        <w:t>. Der er</w:t>
      </w:r>
      <w:r w:rsidRPr="00D24A73">
        <w:rPr>
          <w:rFonts w:ascii="Arial" w:hAnsi="Arial" w:cs="Arial"/>
          <w:sz w:val="22"/>
          <w:szCs w:val="22"/>
        </w:rPr>
        <w:t xml:space="preserve"> talesyntese</w:t>
      </w:r>
      <w:r w:rsidR="00E5172E" w:rsidRPr="00D24A73">
        <w:rPr>
          <w:rFonts w:ascii="Arial" w:hAnsi="Arial" w:cs="Arial"/>
          <w:sz w:val="22"/>
          <w:szCs w:val="22"/>
        </w:rPr>
        <w:t xml:space="preserve">, som sætter lyd på det, som skærmen kan få fat i. </w:t>
      </w:r>
      <w:r w:rsidRPr="00D24A73">
        <w:rPr>
          <w:rFonts w:ascii="Arial" w:hAnsi="Arial" w:cs="Arial"/>
          <w:sz w:val="22"/>
          <w:szCs w:val="22"/>
        </w:rPr>
        <w:t>Og der er OCR-program</w:t>
      </w:r>
      <w:r w:rsidR="00E5172E" w:rsidRPr="00D24A73">
        <w:rPr>
          <w:rFonts w:ascii="Arial" w:hAnsi="Arial" w:cs="Arial"/>
          <w:sz w:val="22"/>
          <w:szCs w:val="22"/>
        </w:rPr>
        <w:t>mer, der kan omforme billeder af</w:t>
      </w:r>
      <w:r w:rsidRPr="00D24A73">
        <w:rPr>
          <w:rFonts w:ascii="Arial" w:hAnsi="Arial" w:cs="Arial"/>
          <w:sz w:val="22"/>
          <w:szCs w:val="22"/>
        </w:rPr>
        <w:t xml:space="preserve"> tekst</w:t>
      </w:r>
      <w:r w:rsidR="00E5172E" w:rsidRPr="00D24A73">
        <w:rPr>
          <w:rFonts w:ascii="Arial" w:hAnsi="Arial" w:cs="Arial"/>
          <w:sz w:val="22"/>
          <w:szCs w:val="22"/>
        </w:rPr>
        <w:t xml:space="preserve"> til rigtig tekst. Det er de programmer, som man fx bruger til at konvertere en utilgængelig PDF-fil til en Word-fil. Der kan også ligge andre ting, men grundlæggende, er det de her programmer, der er hjørnestenen i startpakken for svagsynede. </w:t>
      </w:r>
    </w:p>
    <w:p w14:paraId="5E9A3736" w14:textId="77777777" w:rsidR="000127DC" w:rsidRPr="00D24A73" w:rsidRDefault="000127DC" w:rsidP="001A75A8">
      <w:pPr>
        <w:rPr>
          <w:rFonts w:ascii="Arial" w:hAnsi="Arial" w:cs="Arial"/>
          <w:sz w:val="22"/>
          <w:szCs w:val="22"/>
        </w:rPr>
      </w:pPr>
    </w:p>
    <w:p w14:paraId="34F9EEFA" w14:textId="38B1705B" w:rsidR="001A75A8" w:rsidRPr="00D24A73" w:rsidRDefault="00E5172E" w:rsidP="001A75A8">
      <w:pPr>
        <w:rPr>
          <w:rFonts w:ascii="Arial" w:hAnsi="Arial" w:cs="Arial"/>
          <w:sz w:val="22"/>
          <w:szCs w:val="22"/>
        </w:rPr>
      </w:pPr>
      <w:r w:rsidRPr="00D24A73">
        <w:rPr>
          <w:rFonts w:ascii="Arial" w:hAnsi="Arial" w:cs="Arial"/>
          <w:sz w:val="22"/>
          <w:szCs w:val="22"/>
        </w:rPr>
        <w:t>For blinde er der nogle andre programmer, som er målrettet til, at man ikke kan se noget på skærmen. Der er forskel på den skærmlæsning, der foregår. Når man er blind</w:t>
      </w:r>
      <w:r w:rsidR="000127DC" w:rsidRPr="00D24A73">
        <w:rPr>
          <w:rFonts w:ascii="Arial" w:hAnsi="Arial" w:cs="Arial"/>
          <w:sz w:val="22"/>
          <w:szCs w:val="22"/>
        </w:rPr>
        <w:t>,</w:t>
      </w:r>
      <w:r w:rsidRPr="00D24A73">
        <w:rPr>
          <w:rFonts w:ascii="Arial" w:hAnsi="Arial" w:cs="Arial"/>
          <w:sz w:val="22"/>
          <w:szCs w:val="22"/>
        </w:rPr>
        <w:t xml:space="preserve"> bruger man typisk det program, der hedder JAWS. Så en startpakke har altså JAWS på.</w:t>
      </w:r>
      <w:r w:rsidR="00CD4681" w:rsidRPr="00D24A73">
        <w:rPr>
          <w:rFonts w:ascii="Arial" w:hAnsi="Arial" w:cs="Arial"/>
          <w:sz w:val="22"/>
          <w:szCs w:val="22"/>
        </w:rPr>
        <w:t xml:space="preserve"> Plus nogle talesynteser som kan udtale det, som JAWS giver af information. Derudover også et OCR-program, som kan konvertere billeder af tekst til rigtig tekst. Der er også nogle andre programmer, som man kan bruge til at overføre sine indtalte noter til computeren.</w:t>
      </w:r>
    </w:p>
    <w:p w14:paraId="2C1590D9" w14:textId="77777777" w:rsidR="002E3D05" w:rsidRPr="00D24A73" w:rsidRDefault="002E3D05" w:rsidP="001A75A8">
      <w:pPr>
        <w:rPr>
          <w:rFonts w:ascii="Arial" w:hAnsi="Arial" w:cs="Arial"/>
          <w:sz w:val="22"/>
          <w:szCs w:val="22"/>
        </w:rPr>
      </w:pPr>
    </w:p>
    <w:p w14:paraId="1AF14940" w14:textId="77777777" w:rsidR="002E3D05" w:rsidRPr="00D24A73" w:rsidRDefault="002E3D05" w:rsidP="001A75A8">
      <w:pPr>
        <w:rPr>
          <w:rFonts w:ascii="Arial" w:hAnsi="Arial" w:cs="Arial"/>
          <w:sz w:val="22"/>
          <w:szCs w:val="22"/>
        </w:rPr>
      </w:pPr>
      <w:r w:rsidRPr="00D24A73">
        <w:rPr>
          <w:rFonts w:ascii="Arial" w:hAnsi="Arial" w:cs="Arial"/>
          <w:sz w:val="22"/>
          <w:szCs w:val="22"/>
        </w:rPr>
        <w:t xml:space="preserve">Studievært: Man kan sige, at der overordnet er de programmer, som de fleste kunne få gavn af. </w:t>
      </w:r>
    </w:p>
    <w:p w14:paraId="02E8407F" w14:textId="77777777" w:rsidR="002E3D05" w:rsidRPr="00D24A73" w:rsidRDefault="002E3D05" w:rsidP="001A75A8">
      <w:pPr>
        <w:rPr>
          <w:rFonts w:ascii="Arial" w:hAnsi="Arial" w:cs="Arial"/>
          <w:sz w:val="22"/>
          <w:szCs w:val="22"/>
        </w:rPr>
      </w:pPr>
    </w:p>
    <w:p w14:paraId="22FEF6BF" w14:textId="77777777" w:rsidR="002E3D05" w:rsidRPr="00D24A73" w:rsidRDefault="002E3D05" w:rsidP="001A75A8">
      <w:pPr>
        <w:rPr>
          <w:rFonts w:ascii="Arial" w:hAnsi="Arial" w:cs="Arial"/>
          <w:sz w:val="22"/>
          <w:szCs w:val="22"/>
        </w:rPr>
      </w:pPr>
      <w:r w:rsidRPr="00D24A73">
        <w:rPr>
          <w:rFonts w:ascii="Arial" w:hAnsi="Arial" w:cs="Arial"/>
          <w:sz w:val="22"/>
          <w:szCs w:val="22"/>
        </w:rPr>
        <w:t>Michael: Ja.</w:t>
      </w:r>
    </w:p>
    <w:p w14:paraId="5B0D3840" w14:textId="77777777" w:rsidR="002E3D05" w:rsidRPr="00D24A73" w:rsidRDefault="002E3D05" w:rsidP="001A75A8">
      <w:pPr>
        <w:rPr>
          <w:rFonts w:ascii="Arial" w:hAnsi="Arial" w:cs="Arial"/>
          <w:sz w:val="22"/>
          <w:szCs w:val="22"/>
        </w:rPr>
      </w:pPr>
    </w:p>
    <w:p w14:paraId="5262A3BB" w14:textId="0A3032D2" w:rsidR="002E3D05" w:rsidRPr="00D24A73" w:rsidRDefault="002E3D05" w:rsidP="001A75A8">
      <w:pPr>
        <w:rPr>
          <w:rFonts w:ascii="Arial" w:hAnsi="Arial" w:cs="Arial"/>
          <w:sz w:val="22"/>
          <w:szCs w:val="22"/>
        </w:rPr>
      </w:pPr>
      <w:r w:rsidRPr="00D24A73">
        <w:rPr>
          <w:rFonts w:ascii="Arial" w:hAnsi="Arial" w:cs="Arial"/>
          <w:sz w:val="22"/>
          <w:szCs w:val="22"/>
        </w:rPr>
        <w:t>Studievært: Er der nogen muligheder for at få supplerende hjælpermidler, hvis man nu har hørt om et program eller en feature, som man synes er perfekt i forhold til ens behov på studiet? Kan man så få tillagt noget</w:t>
      </w:r>
      <w:r w:rsidR="000127DC" w:rsidRPr="00D24A73">
        <w:rPr>
          <w:rFonts w:ascii="Arial" w:hAnsi="Arial" w:cs="Arial"/>
          <w:sz w:val="22"/>
          <w:szCs w:val="22"/>
        </w:rPr>
        <w:t>,</w:t>
      </w:r>
      <w:r w:rsidRPr="00D24A73">
        <w:rPr>
          <w:rFonts w:ascii="Arial" w:hAnsi="Arial" w:cs="Arial"/>
          <w:sz w:val="22"/>
          <w:szCs w:val="22"/>
        </w:rPr>
        <w:t xml:space="preserve"> eller er startpakken en fastlagt pakke, man får?</w:t>
      </w:r>
    </w:p>
    <w:p w14:paraId="7B977097" w14:textId="77777777" w:rsidR="002E3D05" w:rsidRPr="00D24A73" w:rsidRDefault="002E3D05" w:rsidP="001A75A8">
      <w:pPr>
        <w:rPr>
          <w:rFonts w:ascii="Arial" w:hAnsi="Arial" w:cs="Arial"/>
          <w:sz w:val="22"/>
          <w:szCs w:val="22"/>
        </w:rPr>
      </w:pPr>
    </w:p>
    <w:p w14:paraId="7BC746B7" w14:textId="7EFF15A9" w:rsidR="002E3D05" w:rsidRPr="00D24A73" w:rsidRDefault="002E3D05" w:rsidP="001A75A8">
      <w:pPr>
        <w:rPr>
          <w:rFonts w:ascii="Arial" w:hAnsi="Arial" w:cs="Arial"/>
          <w:sz w:val="22"/>
          <w:szCs w:val="22"/>
        </w:rPr>
      </w:pPr>
      <w:r w:rsidRPr="00D24A73">
        <w:rPr>
          <w:rFonts w:ascii="Arial" w:hAnsi="Arial" w:cs="Arial"/>
          <w:sz w:val="22"/>
          <w:szCs w:val="22"/>
        </w:rPr>
        <w:t>Michael: Når man får bevilliget en udredning, så vil det til udredningen blive afklaret, hvad der er nødvendigt.</w:t>
      </w:r>
      <w:r w:rsidR="006A32AB" w:rsidRPr="00D24A73">
        <w:rPr>
          <w:rFonts w:ascii="Arial" w:hAnsi="Arial" w:cs="Arial"/>
          <w:sz w:val="22"/>
          <w:szCs w:val="22"/>
        </w:rPr>
        <w:t xml:space="preserve"> Det kan godt være, at det er nødvendigt, at man sidder med en stor skærm, selvom man har forstørrelse. Så kan det godt være, at man har gavn af at have en ekstern skærm, når man sidder derhjemme og forbereder sig og måske et eksternt keyboard, sådan så man kan få en god arbejdsstilling. Alle de her ting kan komme frem i en udredning og blive bevilliget udover startpakken, men de er ikke en del af startpakken. Startpakken er udtænkt som en pakke, der er nok til, at de fleste kan komme i gang. Men det er ikke nødvendigvis nok for alle. Udredningen vil vise, om der skal noget ekstra til, og hvad det skal være. Hvis det viser sig efter udredningen, at man har udfordringer med nogle ting på studiet, som ikke kan klares med det udstyr, man har fået, så kan man komme til en ny udredning. Og så kan man finde ud af, hvad der skal til for</w:t>
      </w:r>
      <w:r w:rsidR="004F7F1A" w:rsidRPr="00D24A73">
        <w:rPr>
          <w:rFonts w:ascii="Arial" w:hAnsi="Arial" w:cs="Arial"/>
          <w:sz w:val="22"/>
          <w:szCs w:val="22"/>
        </w:rPr>
        <w:t>,</w:t>
      </w:r>
      <w:r w:rsidR="006A32AB" w:rsidRPr="00D24A73">
        <w:rPr>
          <w:rFonts w:ascii="Arial" w:hAnsi="Arial" w:cs="Arial"/>
          <w:sz w:val="22"/>
          <w:szCs w:val="22"/>
        </w:rPr>
        <w:t xml:space="preserve"> at man kan komme de udfo</w:t>
      </w:r>
      <w:r w:rsidR="004F7F1A" w:rsidRPr="00D24A73">
        <w:rPr>
          <w:rFonts w:ascii="Arial" w:hAnsi="Arial" w:cs="Arial"/>
          <w:sz w:val="22"/>
          <w:szCs w:val="22"/>
        </w:rPr>
        <w:t>rdringer til livs, som er kommet</w:t>
      </w:r>
      <w:r w:rsidR="006A32AB" w:rsidRPr="00D24A73">
        <w:rPr>
          <w:rFonts w:ascii="Arial" w:hAnsi="Arial" w:cs="Arial"/>
          <w:sz w:val="22"/>
          <w:szCs w:val="22"/>
        </w:rPr>
        <w:t xml:space="preserve"> på ens studie.</w:t>
      </w:r>
    </w:p>
    <w:p w14:paraId="6E857DB9" w14:textId="77777777" w:rsidR="0032357B" w:rsidRPr="00D24A73" w:rsidRDefault="0032357B" w:rsidP="001A75A8">
      <w:pPr>
        <w:rPr>
          <w:rFonts w:ascii="Arial" w:hAnsi="Arial" w:cs="Arial"/>
          <w:sz w:val="22"/>
          <w:szCs w:val="22"/>
        </w:rPr>
      </w:pPr>
    </w:p>
    <w:p w14:paraId="12350C15" w14:textId="1414FD1F" w:rsidR="0032357B" w:rsidRPr="00D24A73" w:rsidRDefault="0032357B" w:rsidP="001A75A8">
      <w:pPr>
        <w:rPr>
          <w:rFonts w:ascii="Arial" w:hAnsi="Arial" w:cs="Arial"/>
          <w:sz w:val="22"/>
          <w:szCs w:val="22"/>
        </w:rPr>
      </w:pPr>
      <w:r w:rsidRPr="00D24A73">
        <w:rPr>
          <w:rFonts w:ascii="Arial" w:hAnsi="Arial" w:cs="Arial"/>
          <w:sz w:val="22"/>
          <w:szCs w:val="22"/>
        </w:rPr>
        <w:t>Studievært: Denne her startpakke er en computer med programmer på. Men hvilken computer er det?</w:t>
      </w:r>
    </w:p>
    <w:p w14:paraId="3756B2C5" w14:textId="77777777" w:rsidR="0032357B" w:rsidRPr="00D24A73" w:rsidRDefault="0032357B" w:rsidP="001A75A8">
      <w:pPr>
        <w:rPr>
          <w:rFonts w:ascii="Arial" w:hAnsi="Arial" w:cs="Arial"/>
          <w:sz w:val="22"/>
          <w:szCs w:val="22"/>
        </w:rPr>
      </w:pPr>
    </w:p>
    <w:p w14:paraId="5E1FD6F5" w14:textId="41AC7C35" w:rsidR="0032357B" w:rsidRPr="00D24A73" w:rsidRDefault="0032357B" w:rsidP="0032357B">
      <w:pPr>
        <w:rPr>
          <w:rFonts w:ascii="Arial" w:hAnsi="Arial" w:cs="Arial"/>
          <w:sz w:val="22"/>
          <w:szCs w:val="22"/>
        </w:rPr>
      </w:pPr>
      <w:r w:rsidRPr="00D24A73">
        <w:rPr>
          <w:rFonts w:ascii="Arial" w:hAnsi="Arial" w:cs="Arial"/>
          <w:sz w:val="22"/>
          <w:szCs w:val="22"/>
        </w:rPr>
        <w:t>Michael: Det er altid en Windows-PC. Da synskompenserende prog</w:t>
      </w:r>
      <w:r w:rsidR="004F7F1A" w:rsidRPr="00D24A73">
        <w:rPr>
          <w:rFonts w:ascii="Arial" w:hAnsi="Arial" w:cs="Arial"/>
          <w:sz w:val="22"/>
          <w:szCs w:val="22"/>
        </w:rPr>
        <w:t>rammer kun findes til Windows-PC</w:t>
      </w:r>
      <w:r w:rsidRPr="00D24A73">
        <w:rPr>
          <w:rFonts w:ascii="Arial" w:hAnsi="Arial" w:cs="Arial"/>
          <w:sz w:val="22"/>
          <w:szCs w:val="22"/>
        </w:rPr>
        <w:t>, er det altså en forudsætning, at startpakken kun kan være med en Windows</w:t>
      </w:r>
      <w:r w:rsidR="004F7F1A" w:rsidRPr="00D24A73">
        <w:rPr>
          <w:rFonts w:ascii="Arial" w:hAnsi="Arial" w:cs="Arial"/>
          <w:sz w:val="22"/>
          <w:szCs w:val="22"/>
        </w:rPr>
        <w:t>-PC</w:t>
      </w:r>
      <w:r w:rsidRPr="00D24A73">
        <w:rPr>
          <w:rFonts w:ascii="Arial" w:hAnsi="Arial" w:cs="Arial"/>
          <w:sz w:val="22"/>
          <w:szCs w:val="22"/>
        </w:rPr>
        <w:t>.</w:t>
      </w:r>
      <w:r w:rsidR="004F7F1A" w:rsidRPr="00D24A73">
        <w:rPr>
          <w:rFonts w:ascii="Arial" w:hAnsi="Arial" w:cs="Arial"/>
          <w:sz w:val="22"/>
          <w:szCs w:val="22"/>
        </w:rPr>
        <w:t xml:space="preserve"> Der</w:t>
      </w:r>
      <w:r w:rsidRPr="00D24A73">
        <w:rPr>
          <w:rFonts w:ascii="Arial" w:hAnsi="Arial" w:cs="Arial"/>
          <w:sz w:val="22"/>
          <w:szCs w:val="22"/>
        </w:rPr>
        <w:t xml:space="preserve"> findes ingen synskompenserende programmer, der kan køre på MAC. Der fandtes tidligere noget, der hed ZoomText til MAC. Det gør der ikke mere. Ønsker studerende at anvende en Chromebook eller en MAC,</w:t>
      </w:r>
      <w:r w:rsidR="004F7F1A" w:rsidRPr="00D24A73">
        <w:rPr>
          <w:rFonts w:ascii="Arial" w:hAnsi="Arial" w:cs="Arial"/>
          <w:sz w:val="22"/>
          <w:szCs w:val="22"/>
        </w:rPr>
        <w:t xml:space="preserve"> så må de</w:t>
      </w:r>
      <w:r w:rsidRPr="00D24A73">
        <w:rPr>
          <w:rFonts w:ascii="Arial" w:hAnsi="Arial" w:cs="Arial"/>
          <w:sz w:val="22"/>
          <w:szCs w:val="22"/>
        </w:rPr>
        <w:t xml:space="preserve"> bruge de ting, der er indbygget i dem. M</w:t>
      </w:r>
      <w:r w:rsidR="004F7F1A" w:rsidRPr="00D24A73">
        <w:rPr>
          <w:rFonts w:ascii="Arial" w:hAnsi="Arial" w:cs="Arial"/>
          <w:sz w:val="22"/>
          <w:szCs w:val="22"/>
        </w:rPr>
        <w:t>en m</w:t>
      </w:r>
      <w:r w:rsidRPr="00D24A73">
        <w:rPr>
          <w:rFonts w:ascii="Arial" w:hAnsi="Arial" w:cs="Arial"/>
          <w:sz w:val="22"/>
          <w:szCs w:val="22"/>
        </w:rPr>
        <w:t>an fravælger således også de specialprogrammer, der findes til synshandicappede</w:t>
      </w:r>
      <w:r w:rsidR="004F7F1A" w:rsidRPr="00D24A73">
        <w:rPr>
          <w:rFonts w:ascii="Arial" w:hAnsi="Arial" w:cs="Arial"/>
          <w:sz w:val="22"/>
          <w:szCs w:val="22"/>
        </w:rPr>
        <w:t>.</w:t>
      </w:r>
    </w:p>
    <w:p w14:paraId="1A7C614C" w14:textId="77777777" w:rsidR="0032357B" w:rsidRPr="00D24A73" w:rsidRDefault="0032357B" w:rsidP="0032357B">
      <w:pPr>
        <w:rPr>
          <w:rFonts w:ascii="Arial" w:hAnsi="Arial" w:cs="Arial"/>
          <w:sz w:val="22"/>
          <w:szCs w:val="22"/>
        </w:rPr>
      </w:pPr>
    </w:p>
    <w:p w14:paraId="30AD55F6" w14:textId="171AE7C4" w:rsidR="0032357B" w:rsidRPr="00D24A73" w:rsidRDefault="0032357B" w:rsidP="0032357B">
      <w:pPr>
        <w:rPr>
          <w:rFonts w:ascii="Arial" w:hAnsi="Arial" w:cs="Arial"/>
          <w:sz w:val="22"/>
          <w:szCs w:val="22"/>
        </w:rPr>
      </w:pPr>
      <w:r w:rsidRPr="00D24A73">
        <w:rPr>
          <w:rFonts w:ascii="Arial" w:hAnsi="Arial" w:cs="Arial"/>
          <w:sz w:val="22"/>
          <w:szCs w:val="22"/>
        </w:rPr>
        <w:t>Studievært: Nu har vi så fået nævnt, at man kan blive udredt på IBOS – både på startpakkedagen og på andre tidspunkter. Kan du fortælle mere om det?</w:t>
      </w:r>
    </w:p>
    <w:p w14:paraId="33F080BB" w14:textId="77777777" w:rsidR="00F95745" w:rsidRPr="00D24A73" w:rsidRDefault="00F95745" w:rsidP="00F95745">
      <w:pPr>
        <w:pStyle w:val="Overskrift2"/>
        <w:rPr>
          <w:rFonts w:ascii="Arial" w:hAnsi="Arial" w:cs="Arial"/>
          <w:sz w:val="22"/>
          <w:szCs w:val="22"/>
        </w:rPr>
      </w:pPr>
      <w:bookmarkStart w:id="1" w:name="_Toc529273450"/>
    </w:p>
    <w:bookmarkEnd w:id="1"/>
    <w:p w14:paraId="5F556D67" w14:textId="46828EC0" w:rsidR="00F95745" w:rsidRPr="00D24A73" w:rsidRDefault="0032357B" w:rsidP="00F95745">
      <w:pPr>
        <w:rPr>
          <w:rFonts w:ascii="Arial" w:hAnsi="Arial" w:cs="Arial"/>
          <w:sz w:val="22"/>
          <w:szCs w:val="22"/>
        </w:rPr>
      </w:pPr>
      <w:r w:rsidRPr="00D24A73">
        <w:rPr>
          <w:rFonts w:ascii="Arial" w:hAnsi="Arial" w:cs="Arial"/>
          <w:sz w:val="22"/>
          <w:szCs w:val="22"/>
        </w:rPr>
        <w:t xml:space="preserve">Michael: </w:t>
      </w:r>
      <w:r w:rsidR="00F95745" w:rsidRPr="00D24A73">
        <w:rPr>
          <w:rFonts w:ascii="Arial" w:hAnsi="Arial" w:cs="Arial"/>
          <w:sz w:val="22"/>
          <w:szCs w:val="22"/>
        </w:rPr>
        <w:t>Som sagt ska</w:t>
      </w:r>
      <w:r w:rsidRPr="00D24A73">
        <w:rPr>
          <w:rFonts w:ascii="Arial" w:hAnsi="Arial" w:cs="Arial"/>
          <w:sz w:val="22"/>
          <w:szCs w:val="22"/>
        </w:rPr>
        <w:t>l</w:t>
      </w:r>
      <w:r w:rsidR="00F95745" w:rsidRPr="00D24A73">
        <w:rPr>
          <w:rFonts w:ascii="Arial" w:hAnsi="Arial" w:cs="Arial"/>
          <w:sz w:val="22"/>
          <w:szCs w:val="22"/>
        </w:rPr>
        <w:t xml:space="preserve"> der en udredning fra IBOS og en bevilling fra STUK til for at en studerende kan få en startpakke eller andre synskompenserende hjælpemidler til studiebrug. Udredningen kan foregå på 2 forskellige måder.</w:t>
      </w:r>
    </w:p>
    <w:p w14:paraId="1125E2C9" w14:textId="77777777" w:rsidR="004F7F1A" w:rsidRPr="00D24A73" w:rsidRDefault="004F7F1A" w:rsidP="00F95745">
      <w:pPr>
        <w:rPr>
          <w:rFonts w:ascii="Arial" w:hAnsi="Arial" w:cs="Arial"/>
          <w:sz w:val="22"/>
          <w:szCs w:val="22"/>
        </w:rPr>
      </w:pPr>
    </w:p>
    <w:p w14:paraId="6B52FA28" w14:textId="77777777" w:rsidR="00F95745" w:rsidRPr="00D24A73" w:rsidRDefault="00F95745" w:rsidP="00F95745">
      <w:pPr>
        <w:pStyle w:val="Listeafsnit"/>
        <w:numPr>
          <w:ilvl w:val="0"/>
          <w:numId w:val="2"/>
        </w:numPr>
        <w:spacing w:after="0" w:line="300" w:lineRule="atLeast"/>
        <w:contextualSpacing w:val="0"/>
        <w:rPr>
          <w:rFonts w:ascii="Arial" w:hAnsi="Arial" w:cs="Arial"/>
        </w:rPr>
      </w:pPr>
      <w:r w:rsidRPr="00D24A73">
        <w:rPr>
          <w:rFonts w:ascii="Arial" w:hAnsi="Arial" w:cs="Arial"/>
        </w:rPr>
        <w:t>På startpakkedagene i juli/august</w:t>
      </w:r>
    </w:p>
    <w:p w14:paraId="33F1AC4B" w14:textId="2450E03E" w:rsidR="0032357B" w:rsidRPr="00D24A73" w:rsidRDefault="00F95745" w:rsidP="0032357B">
      <w:pPr>
        <w:pStyle w:val="Listeafsnit"/>
        <w:numPr>
          <w:ilvl w:val="0"/>
          <w:numId w:val="2"/>
        </w:numPr>
        <w:spacing w:after="0" w:line="300" w:lineRule="atLeast"/>
        <w:contextualSpacing w:val="0"/>
        <w:rPr>
          <w:rFonts w:ascii="Arial" w:hAnsi="Arial" w:cs="Arial"/>
        </w:rPr>
      </w:pPr>
      <w:r w:rsidRPr="00D24A73">
        <w:rPr>
          <w:rFonts w:ascii="Arial" w:hAnsi="Arial" w:cs="Arial"/>
        </w:rPr>
        <w:t>På en udredningsdag i løbet af året på IBOS</w:t>
      </w:r>
    </w:p>
    <w:p w14:paraId="4DB76771" w14:textId="77777777" w:rsidR="0032357B" w:rsidRPr="00D24A73" w:rsidRDefault="0032357B" w:rsidP="0032357B">
      <w:pPr>
        <w:spacing w:line="300" w:lineRule="atLeast"/>
        <w:rPr>
          <w:rFonts w:ascii="Arial" w:hAnsi="Arial" w:cs="Arial"/>
        </w:rPr>
      </w:pPr>
    </w:p>
    <w:p w14:paraId="2951C9B5" w14:textId="7730E589" w:rsidR="0032357B" w:rsidRPr="00D24A73" w:rsidRDefault="0032357B" w:rsidP="0032357B">
      <w:pPr>
        <w:spacing w:line="300" w:lineRule="atLeast"/>
        <w:rPr>
          <w:rFonts w:ascii="Arial" w:hAnsi="Arial" w:cs="Arial"/>
          <w:sz w:val="22"/>
          <w:szCs w:val="22"/>
        </w:rPr>
      </w:pPr>
      <w:r w:rsidRPr="00D24A73">
        <w:rPr>
          <w:rFonts w:ascii="Arial" w:hAnsi="Arial" w:cs="Arial"/>
          <w:sz w:val="22"/>
          <w:szCs w:val="22"/>
        </w:rPr>
        <w:t xml:space="preserve">Hvis man får en udredningen inden studiestart, har man sin startpakke inden studiestart. Men der er jo ikke alle der ved, om de er kommet ind, og så er det altså ikke sådan, at toget er kørt. Så </w:t>
      </w:r>
      <w:r w:rsidR="00456C40" w:rsidRPr="00D24A73">
        <w:rPr>
          <w:rFonts w:ascii="Arial" w:hAnsi="Arial" w:cs="Arial"/>
          <w:sz w:val="22"/>
          <w:szCs w:val="22"/>
        </w:rPr>
        <w:t>kan man gennem SPS-vejlederen på uddannelse søge om at komme til en udredning</w:t>
      </w:r>
      <w:r w:rsidRPr="00D24A73">
        <w:rPr>
          <w:rFonts w:ascii="Arial" w:hAnsi="Arial" w:cs="Arial"/>
          <w:sz w:val="22"/>
          <w:szCs w:val="22"/>
        </w:rPr>
        <w:t>.</w:t>
      </w:r>
      <w:r w:rsidR="004F7F1A" w:rsidRPr="00D24A73">
        <w:rPr>
          <w:rFonts w:ascii="Arial" w:hAnsi="Arial" w:cs="Arial"/>
          <w:sz w:val="22"/>
          <w:szCs w:val="22"/>
        </w:rPr>
        <w:t xml:space="preserve"> S</w:t>
      </w:r>
      <w:r w:rsidR="00456C40" w:rsidRPr="00D24A73">
        <w:rPr>
          <w:rFonts w:ascii="Arial" w:hAnsi="Arial" w:cs="Arial"/>
          <w:sz w:val="22"/>
          <w:szCs w:val="22"/>
        </w:rPr>
        <w:t>å ryger man ind i køen og kommer til, når der er en ledig tid.</w:t>
      </w:r>
      <w:r w:rsidR="004F7F1A" w:rsidRPr="00D24A73">
        <w:rPr>
          <w:rFonts w:ascii="Arial" w:hAnsi="Arial" w:cs="Arial"/>
          <w:sz w:val="22"/>
          <w:szCs w:val="22"/>
        </w:rPr>
        <w:t xml:space="preserve"> M</w:t>
      </w:r>
      <w:r w:rsidR="00280427" w:rsidRPr="00D24A73">
        <w:rPr>
          <w:rFonts w:ascii="Arial" w:hAnsi="Arial" w:cs="Arial"/>
          <w:sz w:val="22"/>
          <w:szCs w:val="22"/>
        </w:rPr>
        <w:t xml:space="preserve">an </w:t>
      </w:r>
      <w:r w:rsidR="004F7F1A" w:rsidRPr="00D24A73">
        <w:rPr>
          <w:rFonts w:ascii="Arial" w:hAnsi="Arial" w:cs="Arial"/>
          <w:sz w:val="22"/>
          <w:szCs w:val="22"/>
        </w:rPr>
        <w:t xml:space="preserve">kommer </w:t>
      </w:r>
      <w:r w:rsidR="00280427" w:rsidRPr="00D24A73">
        <w:rPr>
          <w:rFonts w:ascii="Arial" w:hAnsi="Arial" w:cs="Arial"/>
          <w:sz w:val="22"/>
          <w:szCs w:val="22"/>
        </w:rPr>
        <w:t>til en udredning hos en IKT</w:t>
      </w:r>
      <w:r w:rsidR="004F7F1A" w:rsidRPr="00D24A73">
        <w:rPr>
          <w:rFonts w:ascii="Arial" w:hAnsi="Arial" w:cs="Arial"/>
          <w:sz w:val="22"/>
          <w:szCs w:val="22"/>
        </w:rPr>
        <w:t>-konsulent</w:t>
      </w:r>
      <w:r w:rsidR="00280427" w:rsidRPr="00D24A73">
        <w:rPr>
          <w:rFonts w:ascii="Arial" w:hAnsi="Arial" w:cs="Arial"/>
          <w:sz w:val="22"/>
          <w:szCs w:val="22"/>
        </w:rPr>
        <w:t xml:space="preserve"> ligesom mig. Der vil også være en st</w:t>
      </w:r>
      <w:r w:rsidR="004F7F1A" w:rsidRPr="00D24A73">
        <w:rPr>
          <w:rFonts w:ascii="Arial" w:hAnsi="Arial" w:cs="Arial"/>
          <w:sz w:val="22"/>
          <w:szCs w:val="22"/>
        </w:rPr>
        <w:t>udievejleder og en ergoterapeut til stede.</w:t>
      </w:r>
    </w:p>
    <w:p w14:paraId="45CB7076" w14:textId="77777777" w:rsidR="00280427" w:rsidRPr="00D24A73" w:rsidRDefault="00280427" w:rsidP="0032357B">
      <w:pPr>
        <w:spacing w:line="300" w:lineRule="atLeast"/>
        <w:rPr>
          <w:rFonts w:ascii="Arial" w:hAnsi="Arial" w:cs="Arial"/>
          <w:sz w:val="22"/>
          <w:szCs w:val="22"/>
        </w:rPr>
      </w:pPr>
    </w:p>
    <w:p w14:paraId="28A63CD4" w14:textId="65BA5C9C" w:rsidR="00280427" w:rsidRPr="00D24A73" w:rsidRDefault="00280427" w:rsidP="0032357B">
      <w:pPr>
        <w:spacing w:line="300" w:lineRule="atLeast"/>
        <w:rPr>
          <w:rFonts w:ascii="Arial" w:hAnsi="Arial" w:cs="Arial"/>
          <w:sz w:val="22"/>
          <w:szCs w:val="22"/>
        </w:rPr>
      </w:pPr>
      <w:r w:rsidRPr="00D24A73">
        <w:rPr>
          <w:rFonts w:ascii="Arial" w:hAnsi="Arial" w:cs="Arial"/>
          <w:sz w:val="22"/>
          <w:szCs w:val="22"/>
        </w:rPr>
        <w:t>Studievært: Man kan sige, at en væsentlig forskel er, at så får man ikke startpakken med hjem, som man gør på startpakkedagene, som IBOS har, og der følger ikke den undervisning med, som også er på startpakkedagene.</w:t>
      </w:r>
      <w:r w:rsidR="001A112C" w:rsidRPr="00D24A73">
        <w:rPr>
          <w:rFonts w:ascii="Arial" w:hAnsi="Arial" w:cs="Arial"/>
          <w:sz w:val="22"/>
          <w:szCs w:val="22"/>
        </w:rPr>
        <w:t xml:space="preserve"> Kan du fortælle lidt om de dage, hvor folk får startpakken?</w:t>
      </w:r>
    </w:p>
    <w:p w14:paraId="6C4DFA49" w14:textId="77777777" w:rsidR="00280427" w:rsidRPr="00D24A73" w:rsidRDefault="00280427" w:rsidP="0032357B">
      <w:pPr>
        <w:spacing w:line="300" w:lineRule="atLeast"/>
        <w:rPr>
          <w:rFonts w:ascii="Arial" w:hAnsi="Arial" w:cs="Arial"/>
          <w:sz w:val="22"/>
          <w:szCs w:val="22"/>
        </w:rPr>
      </w:pPr>
    </w:p>
    <w:p w14:paraId="397FB69F" w14:textId="7693781B" w:rsidR="001A112C" w:rsidRPr="00D24A73" w:rsidRDefault="00280427" w:rsidP="001A112C">
      <w:pPr>
        <w:spacing w:line="300" w:lineRule="atLeast"/>
        <w:rPr>
          <w:rFonts w:ascii="Arial" w:hAnsi="Arial" w:cs="Arial"/>
          <w:sz w:val="22"/>
          <w:szCs w:val="22"/>
        </w:rPr>
      </w:pPr>
      <w:r w:rsidRPr="00D24A73">
        <w:rPr>
          <w:rFonts w:ascii="Arial" w:hAnsi="Arial" w:cs="Arial"/>
          <w:sz w:val="22"/>
          <w:szCs w:val="22"/>
        </w:rPr>
        <w:t xml:space="preserve">Michael: </w:t>
      </w:r>
      <w:r w:rsidR="001A112C" w:rsidRPr="00D24A73">
        <w:rPr>
          <w:rFonts w:ascii="Arial" w:hAnsi="Arial" w:cs="Arial"/>
          <w:sz w:val="22"/>
          <w:szCs w:val="22"/>
        </w:rPr>
        <w:t>Der er</w:t>
      </w:r>
      <w:r w:rsidR="00F95745" w:rsidRPr="00D24A73">
        <w:rPr>
          <w:rFonts w:ascii="Arial" w:hAnsi="Arial" w:cs="Arial"/>
          <w:sz w:val="22"/>
          <w:szCs w:val="22"/>
        </w:rPr>
        <w:t xml:space="preserve"> 2 hold hver sommer</w:t>
      </w:r>
      <w:r w:rsidR="007364CA" w:rsidRPr="00D24A73">
        <w:rPr>
          <w:rFonts w:ascii="Arial" w:hAnsi="Arial" w:cs="Arial"/>
          <w:sz w:val="22"/>
          <w:szCs w:val="22"/>
        </w:rPr>
        <w:t>,</w:t>
      </w:r>
      <w:r w:rsidR="00F95745" w:rsidRPr="00D24A73">
        <w:rPr>
          <w:rFonts w:ascii="Arial" w:hAnsi="Arial" w:cs="Arial"/>
          <w:sz w:val="22"/>
          <w:szCs w:val="22"/>
        </w:rPr>
        <w:t xml:space="preserve"> og hvert hold tilbringer 2 dage på IBOS. I løbet af disse 2 dage bliver de studerendes behov for hjælpemidler til studiet udredt. Til de fleste er der på</w:t>
      </w:r>
      <w:r w:rsidR="007364CA" w:rsidRPr="00D24A73">
        <w:rPr>
          <w:rFonts w:ascii="Arial" w:hAnsi="Arial" w:cs="Arial"/>
          <w:sz w:val="22"/>
          <w:szCs w:val="22"/>
        </w:rPr>
        <w:t xml:space="preserve"> forhånd </w:t>
      </w:r>
      <w:r w:rsidR="007364CA" w:rsidRPr="00D24A73">
        <w:rPr>
          <w:rFonts w:ascii="Arial" w:hAnsi="Arial" w:cs="Arial"/>
          <w:sz w:val="22"/>
          <w:szCs w:val="22"/>
        </w:rPr>
        <w:lastRenderedPageBreak/>
        <w:t>bestilt en startpakke</w:t>
      </w:r>
      <w:r w:rsidR="00F95745" w:rsidRPr="00D24A73">
        <w:rPr>
          <w:rFonts w:ascii="Arial" w:hAnsi="Arial" w:cs="Arial"/>
          <w:sz w:val="22"/>
          <w:szCs w:val="22"/>
        </w:rPr>
        <w:t>, som de får udleveret, og det udredes</w:t>
      </w:r>
      <w:r w:rsidR="007364CA" w:rsidRPr="00D24A73">
        <w:rPr>
          <w:rFonts w:ascii="Arial" w:hAnsi="Arial" w:cs="Arial"/>
          <w:sz w:val="22"/>
          <w:szCs w:val="22"/>
        </w:rPr>
        <w:t>,</w:t>
      </w:r>
      <w:r w:rsidR="00F95745" w:rsidRPr="00D24A73">
        <w:rPr>
          <w:rFonts w:ascii="Arial" w:hAnsi="Arial" w:cs="Arial"/>
          <w:sz w:val="22"/>
          <w:szCs w:val="22"/>
        </w:rPr>
        <w:t xml:space="preserve"> om der er behov for yderligere synskompenserende udstyr. Hvis en udredning peger på</w:t>
      </w:r>
      <w:r w:rsidR="007364CA" w:rsidRPr="00D24A73">
        <w:rPr>
          <w:rFonts w:ascii="Arial" w:hAnsi="Arial" w:cs="Arial"/>
          <w:sz w:val="22"/>
          <w:szCs w:val="22"/>
        </w:rPr>
        <w:t>,</w:t>
      </w:r>
      <w:r w:rsidR="00F95745" w:rsidRPr="00D24A73">
        <w:rPr>
          <w:rFonts w:ascii="Arial" w:hAnsi="Arial" w:cs="Arial"/>
          <w:sz w:val="22"/>
          <w:szCs w:val="22"/>
        </w:rPr>
        <w:t xml:space="preserve"> at den studerende har behov for yderligere synskompenserende udstyr, vil dette, hvis det bevilges, senere blive sendt til den studerende. </w:t>
      </w:r>
    </w:p>
    <w:p w14:paraId="20DCEF39" w14:textId="77777777" w:rsidR="001A112C" w:rsidRPr="00D24A73" w:rsidRDefault="001A112C" w:rsidP="00F95745">
      <w:pPr>
        <w:rPr>
          <w:rFonts w:ascii="Arial" w:hAnsi="Arial" w:cs="Arial"/>
          <w:sz w:val="22"/>
          <w:szCs w:val="22"/>
        </w:rPr>
      </w:pPr>
    </w:p>
    <w:p w14:paraId="0BF4AFE5" w14:textId="23769BEE" w:rsidR="001A112C" w:rsidRPr="00D24A73" w:rsidRDefault="00F95745" w:rsidP="00F95745">
      <w:pPr>
        <w:rPr>
          <w:rFonts w:ascii="Arial" w:hAnsi="Arial" w:cs="Arial"/>
          <w:sz w:val="22"/>
          <w:szCs w:val="22"/>
        </w:rPr>
      </w:pPr>
      <w:r w:rsidRPr="00D24A73">
        <w:rPr>
          <w:rFonts w:ascii="Arial" w:hAnsi="Arial" w:cs="Arial"/>
          <w:sz w:val="22"/>
          <w:szCs w:val="22"/>
        </w:rPr>
        <w:t>Foruden udredningen modtager den studerende unde</w:t>
      </w:r>
      <w:r w:rsidR="001A112C" w:rsidRPr="00D24A73">
        <w:rPr>
          <w:rFonts w:ascii="Arial" w:hAnsi="Arial" w:cs="Arial"/>
          <w:sz w:val="22"/>
          <w:szCs w:val="22"/>
        </w:rPr>
        <w:t>rvisning i brug af startpakken. Man får lavet sine indstillinger og lært dem, og man kan tage startpakken med hjem og få glæde af den med det samme. Det er også en relevant og god ting, at man kan omsætte den undervisning, man får i løbet af de to dage med det samme. Man kan gå i gang med at øve sig med det samme.</w:t>
      </w:r>
    </w:p>
    <w:p w14:paraId="08870956" w14:textId="77777777" w:rsidR="00F95745" w:rsidRPr="00D24A73" w:rsidRDefault="00F95745" w:rsidP="00F95745">
      <w:pPr>
        <w:rPr>
          <w:rFonts w:ascii="Arial" w:hAnsi="Arial" w:cs="Arial"/>
          <w:sz w:val="22"/>
          <w:szCs w:val="22"/>
        </w:rPr>
      </w:pPr>
    </w:p>
    <w:p w14:paraId="37308416" w14:textId="360D459D" w:rsidR="001A112C" w:rsidRPr="00D24A73" w:rsidRDefault="00F95745" w:rsidP="00F95745">
      <w:pPr>
        <w:rPr>
          <w:rFonts w:ascii="Arial" w:hAnsi="Arial" w:cs="Arial"/>
          <w:sz w:val="22"/>
          <w:szCs w:val="22"/>
        </w:rPr>
      </w:pPr>
      <w:r w:rsidRPr="00D24A73">
        <w:rPr>
          <w:rFonts w:ascii="Arial" w:hAnsi="Arial" w:cs="Arial"/>
          <w:sz w:val="22"/>
          <w:szCs w:val="22"/>
        </w:rPr>
        <w:t xml:space="preserve">Hvis </w:t>
      </w:r>
      <w:r w:rsidR="001A112C" w:rsidRPr="00D24A73">
        <w:rPr>
          <w:rFonts w:ascii="Arial" w:hAnsi="Arial" w:cs="Arial"/>
          <w:sz w:val="22"/>
          <w:szCs w:val="22"/>
        </w:rPr>
        <w:t xml:space="preserve">man </w:t>
      </w:r>
      <w:r w:rsidRPr="00D24A73">
        <w:rPr>
          <w:rFonts w:ascii="Arial" w:hAnsi="Arial" w:cs="Arial"/>
          <w:sz w:val="22"/>
          <w:szCs w:val="22"/>
        </w:rPr>
        <w:t>ikke har mulighed for a</w:t>
      </w:r>
      <w:r w:rsidR="001A112C" w:rsidRPr="00D24A73">
        <w:rPr>
          <w:rFonts w:ascii="Arial" w:hAnsi="Arial" w:cs="Arial"/>
          <w:sz w:val="22"/>
          <w:szCs w:val="22"/>
        </w:rPr>
        <w:t xml:space="preserve">t deltage på et startpakkehold, og man først får en udredning senere, så vil der som regel stadig være brug for undervisning. </w:t>
      </w:r>
      <w:r w:rsidR="00F25DEB" w:rsidRPr="00D24A73">
        <w:rPr>
          <w:rFonts w:ascii="Arial" w:hAnsi="Arial" w:cs="Arial"/>
          <w:sz w:val="22"/>
          <w:szCs w:val="22"/>
        </w:rPr>
        <w:t>Den undervisning kan som regel leveres som fjernundervisning via et fjernundervisningsmodul, vi har. Undervisningen tilpasses fuldstændigt i varighed og indhold i forhold til, hvad den enkelte studerende har brug for.</w:t>
      </w:r>
    </w:p>
    <w:p w14:paraId="5B68611A" w14:textId="77777777" w:rsidR="007519C5" w:rsidRPr="00D24A73" w:rsidRDefault="007519C5" w:rsidP="00F95745">
      <w:pPr>
        <w:rPr>
          <w:rFonts w:ascii="Arial" w:hAnsi="Arial" w:cs="Arial"/>
          <w:sz w:val="22"/>
          <w:szCs w:val="22"/>
        </w:rPr>
      </w:pPr>
    </w:p>
    <w:p w14:paraId="4E620DF8" w14:textId="2CBB3061" w:rsidR="007519C5" w:rsidRPr="00D24A73" w:rsidRDefault="007519C5" w:rsidP="00F95745">
      <w:pPr>
        <w:rPr>
          <w:rFonts w:ascii="Arial" w:hAnsi="Arial" w:cs="Arial"/>
          <w:sz w:val="22"/>
          <w:szCs w:val="22"/>
        </w:rPr>
      </w:pPr>
      <w:r w:rsidRPr="00D24A73">
        <w:rPr>
          <w:rFonts w:ascii="Arial" w:hAnsi="Arial" w:cs="Arial"/>
          <w:sz w:val="22"/>
          <w:szCs w:val="22"/>
        </w:rPr>
        <w:t>Dem, der har været på startpakkedage, kan også have brug på noget opfølgning på forskellige ting. De kan også søge om fjernsupport.</w:t>
      </w:r>
    </w:p>
    <w:p w14:paraId="243BCE82" w14:textId="77777777" w:rsidR="007519C5" w:rsidRPr="00D24A73" w:rsidRDefault="007519C5" w:rsidP="00F95745">
      <w:pPr>
        <w:rPr>
          <w:rFonts w:ascii="Arial" w:hAnsi="Arial" w:cs="Arial"/>
          <w:sz w:val="22"/>
          <w:szCs w:val="22"/>
        </w:rPr>
      </w:pPr>
    </w:p>
    <w:p w14:paraId="256E1FD4" w14:textId="688CDE9F" w:rsidR="007519C5" w:rsidRPr="00D24A73" w:rsidRDefault="007519C5" w:rsidP="00F95745">
      <w:pPr>
        <w:rPr>
          <w:rFonts w:ascii="Arial" w:hAnsi="Arial" w:cs="Arial"/>
          <w:sz w:val="22"/>
          <w:szCs w:val="22"/>
        </w:rPr>
      </w:pPr>
      <w:r w:rsidRPr="00D24A73">
        <w:rPr>
          <w:rFonts w:ascii="Arial" w:hAnsi="Arial" w:cs="Arial"/>
          <w:sz w:val="22"/>
          <w:szCs w:val="22"/>
        </w:rPr>
        <w:t>Studievært: Hvornår er de her dage?</w:t>
      </w:r>
    </w:p>
    <w:p w14:paraId="0CC7D040" w14:textId="3170DCA5" w:rsidR="007519C5" w:rsidRPr="00D24A73" w:rsidRDefault="007519C5" w:rsidP="00F95745">
      <w:pPr>
        <w:rPr>
          <w:rFonts w:ascii="Arial" w:hAnsi="Arial" w:cs="Arial"/>
          <w:sz w:val="22"/>
          <w:szCs w:val="22"/>
        </w:rPr>
      </w:pPr>
      <w:r w:rsidRPr="00D24A73">
        <w:rPr>
          <w:rFonts w:ascii="Arial" w:hAnsi="Arial" w:cs="Arial"/>
          <w:sz w:val="22"/>
          <w:szCs w:val="22"/>
        </w:rPr>
        <w:br/>
        <w:t xml:space="preserve">Michael: Startpakkedagene ligger i slutningen af juli og begyndelsen af august. Så tidligt at det er før studiestartsdagene. </w:t>
      </w:r>
    </w:p>
    <w:p w14:paraId="51CD7C09" w14:textId="77777777" w:rsidR="007519C5" w:rsidRPr="00D24A73" w:rsidRDefault="007519C5" w:rsidP="00F95745">
      <w:pPr>
        <w:rPr>
          <w:rFonts w:ascii="Arial" w:hAnsi="Arial" w:cs="Arial"/>
          <w:sz w:val="22"/>
          <w:szCs w:val="22"/>
        </w:rPr>
      </w:pPr>
    </w:p>
    <w:p w14:paraId="531C33CB" w14:textId="1082DB97" w:rsidR="007519C5" w:rsidRPr="00D24A73" w:rsidRDefault="007519C5" w:rsidP="00F95745">
      <w:pPr>
        <w:rPr>
          <w:rFonts w:ascii="Arial" w:hAnsi="Arial" w:cs="Arial"/>
          <w:sz w:val="22"/>
          <w:szCs w:val="22"/>
        </w:rPr>
      </w:pPr>
      <w:r w:rsidRPr="00D24A73">
        <w:rPr>
          <w:rFonts w:ascii="Arial" w:hAnsi="Arial" w:cs="Arial"/>
          <w:sz w:val="22"/>
          <w:szCs w:val="22"/>
        </w:rPr>
        <w:t>Studievært: Hvor mange samler vi på de her dage? De unge har jo også mulighed for at udveksle erfaringer.</w:t>
      </w:r>
    </w:p>
    <w:p w14:paraId="7BFBDA5E" w14:textId="77777777" w:rsidR="007519C5" w:rsidRPr="00D24A73" w:rsidRDefault="007519C5" w:rsidP="00F95745">
      <w:pPr>
        <w:rPr>
          <w:rFonts w:ascii="Arial" w:hAnsi="Arial" w:cs="Arial"/>
          <w:sz w:val="22"/>
          <w:szCs w:val="22"/>
        </w:rPr>
      </w:pPr>
    </w:p>
    <w:p w14:paraId="691908AD" w14:textId="7537A926" w:rsidR="007519C5" w:rsidRPr="00D24A73" w:rsidRDefault="007519C5" w:rsidP="00F95745">
      <w:pPr>
        <w:rPr>
          <w:rFonts w:ascii="Arial" w:hAnsi="Arial" w:cs="Arial"/>
          <w:sz w:val="22"/>
          <w:szCs w:val="22"/>
        </w:rPr>
      </w:pPr>
      <w:r w:rsidRPr="00D24A73">
        <w:rPr>
          <w:rFonts w:ascii="Arial" w:hAnsi="Arial" w:cs="Arial"/>
          <w:sz w:val="22"/>
          <w:szCs w:val="22"/>
        </w:rPr>
        <w:t xml:space="preserve">Michael: Det er helt klart noget af den feedback, vi får. De er rigtig glade for at have fået undervisning og for at have fået en computer med hjem. Men det fedeste for dem er ofte, at de har haft mulighed for at udveksle erfaringer med andre studerende, der også har et synshandicap. Så kommer de pludselig her og sidder sammen med omkring 14 andre, som helt klart godt kan forstå deres udfordringer. </w:t>
      </w:r>
      <w:r w:rsidR="007364CA" w:rsidRPr="00D24A73">
        <w:rPr>
          <w:rFonts w:ascii="Arial" w:hAnsi="Arial" w:cs="Arial"/>
          <w:sz w:val="22"/>
          <w:szCs w:val="22"/>
        </w:rPr>
        <w:t>D</w:t>
      </w:r>
      <w:r w:rsidRPr="00D24A73">
        <w:rPr>
          <w:rFonts w:ascii="Arial" w:hAnsi="Arial" w:cs="Arial"/>
          <w:sz w:val="22"/>
          <w:szCs w:val="22"/>
        </w:rPr>
        <w:t>e har måske ikke præcis de samme udfordringer, men de ved godt, hvad det vil sige, at man skal tage højde for, hvor man sætter sig og have gennemtænkt en masse flere ting i forhold til de andre i klassen og sådan nogle ting.</w:t>
      </w:r>
    </w:p>
    <w:p w14:paraId="7C75189C" w14:textId="77777777" w:rsidR="007519C5" w:rsidRPr="00D24A73" w:rsidRDefault="007519C5" w:rsidP="00F95745">
      <w:pPr>
        <w:rPr>
          <w:rFonts w:ascii="Arial" w:hAnsi="Arial" w:cs="Arial"/>
          <w:sz w:val="22"/>
          <w:szCs w:val="22"/>
        </w:rPr>
      </w:pPr>
    </w:p>
    <w:p w14:paraId="333E02C5" w14:textId="6B66BFF5" w:rsidR="007519C5" w:rsidRPr="00D24A73" w:rsidRDefault="00123F28" w:rsidP="00F95745">
      <w:pPr>
        <w:rPr>
          <w:rFonts w:ascii="Arial" w:hAnsi="Arial" w:cs="Arial"/>
          <w:sz w:val="22"/>
          <w:szCs w:val="22"/>
        </w:rPr>
      </w:pPr>
      <w:r w:rsidRPr="00D24A73">
        <w:rPr>
          <w:rFonts w:ascii="Arial" w:hAnsi="Arial" w:cs="Arial"/>
          <w:sz w:val="22"/>
          <w:szCs w:val="22"/>
        </w:rPr>
        <w:t xml:space="preserve">Studievært: </w:t>
      </w:r>
      <w:r w:rsidR="007519C5" w:rsidRPr="00D24A73">
        <w:rPr>
          <w:rFonts w:ascii="Arial" w:hAnsi="Arial" w:cs="Arial"/>
          <w:sz w:val="22"/>
          <w:szCs w:val="22"/>
        </w:rPr>
        <w:t>I forhold til hele</w:t>
      </w:r>
      <w:r w:rsidR="007364CA" w:rsidRPr="00D24A73">
        <w:rPr>
          <w:rFonts w:ascii="Arial" w:hAnsi="Arial" w:cs="Arial"/>
          <w:sz w:val="22"/>
          <w:szCs w:val="22"/>
        </w:rPr>
        <w:t xml:space="preserve"> det her startpakkekoncept </w:t>
      </w:r>
      <w:r w:rsidR="007519C5" w:rsidRPr="00D24A73">
        <w:rPr>
          <w:rFonts w:ascii="Arial" w:hAnsi="Arial" w:cs="Arial"/>
          <w:sz w:val="22"/>
          <w:szCs w:val="22"/>
        </w:rPr>
        <w:t>er der også en klar arbejdsfordeling. Kan du tale lidt om: Hvem gør egentlig hvad?</w:t>
      </w:r>
    </w:p>
    <w:p w14:paraId="744DFD80" w14:textId="77777777" w:rsidR="001A112C" w:rsidRPr="00D24A73" w:rsidRDefault="001A112C" w:rsidP="00F95745">
      <w:pPr>
        <w:rPr>
          <w:rFonts w:ascii="Arial" w:hAnsi="Arial" w:cs="Arial"/>
          <w:sz w:val="22"/>
          <w:szCs w:val="22"/>
        </w:rPr>
      </w:pPr>
    </w:p>
    <w:p w14:paraId="145B1C03" w14:textId="5338FE2B" w:rsidR="00123F28" w:rsidRPr="00D24A73" w:rsidRDefault="00123F28" w:rsidP="007364CA">
      <w:pPr>
        <w:rPr>
          <w:rFonts w:ascii="Arial" w:hAnsi="Arial" w:cs="Arial"/>
          <w:sz w:val="22"/>
          <w:szCs w:val="22"/>
        </w:rPr>
      </w:pPr>
      <w:r w:rsidRPr="00D24A73">
        <w:rPr>
          <w:rFonts w:ascii="Arial" w:hAnsi="Arial" w:cs="Arial"/>
          <w:sz w:val="22"/>
          <w:szCs w:val="22"/>
        </w:rPr>
        <w:t>Michael: Startpakkekonceptet</w:t>
      </w:r>
      <w:r w:rsidR="007364CA" w:rsidRPr="00D24A73">
        <w:rPr>
          <w:rFonts w:ascii="Arial" w:hAnsi="Arial" w:cs="Arial"/>
          <w:sz w:val="22"/>
          <w:szCs w:val="22"/>
        </w:rPr>
        <w:t xml:space="preserve"> giver en klar arbejdsfordeling. </w:t>
      </w:r>
      <w:r w:rsidRPr="00D24A73">
        <w:rPr>
          <w:rFonts w:ascii="Arial" w:hAnsi="Arial" w:cs="Arial"/>
          <w:sz w:val="22"/>
          <w:szCs w:val="22"/>
        </w:rPr>
        <w:t>Bevilling af udredning og alt vedrørende betaling hører til hos Styrelsen for Uddannelse og Kvalitet. Det er dem, der har pengene. Det er SPS-vejlederen på uddannelsessted</w:t>
      </w:r>
      <w:r w:rsidR="007364CA" w:rsidRPr="00D24A73">
        <w:rPr>
          <w:rFonts w:ascii="Arial" w:hAnsi="Arial" w:cs="Arial"/>
          <w:sz w:val="22"/>
          <w:szCs w:val="22"/>
        </w:rPr>
        <w:t>et, der sender ansøgning til Styrelsen for Uddannelse og Kvalitet</w:t>
      </w:r>
      <w:r w:rsidRPr="00D24A73">
        <w:rPr>
          <w:rFonts w:ascii="Arial" w:hAnsi="Arial" w:cs="Arial"/>
          <w:sz w:val="22"/>
          <w:szCs w:val="22"/>
        </w:rPr>
        <w:t>.</w:t>
      </w:r>
    </w:p>
    <w:p w14:paraId="47F16FCE" w14:textId="77777777" w:rsidR="00123F28" w:rsidRPr="00D24A73" w:rsidRDefault="00123F28" w:rsidP="00123F28">
      <w:pPr>
        <w:spacing w:line="300" w:lineRule="atLeast"/>
        <w:rPr>
          <w:rFonts w:ascii="Arial" w:hAnsi="Arial" w:cs="Arial"/>
          <w:sz w:val="22"/>
          <w:szCs w:val="22"/>
        </w:rPr>
      </w:pPr>
    </w:p>
    <w:p w14:paraId="3A0088E6" w14:textId="4C7BAB29" w:rsidR="00123F28" w:rsidRPr="00D24A73" w:rsidRDefault="00123F28" w:rsidP="00123F28">
      <w:pPr>
        <w:spacing w:line="300" w:lineRule="atLeast"/>
        <w:rPr>
          <w:rFonts w:ascii="Arial" w:hAnsi="Arial" w:cs="Arial"/>
          <w:sz w:val="22"/>
          <w:szCs w:val="22"/>
        </w:rPr>
      </w:pPr>
      <w:r w:rsidRPr="00D24A73">
        <w:rPr>
          <w:rFonts w:ascii="Arial" w:hAnsi="Arial" w:cs="Arial"/>
          <w:sz w:val="22"/>
          <w:szCs w:val="22"/>
        </w:rPr>
        <w:t>Når man har fået sin udredning bevilliget, så kommer man til os på IBOS. Vi sørger for i samarbejde med den studerende at finde den bedste løsning til de udfordringer, som den studerende har. På baggrund af det laver vi en udredningsrapport, som sendes fra IBOS til SPS-vejleder</w:t>
      </w:r>
      <w:r w:rsidR="007364CA" w:rsidRPr="00D24A73">
        <w:rPr>
          <w:rFonts w:ascii="Arial" w:hAnsi="Arial" w:cs="Arial"/>
          <w:sz w:val="22"/>
          <w:szCs w:val="22"/>
        </w:rPr>
        <w:t>en</w:t>
      </w:r>
      <w:r w:rsidRPr="00D24A73">
        <w:rPr>
          <w:rFonts w:ascii="Arial" w:hAnsi="Arial" w:cs="Arial"/>
          <w:sz w:val="22"/>
          <w:szCs w:val="22"/>
        </w:rPr>
        <w:t xml:space="preserve"> på studiet. Jeg mener også, at den studerende selv får en kopi i sin e-boks. </w:t>
      </w:r>
    </w:p>
    <w:p w14:paraId="6958BB86" w14:textId="77777777" w:rsidR="00123F28" w:rsidRPr="00D24A73" w:rsidRDefault="00123F28" w:rsidP="00123F28">
      <w:pPr>
        <w:spacing w:line="300" w:lineRule="atLeast"/>
        <w:rPr>
          <w:rFonts w:ascii="Arial" w:hAnsi="Arial" w:cs="Arial"/>
          <w:sz w:val="22"/>
          <w:szCs w:val="22"/>
        </w:rPr>
      </w:pPr>
    </w:p>
    <w:p w14:paraId="4F41ED39" w14:textId="35BCB874" w:rsidR="00123F28" w:rsidRPr="00D24A73" w:rsidRDefault="00123F28" w:rsidP="00123F28">
      <w:pPr>
        <w:spacing w:line="300" w:lineRule="atLeast"/>
        <w:rPr>
          <w:rFonts w:ascii="Arial" w:hAnsi="Arial" w:cs="Arial"/>
          <w:sz w:val="22"/>
          <w:szCs w:val="22"/>
        </w:rPr>
      </w:pPr>
      <w:r w:rsidRPr="00D24A73">
        <w:rPr>
          <w:rFonts w:ascii="Arial" w:hAnsi="Arial" w:cs="Arial"/>
          <w:sz w:val="22"/>
          <w:szCs w:val="22"/>
        </w:rPr>
        <w:t>SPS vejlederen sætter det ind i et system</w:t>
      </w:r>
      <w:r w:rsidR="007364CA" w:rsidRPr="00D24A73">
        <w:rPr>
          <w:rFonts w:ascii="Arial" w:hAnsi="Arial" w:cs="Arial"/>
          <w:sz w:val="22"/>
          <w:szCs w:val="22"/>
        </w:rPr>
        <w:t>, de har, så det kommer til Styrelsen for Uddannelse og Kvalitet</w:t>
      </w:r>
      <w:r w:rsidRPr="00D24A73">
        <w:rPr>
          <w:rFonts w:ascii="Arial" w:hAnsi="Arial" w:cs="Arial"/>
          <w:sz w:val="22"/>
          <w:szCs w:val="22"/>
        </w:rPr>
        <w:t>. Og det er så den egentlige ansøgning.</w:t>
      </w:r>
    </w:p>
    <w:p w14:paraId="4B65BC34" w14:textId="77777777" w:rsidR="00123F28" w:rsidRPr="00D24A73" w:rsidRDefault="00123F28" w:rsidP="00123F28">
      <w:pPr>
        <w:spacing w:line="300" w:lineRule="atLeast"/>
        <w:rPr>
          <w:rFonts w:ascii="Arial" w:hAnsi="Arial" w:cs="Arial"/>
          <w:sz w:val="22"/>
          <w:szCs w:val="22"/>
        </w:rPr>
      </w:pPr>
    </w:p>
    <w:p w14:paraId="523160FA" w14:textId="74F736B5" w:rsidR="00123F28" w:rsidRPr="00D24A73" w:rsidRDefault="007364CA" w:rsidP="00123F28">
      <w:pPr>
        <w:spacing w:line="300" w:lineRule="atLeast"/>
        <w:rPr>
          <w:rFonts w:ascii="Arial" w:hAnsi="Arial" w:cs="Arial"/>
          <w:sz w:val="22"/>
          <w:szCs w:val="22"/>
        </w:rPr>
      </w:pPr>
      <w:r w:rsidRPr="00D24A73">
        <w:rPr>
          <w:rFonts w:ascii="Arial" w:hAnsi="Arial" w:cs="Arial"/>
          <w:sz w:val="22"/>
          <w:szCs w:val="22"/>
        </w:rPr>
        <w:lastRenderedPageBreak/>
        <w:t>Styrelsen for Uddannelse og Kvalitet</w:t>
      </w:r>
      <w:r w:rsidR="00123F28" w:rsidRPr="00D24A73">
        <w:rPr>
          <w:rFonts w:ascii="Arial" w:hAnsi="Arial" w:cs="Arial"/>
          <w:sz w:val="22"/>
          <w:szCs w:val="22"/>
        </w:rPr>
        <w:t xml:space="preserve"> bevilger</w:t>
      </w:r>
      <w:r w:rsidRPr="00D24A73">
        <w:rPr>
          <w:rFonts w:ascii="Arial" w:hAnsi="Arial" w:cs="Arial"/>
          <w:sz w:val="22"/>
          <w:szCs w:val="22"/>
        </w:rPr>
        <w:t>, o</w:t>
      </w:r>
      <w:r w:rsidR="00123F28" w:rsidRPr="00D24A73">
        <w:rPr>
          <w:rFonts w:ascii="Arial" w:hAnsi="Arial" w:cs="Arial"/>
          <w:sz w:val="22"/>
          <w:szCs w:val="22"/>
        </w:rPr>
        <w:t>g den bevilling kommer til SPS-vejlederen. Og den sendes også til IBOS, hvis vi skal levere noget – fx undervisning. SPS skal så bestille alt det, vi har skrevet i vores anbefaling.</w:t>
      </w:r>
    </w:p>
    <w:p w14:paraId="2025ADE3" w14:textId="77777777" w:rsidR="00123F28" w:rsidRPr="00D24A73" w:rsidRDefault="00123F28" w:rsidP="00123F28">
      <w:pPr>
        <w:spacing w:line="300" w:lineRule="atLeast"/>
        <w:rPr>
          <w:rFonts w:ascii="Arial" w:hAnsi="Arial" w:cs="Arial"/>
          <w:sz w:val="22"/>
          <w:szCs w:val="22"/>
        </w:rPr>
      </w:pPr>
    </w:p>
    <w:p w14:paraId="05421CCF" w14:textId="162DB997" w:rsidR="00123F28" w:rsidRPr="00D24A73" w:rsidRDefault="00123F28" w:rsidP="00123F28">
      <w:pPr>
        <w:spacing w:line="300" w:lineRule="atLeast"/>
        <w:rPr>
          <w:rFonts w:ascii="Arial" w:hAnsi="Arial" w:cs="Arial"/>
          <w:sz w:val="22"/>
          <w:szCs w:val="22"/>
        </w:rPr>
      </w:pPr>
      <w:r w:rsidRPr="00D24A73">
        <w:rPr>
          <w:rFonts w:ascii="Arial" w:hAnsi="Arial" w:cs="Arial"/>
          <w:sz w:val="22"/>
          <w:szCs w:val="22"/>
        </w:rPr>
        <w:t>Leverandøren leverer udstyret enten på studiestedet eller direkte til den studerende. Det kommer an på, hvordan det er bestilt af SPS-vejlederen.</w:t>
      </w:r>
    </w:p>
    <w:p w14:paraId="1FA4F3E7" w14:textId="77777777" w:rsidR="00123F28" w:rsidRPr="00D24A73" w:rsidRDefault="00123F28" w:rsidP="00123F28">
      <w:pPr>
        <w:spacing w:line="300" w:lineRule="atLeast"/>
        <w:rPr>
          <w:rFonts w:ascii="Arial" w:hAnsi="Arial" w:cs="Arial"/>
          <w:sz w:val="22"/>
          <w:szCs w:val="22"/>
        </w:rPr>
      </w:pPr>
    </w:p>
    <w:p w14:paraId="73359312" w14:textId="4AFAB44A" w:rsidR="00123F28" w:rsidRPr="00D24A73" w:rsidRDefault="006D4352" w:rsidP="00123F28">
      <w:pPr>
        <w:spacing w:line="300" w:lineRule="atLeast"/>
        <w:rPr>
          <w:rFonts w:ascii="Arial" w:hAnsi="Arial" w:cs="Arial"/>
          <w:sz w:val="22"/>
          <w:szCs w:val="22"/>
        </w:rPr>
      </w:pPr>
      <w:r w:rsidRPr="00D24A73">
        <w:rPr>
          <w:rFonts w:ascii="Arial" w:hAnsi="Arial" w:cs="Arial"/>
          <w:sz w:val="22"/>
          <w:szCs w:val="22"/>
        </w:rPr>
        <w:t xml:space="preserve">Studievært: </w:t>
      </w:r>
      <w:r w:rsidR="00123F28" w:rsidRPr="00D24A73">
        <w:rPr>
          <w:rFonts w:ascii="Arial" w:hAnsi="Arial" w:cs="Arial"/>
          <w:sz w:val="22"/>
          <w:szCs w:val="22"/>
        </w:rPr>
        <w:t>Hvis man nu er i den uheldige situation, at udstyret af en eller anden grund ikke virker</w:t>
      </w:r>
      <w:r w:rsidR="007364CA" w:rsidRPr="00D24A73">
        <w:rPr>
          <w:rFonts w:ascii="Arial" w:hAnsi="Arial" w:cs="Arial"/>
          <w:sz w:val="22"/>
          <w:szCs w:val="22"/>
        </w:rPr>
        <w:t>,</w:t>
      </w:r>
      <w:r w:rsidRPr="00D24A73">
        <w:rPr>
          <w:rFonts w:ascii="Arial" w:hAnsi="Arial" w:cs="Arial"/>
          <w:sz w:val="22"/>
          <w:szCs w:val="22"/>
        </w:rPr>
        <w:t xml:space="preserve"> eller der opstår nogen fejl løbende, hvad gør man så?</w:t>
      </w:r>
    </w:p>
    <w:p w14:paraId="59DBD998" w14:textId="77777777" w:rsidR="00F95745" w:rsidRPr="00D24A73" w:rsidRDefault="00F95745" w:rsidP="00F95745">
      <w:pPr>
        <w:rPr>
          <w:rFonts w:ascii="Arial" w:hAnsi="Arial" w:cs="Arial"/>
          <w:sz w:val="22"/>
          <w:szCs w:val="22"/>
        </w:rPr>
      </w:pPr>
    </w:p>
    <w:p w14:paraId="4F6BB607" w14:textId="2A7F816F" w:rsidR="00F95745" w:rsidRPr="00D24A73" w:rsidRDefault="009D1AA8" w:rsidP="00F95745">
      <w:pPr>
        <w:rPr>
          <w:rFonts w:ascii="Arial" w:hAnsi="Arial" w:cs="Arial"/>
          <w:sz w:val="22"/>
          <w:szCs w:val="22"/>
        </w:rPr>
      </w:pPr>
      <w:r w:rsidRPr="00D24A73">
        <w:rPr>
          <w:rFonts w:ascii="Arial" w:hAnsi="Arial" w:cs="Arial"/>
          <w:sz w:val="22"/>
          <w:szCs w:val="22"/>
        </w:rPr>
        <w:t xml:space="preserve">Michael: </w:t>
      </w:r>
      <w:r w:rsidR="00F95745" w:rsidRPr="00D24A73">
        <w:rPr>
          <w:rFonts w:ascii="Arial" w:hAnsi="Arial" w:cs="Arial"/>
          <w:sz w:val="22"/>
          <w:szCs w:val="22"/>
        </w:rPr>
        <w:t>Hvis det udleverede udstyr ikke virker</w:t>
      </w:r>
      <w:r w:rsidRPr="00D24A73">
        <w:rPr>
          <w:rFonts w:ascii="Arial" w:hAnsi="Arial" w:cs="Arial"/>
          <w:sz w:val="22"/>
          <w:szCs w:val="22"/>
        </w:rPr>
        <w:t>,</w:t>
      </w:r>
      <w:r w:rsidR="007364CA" w:rsidRPr="00D24A73">
        <w:rPr>
          <w:rFonts w:ascii="Arial" w:hAnsi="Arial" w:cs="Arial"/>
          <w:sz w:val="22"/>
          <w:szCs w:val="22"/>
        </w:rPr>
        <w:t xml:space="preserve"> som det skal, er det Styrelsen for Uddannelse og Kvalitets </w:t>
      </w:r>
      <w:r w:rsidR="00F95745" w:rsidRPr="00D24A73">
        <w:rPr>
          <w:rFonts w:ascii="Arial" w:hAnsi="Arial" w:cs="Arial"/>
          <w:sz w:val="22"/>
          <w:szCs w:val="22"/>
        </w:rPr>
        <w:t>leverandør af udstyr (</w:t>
      </w:r>
      <w:r w:rsidRPr="00D24A73">
        <w:rPr>
          <w:rFonts w:ascii="Arial" w:hAnsi="Arial" w:cs="Arial"/>
          <w:sz w:val="22"/>
          <w:szCs w:val="22"/>
        </w:rPr>
        <w:t xml:space="preserve">i øjeblikket </w:t>
      </w:r>
      <w:r w:rsidR="00F95745" w:rsidRPr="00D24A73">
        <w:rPr>
          <w:rFonts w:ascii="Arial" w:hAnsi="Arial" w:cs="Arial"/>
          <w:sz w:val="22"/>
          <w:szCs w:val="22"/>
        </w:rPr>
        <w:t>MV-Nordic)</w:t>
      </w:r>
      <w:r w:rsidRPr="00D24A73">
        <w:rPr>
          <w:rFonts w:ascii="Arial" w:hAnsi="Arial" w:cs="Arial"/>
          <w:sz w:val="22"/>
          <w:szCs w:val="22"/>
        </w:rPr>
        <w:t>,</w:t>
      </w:r>
      <w:r w:rsidR="00F95745" w:rsidRPr="00D24A73">
        <w:rPr>
          <w:rFonts w:ascii="Arial" w:hAnsi="Arial" w:cs="Arial"/>
          <w:sz w:val="22"/>
          <w:szCs w:val="22"/>
        </w:rPr>
        <w:t xml:space="preserve"> der skal </w:t>
      </w:r>
      <w:r w:rsidRPr="00D24A73">
        <w:rPr>
          <w:rFonts w:ascii="Arial" w:hAnsi="Arial" w:cs="Arial"/>
          <w:sz w:val="22"/>
          <w:szCs w:val="22"/>
        </w:rPr>
        <w:t>udbedre fejlen</w:t>
      </w:r>
      <w:r w:rsidR="00F95745" w:rsidRPr="00D24A73">
        <w:rPr>
          <w:rFonts w:ascii="Arial" w:hAnsi="Arial" w:cs="Arial"/>
          <w:sz w:val="22"/>
          <w:szCs w:val="22"/>
        </w:rPr>
        <w:t>.</w:t>
      </w:r>
      <w:r w:rsidRPr="00D24A73">
        <w:rPr>
          <w:rFonts w:ascii="Arial" w:hAnsi="Arial" w:cs="Arial"/>
          <w:sz w:val="22"/>
          <w:szCs w:val="22"/>
        </w:rPr>
        <w:t xml:space="preserve"> Hvis man finder frem til, at det er udstyret, der er noget galt med, </w:t>
      </w:r>
      <w:r w:rsidR="00F95745" w:rsidRPr="00D24A73">
        <w:rPr>
          <w:rFonts w:ascii="Arial" w:hAnsi="Arial" w:cs="Arial"/>
          <w:sz w:val="22"/>
          <w:szCs w:val="22"/>
        </w:rPr>
        <w:t>er det en god idé</w:t>
      </w:r>
      <w:r w:rsidRPr="00D24A73">
        <w:rPr>
          <w:rFonts w:ascii="Arial" w:hAnsi="Arial" w:cs="Arial"/>
          <w:sz w:val="22"/>
          <w:szCs w:val="22"/>
        </w:rPr>
        <w:t xml:space="preserve"> at kontakte sin SPS-vejleder og sige: ’Jeg har et problem med mit udstyr, er det okay, at jeg lige kontakter MV-Nordic?’. I mange tilfælde, hvis det ikke lige er en hardwarefejl, men fx handler om, at softwaren ikke lige kunne tåle den seneste opdatering, så vil MV-Nordic kunne udbedre det via fjernsupport. Hvis ikke de kan det, så skal det sendes til MV-Nordic. Telefonsupporten vil informere om, at det er muligt at hente en pakkelabel, så den studerende ikke får nogen udgifter, når de skal sende det. MV-Nordic skal informere om, hvornår den studerende kan forvente at få sit udstyr tilbage igen. Det er ikke sådan, at de kan risikere at være uden udstyr i dagevis. </w:t>
      </w:r>
    </w:p>
    <w:p w14:paraId="06397166" w14:textId="77777777" w:rsidR="009D1AA8" w:rsidRPr="00D24A73" w:rsidRDefault="009D1AA8" w:rsidP="00F95745">
      <w:pPr>
        <w:rPr>
          <w:rFonts w:ascii="Arial" w:hAnsi="Arial" w:cs="Arial"/>
          <w:sz w:val="22"/>
          <w:szCs w:val="22"/>
        </w:rPr>
      </w:pPr>
    </w:p>
    <w:p w14:paraId="64C013A5" w14:textId="233F47E6" w:rsidR="009D1AA8" w:rsidRPr="00D24A73" w:rsidRDefault="009D1AA8" w:rsidP="00F95745">
      <w:pPr>
        <w:rPr>
          <w:rFonts w:ascii="Arial" w:hAnsi="Arial" w:cs="Arial"/>
          <w:sz w:val="22"/>
          <w:szCs w:val="22"/>
        </w:rPr>
      </w:pPr>
      <w:r w:rsidRPr="00D24A73">
        <w:rPr>
          <w:rFonts w:ascii="Arial" w:hAnsi="Arial" w:cs="Arial"/>
          <w:sz w:val="22"/>
          <w:szCs w:val="22"/>
        </w:rPr>
        <w:t>Studievært: Vi er kommet godt omkring. Kan du give en kort opsummering?</w:t>
      </w:r>
    </w:p>
    <w:p w14:paraId="72331BFB" w14:textId="77777777" w:rsidR="00F95745" w:rsidRPr="00D24A73" w:rsidRDefault="00F95745" w:rsidP="00F95745">
      <w:pPr>
        <w:rPr>
          <w:rFonts w:ascii="Arial" w:hAnsi="Arial" w:cs="Arial"/>
          <w:sz w:val="22"/>
          <w:szCs w:val="22"/>
        </w:rPr>
      </w:pPr>
    </w:p>
    <w:p w14:paraId="30487142" w14:textId="45234503" w:rsidR="00F95745" w:rsidRPr="00D24A73" w:rsidRDefault="009D1AA8" w:rsidP="00512B07">
      <w:pPr>
        <w:rPr>
          <w:rFonts w:ascii="Arial" w:hAnsi="Arial" w:cs="Arial"/>
          <w:sz w:val="22"/>
          <w:szCs w:val="22"/>
        </w:rPr>
      </w:pPr>
      <w:r w:rsidRPr="00D24A73">
        <w:rPr>
          <w:rFonts w:ascii="Arial" w:hAnsi="Arial" w:cs="Arial"/>
          <w:sz w:val="22"/>
          <w:szCs w:val="22"/>
        </w:rPr>
        <w:t>Michael: Helt kogt ned: Sørg for, at ’komme ind i systemet’ så tidligt som muligt, når du ved, du skal i gang med en videregående uddannelse. Sørg for, at du kommer med til startpakkedagene, så du får en ordentlig studiestart. Sørg for som forældre, at underviserne i folkeskolen er klædt ordentligt på. Sørg for, at de ved, de har en elev i deres klasse,</w:t>
      </w:r>
      <w:r w:rsidR="0094131A" w:rsidRPr="00D24A73">
        <w:rPr>
          <w:rFonts w:ascii="Arial" w:hAnsi="Arial" w:cs="Arial"/>
          <w:sz w:val="22"/>
          <w:szCs w:val="22"/>
        </w:rPr>
        <w:t xml:space="preserve"> som har andre udfordringer end</w:t>
      </w:r>
      <w:r w:rsidRPr="00D24A73">
        <w:rPr>
          <w:rFonts w:ascii="Arial" w:hAnsi="Arial" w:cs="Arial"/>
          <w:sz w:val="22"/>
          <w:szCs w:val="22"/>
        </w:rPr>
        <w:t xml:space="preserve"> de andre</w:t>
      </w:r>
      <w:r w:rsidR="0094131A" w:rsidRPr="00D24A73">
        <w:rPr>
          <w:rFonts w:ascii="Arial" w:hAnsi="Arial" w:cs="Arial"/>
          <w:sz w:val="22"/>
          <w:szCs w:val="22"/>
        </w:rPr>
        <w:t xml:space="preserve"> i klassen</w:t>
      </w:r>
      <w:r w:rsidRPr="00D24A73">
        <w:rPr>
          <w:rFonts w:ascii="Arial" w:hAnsi="Arial" w:cs="Arial"/>
          <w:sz w:val="22"/>
          <w:szCs w:val="22"/>
        </w:rPr>
        <w:t>.</w:t>
      </w:r>
      <w:r w:rsidR="006D2E2D" w:rsidRPr="00D24A73">
        <w:rPr>
          <w:rFonts w:ascii="Arial" w:hAnsi="Arial" w:cs="Arial"/>
          <w:sz w:val="22"/>
          <w:szCs w:val="22"/>
        </w:rPr>
        <w:t xml:space="preserve"> Hvis de kan beskrive, hvordan man bedst tager højde for det, er det fint. Hvis de ikke kan, så må de eventuelt ringe til IBOS og bede om hjælp, så skal vi nok hjælpe. De kan formentlig også få hjælp fra deres lokale synskonsulent. </w:t>
      </w:r>
    </w:p>
    <w:p w14:paraId="624ECDC2" w14:textId="77777777" w:rsidR="006D2E2D" w:rsidRPr="00D24A73" w:rsidRDefault="006D2E2D" w:rsidP="00512B07">
      <w:pPr>
        <w:rPr>
          <w:rFonts w:ascii="Arial" w:hAnsi="Arial" w:cs="Arial"/>
          <w:sz w:val="22"/>
          <w:szCs w:val="22"/>
        </w:rPr>
      </w:pPr>
    </w:p>
    <w:p w14:paraId="662DBBD4" w14:textId="034F70FF" w:rsidR="00F95745" w:rsidRPr="00D24A73" w:rsidRDefault="006D2E2D" w:rsidP="00512B07">
      <w:pPr>
        <w:rPr>
          <w:rFonts w:ascii="Arial" w:hAnsi="Arial" w:cs="Arial"/>
          <w:sz w:val="22"/>
          <w:szCs w:val="22"/>
        </w:rPr>
      </w:pPr>
      <w:r w:rsidRPr="00D24A73">
        <w:rPr>
          <w:rFonts w:ascii="Arial" w:hAnsi="Arial" w:cs="Arial"/>
          <w:sz w:val="22"/>
          <w:szCs w:val="22"/>
        </w:rPr>
        <w:t>Når du s</w:t>
      </w:r>
      <w:r w:rsidR="0094131A" w:rsidRPr="00D24A73">
        <w:rPr>
          <w:rFonts w:ascii="Arial" w:hAnsi="Arial" w:cs="Arial"/>
          <w:sz w:val="22"/>
          <w:szCs w:val="22"/>
        </w:rPr>
        <w:t>å er komet i gang med d</w:t>
      </w:r>
      <w:r w:rsidRPr="00D24A73">
        <w:rPr>
          <w:rFonts w:ascii="Arial" w:hAnsi="Arial" w:cs="Arial"/>
          <w:sz w:val="22"/>
          <w:szCs w:val="22"/>
        </w:rPr>
        <w:t>it studie, så sørg for at bruge de ting, du har fået udleveret</w:t>
      </w:r>
      <w:r w:rsidR="0094131A" w:rsidRPr="00D24A73">
        <w:rPr>
          <w:rFonts w:ascii="Arial" w:hAnsi="Arial" w:cs="Arial"/>
          <w:sz w:val="22"/>
          <w:szCs w:val="22"/>
        </w:rPr>
        <w:t>. Brug de teknikker, du har</w:t>
      </w:r>
      <w:r w:rsidRPr="00D24A73">
        <w:rPr>
          <w:rFonts w:ascii="Arial" w:hAnsi="Arial" w:cs="Arial"/>
          <w:sz w:val="22"/>
          <w:szCs w:val="22"/>
        </w:rPr>
        <w:t xml:space="preserve"> lært, og bliv god til at klare dig selv. Hvis man har tanker om, at man vil videre i uddannelsessystemet, så er det en forudsætning, at man så tidligt som overhovedet muligt bliver selvhjulpen. Det kan godt være, at det udvikler sig. Nu er jeg selvhjulpen med det udstyr, jeg har brug for lige nu. Men hvis man får brug for noget nyt udstyr, så sørg for at få det lært så hurtigt som muligt. Skub det aldrig hen i et hjørne, fordi så sker det ikke, og så får du aldrig gavn af det.</w:t>
      </w:r>
    </w:p>
    <w:p w14:paraId="038B9F78" w14:textId="77777777" w:rsidR="00F95745" w:rsidRPr="00D24A73" w:rsidRDefault="00F95745" w:rsidP="00512B07">
      <w:pPr>
        <w:rPr>
          <w:rFonts w:ascii="Arial" w:hAnsi="Arial" w:cs="Arial"/>
          <w:sz w:val="22"/>
          <w:szCs w:val="22"/>
        </w:rPr>
      </w:pPr>
    </w:p>
    <w:p w14:paraId="1E715DD7" w14:textId="77777777" w:rsidR="00F95745" w:rsidRPr="00D24A73" w:rsidRDefault="00F95745" w:rsidP="00F95745">
      <w:pPr>
        <w:rPr>
          <w:rFonts w:ascii="Arial" w:hAnsi="Arial" w:cs="Arial"/>
          <w:sz w:val="22"/>
          <w:szCs w:val="22"/>
        </w:rPr>
      </w:pPr>
      <w:r w:rsidRPr="00D24A73">
        <w:rPr>
          <w:rFonts w:ascii="Arial" w:hAnsi="Arial" w:cs="Arial"/>
          <w:sz w:val="22"/>
          <w:szCs w:val="22"/>
        </w:rPr>
        <w:t>[Lyd: IBOS-jingle]</w:t>
      </w:r>
    </w:p>
    <w:p w14:paraId="7E29D120" w14:textId="77777777" w:rsidR="00F95745" w:rsidRPr="00D24A73" w:rsidRDefault="00F95745" w:rsidP="00F95745">
      <w:pPr>
        <w:rPr>
          <w:rFonts w:ascii="Arial" w:hAnsi="Arial" w:cs="Arial"/>
          <w:sz w:val="22"/>
          <w:szCs w:val="22"/>
        </w:rPr>
      </w:pPr>
    </w:p>
    <w:p w14:paraId="2548B888" w14:textId="77777777" w:rsidR="00F95745" w:rsidRPr="00D24A73" w:rsidRDefault="00F95745" w:rsidP="00F95745">
      <w:pPr>
        <w:rPr>
          <w:rFonts w:ascii="Arial" w:hAnsi="Arial" w:cs="Arial"/>
          <w:sz w:val="22"/>
          <w:szCs w:val="22"/>
        </w:rPr>
      </w:pPr>
      <w:r w:rsidRPr="00D24A73">
        <w:rPr>
          <w:rFonts w:ascii="Arial" w:hAnsi="Arial" w:cs="Arial"/>
          <w:sz w:val="22"/>
          <w:szCs w:val="22"/>
        </w:rPr>
        <w:t>Studievært: Du har lyttet til en podcast produceret af IBOS. Hvis du godt kunne lide podcasten, så del den med andre, der også kunne få glæde af den.</w:t>
      </w:r>
    </w:p>
    <w:p w14:paraId="71DBEF47" w14:textId="77777777" w:rsidR="00F95745" w:rsidRPr="00D24A73" w:rsidRDefault="00F95745" w:rsidP="00F95745">
      <w:pPr>
        <w:rPr>
          <w:rFonts w:ascii="Arial" w:hAnsi="Arial" w:cs="Arial"/>
          <w:sz w:val="22"/>
          <w:szCs w:val="22"/>
        </w:rPr>
      </w:pPr>
    </w:p>
    <w:p w14:paraId="1D7767A3" w14:textId="77777777" w:rsidR="00F95745" w:rsidRPr="00D24A73" w:rsidRDefault="00F95745" w:rsidP="00F95745">
      <w:pPr>
        <w:rPr>
          <w:rFonts w:ascii="Arial" w:hAnsi="Arial" w:cs="Arial"/>
          <w:sz w:val="22"/>
          <w:szCs w:val="22"/>
        </w:rPr>
      </w:pPr>
      <w:r w:rsidRPr="00D24A73">
        <w:rPr>
          <w:rFonts w:ascii="Arial" w:hAnsi="Arial" w:cs="Arial"/>
          <w:sz w:val="22"/>
          <w:szCs w:val="22"/>
        </w:rPr>
        <w:t xml:space="preserve">Hvis du vil i kontakt med IBOS, kan du ringe på 39 45 25 45 eller skrive til </w:t>
      </w:r>
      <w:hyperlink r:id="rId10" w:history="1">
        <w:r w:rsidRPr="00D24A73">
          <w:rPr>
            <w:rStyle w:val="Hyperlink"/>
            <w:rFonts w:ascii="Arial" w:hAnsi="Arial" w:cs="Arial"/>
            <w:sz w:val="22"/>
            <w:szCs w:val="22"/>
          </w:rPr>
          <w:t>ibos@sof.kk.dk</w:t>
        </w:r>
      </w:hyperlink>
      <w:r w:rsidRPr="00D24A73">
        <w:rPr>
          <w:rFonts w:ascii="Arial" w:hAnsi="Arial" w:cs="Arial"/>
          <w:sz w:val="22"/>
          <w:szCs w:val="22"/>
        </w:rPr>
        <w:t>.</w:t>
      </w:r>
    </w:p>
    <w:p w14:paraId="08CFA0F9" w14:textId="77777777" w:rsidR="00F95745" w:rsidRPr="00D24A73" w:rsidRDefault="00F95745" w:rsidP="00F95745">
      <w:pPr>
        <w:rPr>
          <w:rFonts w:ascii="Arial" w:hAnsi="Arial" w:cs="Arial"/>
          <w:sz w:val="22"/>
          <w:szCs w:val="22"/>
        </w:rPr>
      </w:pPr>
    </w:p>
    <w:p w14:paraId="205F323F" w14:textId="77777777" w:rsidR="00F95745" w:rsidRPr="00D24A73" w:rsidRDefault="00F95745" w:rsidP="00F95745">
      <w:pPr>
        <w:rPr>
          <w:rFonts w:ascii="Arial" w:hAnsi="Arial" w:cs="Arial"/>
          <w:sz w:val="22"/>
          <w:szCs w:val="22"/>
        </w:rPr>
      </w:pPr>
      <w:r w:rsidRPr="00D24A73">
        <w:rPr>
          <w:rFonts w:ascii="Arial" w:hAnsi="Arial" w:cs="Arial"/>
          <w:sz w:val="22"/>
          <w:szCs w:val="22"/>
        </w:rPr>
        <w:t>Tak, fordi du lyttede med.</w:t>
      </w:r>
    </w:p>
    <w:p w14:paraId="7F1760CB" w14:textId="77777777" w:rsidR="00F95745" w:rsidRPr="00D24A73" w:rsidRDefault="00F95745" w:rsidP="00F95745">
      <w:pPr>
        <w:rPr>
          <w:rFonts w:ascii="Arial" w:hAnsi="Arial" w:cs="Arial"/>
          <w:sz w:val="22"/>
          <w:szCs w:val="22"/>
        </w:rPr>
      </w:pPr>
    </w:p>
    <w:p w14:paraId="3EE937A5" w14:textId="77777777" w:rsidR="00F95745" w:rsidRPr="00D24A73" w:rsidRDefault="00F95745" w:rsidP="00F95745">
      <w:pPr>
        <w:rPr>
          <w:rFonts w:ascii="Arial" w:hAnsi="Arial" w:cs="Arial"/>
          <w:sz w:val="22"/>
          <w:szCs w:val="22"/>
        </w:rPr>
      </w:pPr>
      <w:r w:rsidRPr="00D24A73">
        <w:rPr>
          <w:rFonts w:ascii="Arial" w:hAnsi="Arial" w:cs="Arial"/>
          <w:sz w:val="22"/>
          <w:szCs w:val="22"/>
        </w:rPr>
        <w:t>[Lyd: IBOS-jingle]</w:t>
      </w:r>
    </w:p>
    <w:p w14:paraId="14087E00" w14:textId="77777777" w:rsidR="00F95745" w:rsidRPr="00D24A73" w:rsidRDefault="00F95745" w:rsidP="00512B07">
      <w:pPr>
        <w:rPr>
          <w:rFonts w:ascii="Arial" w:hAnsi="Arial" w:cs="Arial"/>
          <w:sz w:val="22"/>
          <w:szCs w:val="22"/>
        </w:rPr>
      </w:pPr>
    </w:p>
    <w:p w14:paraId="24D67D4D" w14:textId="77777777" w:rsidR="00B22283" w:rsidRPr="00D24A73" w:rsidRDefault="00B22283">
      <w:pPr>
        <w:rPr>
          <w:rFonts w:ascii="Arial" w:hAnsi="Arial" w:cs="Arial"/>
          <w:sz w:val="22"/>
          <w:szCs w:val="22"/>
        </w:rPr>
      </w:pPr>
    </w:p>
    <w:sectPr w:rsidR="00B22283" w:rsidRPr="00D24A73"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919EB"/>
    <w:multiLevelType w:val="hybridMultilevel"/>
    <w:tmpl w:val="FF84EE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FC1713"/>
    <w:multiLevelType w:val="hybridMultilevel"/>
    <w:tmpl w:val="E500BE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448471E"/>
    <w:multiLevelType w:val="hybridMultilevel"/>
    <w:tmpl w:val="0DC6E0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07"/>
    <w:rsid w:val="000127DC"/>
    <w:rsid w:val="00073221"/>
    <w:rsid w:val="00123F28"/>
    <w:rsid w:val="001712DD"/>
    <w:rsid w:val="001A112C"/>
    <w:rsid w:val="001A75A8"/>
    <w:rsid w:val="00280427"/>
    <w:rsid w:val="002846C9"/>
    <w:rsid w:val="002E378C"/>
    <w:rsid w:val="002E3D05"/>
    <w:rsid w:val="0030212D"/>
    <w:rsid w:val="0032357B"/>
    <w:rsid w:val="0041224C"/>
    <w:rsid w:val="00452B90"/>
    <w:rsid w:val="00456C40"/>
    <w:rsid w:val="004E255B"/>
    <w:rsid w:val="004F7F1A"/>
    <w:rsid w:val="00512B07"/>
    <w:rsid w:val="005332E7"/>
    <w:rsid w:val="00592A54"/>
    <w:rsid w:val="005A0C28"/>
    <w:rsid w:val="005E30A8"/>
    <w:rsid w:val="005F06B2"/>
    <w:rsid w:val="005F7774"/>
    <w:rsid w:val="006A32AB"/>
    <w:rsid w:val="006D2E2D"/>
    <w:rsid w:val="006D4352"/>
    <w:rsid w:val="006E2B2C"/>
    <w:rsid w:val="007364CA"/>
    <w:rsid w:val="007519C5"/>
    <w:rsid w:val="007F5FDF"/>
    <w:rsid w:val="00877D62"/>
    <w:rsid w:val="00937BE2"/>
    <w:rsid w:val="0094131A"/>
    <w:rsid w:val="009D1AA8"/>
    <w:rsid w:val="009D48C2"/>
    <w:rsid w:val="00A33C1F"/>
    <w:rsid w:val="00A442CF"/>
    <w:rsid w:val="00A751CF"/>
    <w:rsid w:val="00A906DC"/>
    <w:rsid w:val="00AD1E7D"/>
    <w:rsid w:val="00AE35FD"/>
    <w:rsid w:val="00AF0875"/>
    <w:rsid w:val="00B22283"/>
    <w:rsid w:val="00BC6EAE"/>
    <w:rsid w:val="00BD5CF4"/>
    <w:rsid w:val="00CB3A5A"/>
    <w:rsid w:val="00CD4681"/>
    <w:rsid w:val="00D11BDF"/>
    <w:rsid w:val="00D24A73"/>
    <w:rsid w:val="00D34890"/>
    <w:rsid w:val="00D945DB"/>
    <w:rsid w:val="00DD6792"/>
    <w:rsid w:val="00DE0DC5"/>
    <w:rsid w:val="00DE2656"/>
    <w:rsid w:val="00E5172E"/>
    <w:rsid w:val="00E87144"/>
    <w:rsid w:val="00EF63B4"/>
    <w:rsid w:val="00F25DEB"/>
    <w:rsid w:val="00F7355A"/>
    <w:rsid w:val="00F95745"/>
    <w:rsid w:val="00FB4A23"/>
    <w:rsid w:val="00FE07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1817"/>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07"/>
  </w:style>
  <w:style w:type="paragraph" w:styleId="Overskrift1">
    <w:name w:val="heading 1"/>
    <w:basedOn w:val="Normal"/>
    <w:next w:val="Normal"/>
    <w:link w:val="Overskrift1Tegn"/>
    <w:uiPriority w:val="9"/>
    <w:qFormat/>
    <w:rsid w:val="00F957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F9574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5745"/>
    <w:rPr>
      <w:color w:val="0000FF" w:themeColor="hyperlink"/>
      <w:u w:val="single"/>
    </w:rPr>
  </w:style>
  <w:style w:type="paragraph" w:styleId="Listeafsnit">
    <w:name w:val="List Paragraph"/>
    <w:basedOn w:val="Normal"/>
    <w:uiPriority w:val="34"/>
    <w:qFormat/>
    <w:rsid w:val="00F95745"/>
    <w:pPr>
      <w:spacing w:after="160" w:line="259" w:lineRule="auto"/>
      <w:ind w:left="720"/>
      <w:contextualSpacing/>
    </w:pPr>
    <w:rPr>
      <w:rFonts w:eastAsiaTheme="minorHAnsi"/>
      <w:sz w:val="22"/>
      <w:szCs w:val="22"/>
      <w:lang w:eastAsia="en-US"/>
    </w:rPr>
  </w:style>
  <w:style w:type="character" w:customStyle="1" w:styleId="Overskrift2Tegn">
    <w:name w:val="Overskrift 2 Tegn"/>
    <w:basedOn w:val="Standardskrifttypeiafsnit"/>
    <w:link w:val="Overskrift2"/>
    <w:uiPriority w:val="9"/>
    <w:rsid w:val="00F95745"/>
    <w:rPr>
      <w:rFonts w:asciiTheme="majorHAnsi" w:eastAsiaTheme="majorEastAsia" w:hAnsiTheme="majorHAnsi" w:cstheme="majorBidi"/>
      <w:color w:val="365F91" w:themeColor="accent1" w:themeShade="BF"/>
      <w:sz w:val="26"/>
      <w:szCs w:val="26"/>
      <w:lang w:eastAsia="en-US"/>
    </w:rPr>
  </w:style>
  <w:style w:type="character" w:customStyle="1" w:styleId="Overskrift1Tegn">
    <w:name w:val="Overskrift 1 Tegn"/>
    <w:basedOn w:val="Standardskrifttypeiafsnit"/>
    <w:link w:val="Overskrift1"/>
    <w:uiPriority w:val="9"/>
    <w:rsid w:val="00F95745"/>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unhideWhenUsed/>
    <w:qFormat/>
    <w:rsid w:val="00F95745"/>
    <w:pPr>
      <w:spacing w:before="240" w:line="259" w:lineRule="auto"/>
      <w:outlineLvl w:val="9"/>
    </w:pPr>
    <w:rPr>
      <w:b w:val="0"/>
      <w:bCs w:val="0"/>
      <w:color w:val="365F91" w:themeColor="accent1" w:themeShade="BF"/>
    </w:rPr>
  </w:style>
  <w:style w:type="paragraph" w:styleId="Indholdsfortegnelse2">
    <w:name w:val="toc 2"/>
    <w:basedOn w:val="Normal"/>
    <w:next w:val="Normal"/>
    <w:autoRedefine/>
    <w:uiPriority w:val="39"/>
    <w:unhideWhenUsed/>
    <w:rsid w:val="00F95745"/>
    <w:pPr>
      <w:spacing w:after="100" w:line="259" w:lineRule="auto"/>
      <w:ind w:left="220"/>
    </w:pPr>
    <w:rPr>
      <w:rFonts w:eastAsiaTheme="minorHAnsi"/>
      <w:sz w:val="22"/>
      <w:szCs w:val="22"/>
      <w:lang w:eastAsia="en-US"/>
    </w:rPr>
  </w:style>
  <w:style w:type="paragraph" w:styleId="Markeringsbobletekst">
    <w:name w:val="Balloon Text"/>
    <w:basedOn w:val="Normal"/>
    <w:link w:val="MarkeringsbobletekstTegn"/>
    <w:uiPriority w:val="99"/>
    <w:semiHidden/>
    <w:unhideWhenUsed/>
    <w:rsid w:val="00F957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957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bos@sof.kk.dk" TargetMode="External"/><Relationship Id="rId4" Type="http://schemas.openxmlformats.org/officeDocument/2006/relationships/numbering" Target="numbering.xml"/><Relationship Id="rId9" Type="http://schemas.openxmlformats.org/officeDocument/2006/relationships/hyperlink" Target="http://www.optagels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4F7E8-80D4-4363-AC61-032AD485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4939-A8B2-4F60-A451-FDA44DA16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30F8E-A95F-4673-BCBB-FB66DE2E6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4335</Words>
  <Characters>26445</Characters>
  <Application>Microsoft Office Word</Application>
  <DocSecurity>0</DocSecurity>
  <Lines>220</Lines>
  <Paragraphs>61</Paragraphs>
  <ScaleCrop>false</ScaleCrop>
  <Company>Giese Communications ApS</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36</cp:revision>
  <dcterms:created xsi:type="dcterms:W3CDTF">2020-10-02T05:38:00Z</dcterms:created>
  <dcterms:modified xsi:type="dcterms:W3CDTF">2020-10-19T06:01:00Z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