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07E80" w14:textId="38D570E4" w:rsidR="00CF4DDB" w:rsidRPr="00A51F7F" w:rsidRDefault="00CF4DDB" w:rsidP="00A51F7F">
      <w:pPr>
        <w:pStyle w:val="Overskrift1"/>
      </w:pPr>
      <w:r w:rsidRPr="00A51F7F">
        <w:t>Podcast-serie ’Vold mod mennesker med handicap’</w:t>
      </w:r>
    </w:p>
    <w:p w14:paraId="09B8A1E5" w14:textId="2B1AF8A6" w:rsidR="00CF4DDB" w:rsidRPr="00A51F7F" w:rsidRDefault="009D5122" w:rsidP="00A51F7F">
      <w:pPr>
        <w:pStyle w:val="Overskrift1"/>
      </w:pPr>
      <w:r w:rsidRPr="00A51F7F">
        <w:t>Podcast</w:t>
      </w:r>
      <w:r w:rsidR="00844133" w:rsidRPr="00A51F7F">
        <w:t xml:space="preserve"> 3</w:t>
      </w:r>
      <w:r w:rsidR="00CF4DDB" w:rsidRPr="00A51F7F">
        <w:t xml:space="preserve"> -</w:t>
      </w:r>
      <w:r w:rsidR="00844133" w:rsidRPr="00A51F7F">
        <w:t xml:space="preserve"> Psykisk vold</w:t>
      </w:r>
      <w:r w:rsidR="00CF4DDB" w:rsidRPr="00A51F7F">
        <w:t>: Historien om Christina (Miss Blindspot)</w:t>
      </w:r>
    </w:p>
    <w:p w14:paraId="460CA92E" w14:textId="77777777" w:rsidR="00967B19" w:rsidRPr="00A51F7F" w:rsidRDefault="00967B19" w:rsidP="00A51F7F">
      <w:pPr>
        <w:pStyle w:val="Ingenafstand"/>
        <w:rPr>
          <w:rFonts w:ascii="Calibri Light" w:hAnsi="Calibri Light"/>
          <w:b/>
        </w:rPr>
      </w:pPr>
    </w:p>
    <w:p w14:paraId="2E77D63D" w14:textId="09851775" w:rsidR="003213F4" w:rsidRPr="00A51F7F" w:rsidRDefault="00CF4DDB" w:rsidP="00A51F7F">
      <w:pPr>
        <w:pStyle w:val="Ingenafstand"/>
        <w:rPr>
          <w:rFonts w:ascii="Calibri Light" w:hAnsi="Calibri Light"/>
        </w:rPr>
      </w:pPr>
      <w:r w:rsidRPr="00A51F7F">
        <w:rPr>
          <w:rFonts w:ascii="Calibri Light" w:hAnsi="Calibri Light"/>
        </w:rPr>
        <w:t xml:space="preserve">Dette dokument er en tekstversion af podcasten. Hver </w:t>
      </w:r>
      <w:r w:rsidR="00967B19" w:rsidRPr="00A51F7F">
        <w:rPr>
          <w:rFonts w:ascii="Calibri Light" w:hAnsi="Calibri Light"/>
        </w:rPr>
        <w:t>gang en ny person taler, så angi</w:t>
      </w:r>
      <w:r w:rsidR="00107FDF">
        <w:rPr>
          <w:rFonts w:ascii="Calibri Light" w:hAnsi="Calibri Light"/>
        </w:rPr>
        <w:t>ves rolle og navn med fed skrift</w:t>
      </w:r>
      <w:r w:rsidRPr="00A51F7F">
        <w:rPr>
          <w:rFonts w:ascii="Calibri Light" w:hAnsi="Calibri Light"/>
        </w:rPr>
        <w:t xml:space="preserve">, hvorefter der er et transskriberet citat. Al underlægningsmusik og lydeffekter indsættes i </w:t>
      </w:r>
      <w:r w:rsidR="00107FDF">
        <w:rPr>
          <w:rFonts w:ascii="Calibri Light" w:hAnsi="Calibri Light"/>
        </w:rPr>
        <w:t xml:space="preserve">en </w:t>
      </w:r>
      <w:r w:rsidRPr="00A51F7F">
        <w:rPr>
          <w:rFonts w:ascii="Calibri Light" w:hAnsi="Calibri Light"/>
        </w:rPr>
        <w:t>[ ].</w:t>
      </w:r>
    </w:p>
    <w:p w14:paraId="6F58A634" w14:textId="77777777" w:rsidR="00CF4DDB" w:rsidRPr="00A51F7F" w:rsidRDefault="00CF4DDB" w:rsidP="00A51F7F">
      <w:pPr>
        <w:pStyle w:val="Ingenafstand"/>
        <w:rPr>
          <w:rFonts w:ascii="Calibri Light" w:hAnsi="Calibri Light"/>
        </w:rPr>
      </w:pPr>
    </w:p>
    <w:p w14:paraId="59EE1929" w14:textId="2C57A5F2" w:rsidR="00DF5C0A" w:rsidRPr="00A51F7F" w:rsidRDefault="00813B84" w:rsidP="00A51F7F">
      <w:pPr>
        <w:pStyle w:val="Ingenafstand"/>
        <w:rPr>
          <w:rFonts w:ascii="Calibri" w:hAnsi="Calibri"/>
          <w:b/>
        </w:rPr>
      </w:pPr>
      <w:r w:rsidRPr="00A51F7F">
        <w:rPr>
          <w:rFonts w:ascii="Calibri" w:hAnsi="Calibri"/>
          <w:b/>
        </w:rPr>
        <w:t xml:space="preserve">Studievært intro, Julie Giese </w:t>
      </w:r>
    </w:p>
    <w:p w14:paraId="2A99E2E2" w14:textId="6273D796" w:rsidR="00CA717F" w:rsidRPr="00A51F7F" w:rsidRDefault="00CA717F" w:rsidP="00A51F7F">
      <w:pPr>
        <w:pStyle w:val="Ingenafstand"/>
        <w:rPr>
          <w:rFonts w:ascii="Calibri Light" w:hAnsi="Calibri Light"/>
        </w:rPr>
      </w:pPr>
      <w:r w:rsidRPr="00A51F7F">
        <w:rPr>
          <w:rFonts w:ascii="Calibri Light" w:hAnsi="Calibri Light"/>
        </w:rPr>
        <w:t xml:space="preserve">Mennesker med handicap er </w:t>
      </w:r>
      <w:r w:rsidR="00B90D4E">
        <w:rPr>
          <w:rFonts w:ascii="Calibri Light" w:hAnsi="Calibri Light"/>
        </w:rPr>
        <w:t>i særlig risiko for at blive udsat</w:t>
      </w:r>
      <w:r w:rsidRPr="00A51F7F">
        <w:rPr>
          <w:rFonts w:ascii="Calibri Light" w:hAnsi="Calibri Light"/>
        </w:rPr>
        <w:t xml:space="preserve"> for vold.</w:t>
      </w:r>
    </w:p>
    <w:p w14:paraId="6CA1D0BD" w14:textId="6FD84DC6" w:rsidR="00CA717F" w:rsidRPr="00A51F7F" w:rsidRDefault="00CA717F" w:rsidP="00A51F7F">
      <w:pPr>
        <w:pStyle w:val="Ingenafstand"/>
        <w:rPr>
          <w:rFonts w:ascii="Calibri Light" w:hAnsi="Calibri Light"/>
        </w:rPr>
      </w:pPr>
      <w:r w:rsidRPr="00A51F7F">
        <w:rPr>
          <w:rFonts w:ascii="Calibri Light" w:hAnsi="Calibri Light"/>
        </w:rPr>
        <w:t xml:space="preserve">Ofte er </w:t>
      </w:r>
      <w:r w:rsidR="00AB733E" w:rsidRPr="00A51F7F">
        <w:rPr>
          <w:rFonts w:ascii="Calibri Light" w:hAnsi="Calibri Light"/>
        </w:rPr>
        <w:t>gerningsmanden én de kender</w:t>
      </w:r>
      <w:r w:rsidRPr="00A51F7F">
        <w:rPr>
          <w:rFonts w:ascii="Calibri Light" w:hAnsi="Calibri Light"/>
        </w:rPr>
        <w:t>.</w:t>
      </w:r>
    </w:p>
    <w:p w14:paraId="2D080955" w14:textId="6466BE55" w:rsidR="00CA717F" w:rsidRPr="00A51F7F" w:rsidRDefault="00CA717F" w:rsidP="00A51F7F">
      <w:pPr>
        <w:pStyle w:val="Ingenafstand"/>
        <w:rPr>
          <w:rFonts w:ascii="Calibri Light" w:hAnsi="Calibri Light"/>
        </w:rPr>
      </w:pPr>
      <w:r w:rsidRPr="00A51F7F">
        <w:rPr>
          <w:rFonts w:ascii="Calibri Light" w:hAnsi="Calibri Light"/>
        </w:rPr>
        <w:t>Historien, du skal høre, begynder ude på landet, hvor en lille pige løber rundt og leger.</w:t>
      </w:r>
    </w:p>
    <w:p w14:paraId="6CAFAD57" w14:textId="353D4B25" w:rsidR="00CA717F" w:rsidRPr="00A51F7F" w:rsidRDefault="00A51F7F" w:rsidP="00A51F7F">
      <w:pPr>
        <w:pStyle w:val="Ingenafstand"/>
        <w:rPr>
          <w:rFonts w:ascii="Calibri Light" w:hAnsi="Calibri Light"/>
          <w:bCs/>
        </w:rPr>
      </w:pPr>
      <w:r w:rsidRPr="00A51F7F">
        <w:rPr>
          <w:rFonts w:ascii="Calibri Light" w:hAnsi="Calibri Light"/>
          <w:bCs/>
        </w:rPr>
        <w:t>[</w:t>
      </w:r>
      <w:r w:rsidR="00813B84" w:rsidRPr="00A51F7F">
        <w:rPr>
          <w:rFonts w:ascii="Calibri Light" w:hAnsi="Calibri Light"/>
          <w:bCs/>
        </w:rPr>
        <w:t>Grisestald, f</w:t>
      </w:r>
      <w:r w:rsidRPr="00A51F7F">
        <w:rPr>
          <w:rFonts w:ascii="Calibri Light" w:hAnsi="Calibri Light"/>
          <w:bCs/>
        </w:rPr>
        <w:t>ugle, pige leger, musik]</w:t>
      </w:r>
    </w:p>
    <w:p w14:paraId="254EAADD" w14:textId="77777777" w:rsidR="00813B84" w:rsidRPr="00A51F7F" w:rsidRDefault="00813B84" w:rsidP="00A51F7F">
      <w:pPr>
        <w:pStyle w:val="Ingenafstand"/>
        <w:rPr>
          <w:rFonts w:ascii="Calibri Light" w:hAnsi="Calibri Light"/>
        </w:rPr>
      </w:pPr>
    </w:p>
    <w:p w14:paraId="0B66F83B" w14:textId="52A138DD" w:rsidR="00890DEB" w:rsidRPr="00A51F7F" w:rsidRDefault="00890DEB" w:rsidP="00A51F7F">
      <w:pPr>
        <w:pStyle w:val="Ingenafstand"/>
        <w:rPr>
          <w:rFonts w:ascii="Calibri" w:hAnsi="Calibri"/>
          <w:b/>
        </w:rPr>
      </w:pPr>
      <w:r w:rsidRPr="00A51F7F">
        <w:rPr>
          <w:rFonts w:ascii="Calibri" w:hAnsi="Calibri"/>
          <w:b/>
        </w:rPr>
        <w:t>C</w:t>
      </w:r>
      <w:r w:rsidR="009D5122" w:rsidRPr="00A51F7F">
        <w:rPr>
          <w:rFonts w:ascii="Calibri" w:hAnsi="Calibri"/>
          <w:b/>
        </w:rPr>
        <w:t>ase, C</w:t>
      </w:r>
      <w:r w:rsidRPr="00A51F7F">
        <w:rPr>
          <w:rFonts w:ascii="Calibri" w:hAnsi="Calibri"/>
          <w:b/>
        </w:rPr>
        <w:t xml:space="preserve">hristina </w:t>
      </w:r>
      <w:r w:rsidR="009D5122" w:rsidRPr="00A51F7F">
        <w:rPr>
          <w:rFonts w:ascii="Calibri" w:hAnsi="Calibri"/>
          <w:b/>
        </w:rPr>
        <w:t>Nahnsen</w:t>
      </w:r>
    </w:p>
    <w:p w14:paraId="0DE5BD9C" w14:textId="00239212" w:rsidR="009D79EB" w:rsidRDefault="00D26499" w:rsidP="00A51F7F">
      <w:pPr>
        <w:pStyle w:val="Ingenafstand"/>
        <w:rPr>
          <w:rFonts w:ascii="Calibri Light" w:hAnsi="Calibri Light"/>
        </w:rPr>
      </w:pPr>
      <w:r w:rsidRPr="00A51F7F">
        <w:rPr>
          <w:rFonts w:ascii="Calibri Light" w:hAnsi="Calibri Light"/>
        </w:rPr>
        <w:t xml:space="preserve">Jeg hedder Christina </w:t>
      </w:r>
      <w:r w:rsidR="0051723A" w:rsidRPr="00A51F7F">
        <w:rPr>
          <w:rFonts w:ascii="Calibri Light" w:hAnsi="Calibri Light"/>
        </w:rPr>
        <w:t>N</w:t>
      </w:r>
      <w:r w:rsidRPr="00A51F7F">
        <w:rPr>
          <w:rFonts w:ascii="Calibri Light" w:hAnsi="Calibri Light"/>
        </w:rPr>
        <w:t>a</w:t>
      </w:r>
      <w:r w:rsidR="0051723A" w:rsidRPr="00A51F7F">
        <w:rPr>
          <w:rFonts w:ascii="Calibri Light" w:hAnsi="Calibri Light"/>
        </w:rPr>
        <w:t>h</w:t>
      </w:r>
      <w:r w:rsidRPr="00A51F7F">
        <w:rPr>
          <w:rFonts w:ascii="Calibri Light" w:hAnsi="Calibri Light"/>
        </w:rPr>
        <w:t>nsen. Jeg er vokset op på en gård i Vestjylland, lidt udenfor Varde i 80’erne</w:t>
      </w:r>
      <w:r w:rsidR="00DD2C03" w:rsidRPr="00A51F7F">
        <w:rPr>
          <w:rFonts w:ascii="Calibri Light" w:hAnsi="Calibri Light"/>
        </w:rPr>
        <w:t>.</w:t>
      </w:r>
      <w:r w:rsidRPr="00A51F7F">
        <w:rPr>
          <w:rFonts w:ascii="Calibri Light" w:hAnsi="Calibri Light"/>
        </w:rPr>
        <w:t xml:space="preserve"> Der rendte jeg rundt - ret meget alene - ude på landet. Jeg gik ikke </w:t>
      </w:r>
      <w:r w:rsidR="003748A7">
        <w:rPr>
          <w:rFonts w:ascii="Calibri Light" w:hAnsi="Calibri Light"/>
        </w:rPr>
        <w:t>i vuggestue eller børnehave. Det var bare mig og mine forældre. O</w:t>
      </w:r>
      <w:r w:rsidRPr="00A51F7F">
        <w:rPr>
          <w:rFonts w:ascii="Calibri Light" w:hAnsi="Calibri Light"/>
        </w:rPr>
        <w:t xml:space="preserve">g da der var gået 4 år, så fik jeg en lillebror. Da jeg </w:t>
      </w:r>
      <w:r w:rsidR="00DD2C03" w:rsidRPr="00A51F7F">
        <w:rPr>
          <w:rFonts w:ascii="Calibri Light" w:hAnsi="Calibri Light"/>
        </w:rPr>
        <w:t>gik i anden klasse</w:t>
      </w:r>
      <w:r w:rsidRPr="00A51F7F">
        <w:rPr>
          <w:rFonts w:ascii="Calibri Light" w:hAnsi="Calibri Light"/>
        </w:rPr>
        <w:t>, så fik jeg konstateret min øjensygdom stargardt. I starten ser man sløret i centralsynet og efterhånden vokser den blinde ple</w:t>
      </w:r>
      <w:r w:rsidR="00BA50E0" w:rsidRPr="00A51F7F">
        <w:rPr>
          <w:rFonts w:ascii="Calibri Light" w:hAnsi="Calibri Light"/>
        </w:rPr>
        <w:t>t i synsfeltet og der kommer</w:t>
      </w:r>
      <w:r w:rsidRPr="00A51F7F">
        <w:rPr>
          <w:rFonts w:ascii="Calibri Light" w:hAnsi="Calibri Light"/>
        </w:rPr>
        <w:t xml:space="preserve"> flere pletter til rundt omkring.</w:t>
      </w:r>
    </w:p>
    <w:p w14:paraId="7E815646" w14:textId="77777777" w:rsidR="00A51F7F" w:rsidRPr="00A51F7F" w:rsidRDefault="00A51F7F" w:rsidP="00A51F7F">
      <w:pPr>
        <w:pStyle w:val="Ingenafstand"/>
        <w:rPr>
          <w:rFonts w:ascii="Calibri Light" w:hAnsi="Calibri Light"/>
        </w:rPr>
      </w:pPr>
    </w:p>
    <w:p w14:paraId="5CE1D786" w14:textId="03DEC786" w:rsidR="009D79EB" w:rsidRPr="00A51F7F" w:rsidRDefault="00287236" w:rsidP="00A51F7F">
      <w:pPr>
        <w:pStyle w:val="Ingenafstand"/>
        <w:rPr>
          <w:rFonts w:ascii="Calibri" w:hAnsi="Calibri"/>
          <w:b/>
        </w:rPr>
      </w:pPr>
      <w:r w:rsidRPr="00A51F7F">
        <w:rPr>
          <w:rFonts w:ascii="Calibri" w:hAnsi="Calibri"/>
          <w:b/>
        </w:rPr>
        <w:t>1</w:t>
      </w:r>
      <w:r w:rsidR="009D79EB" w:rsidRPr="00A51F7F">
        <w:rPr>
          <w:rFonts w:ascii="Calibri" w:hAnsi="Calibri"/>
          <w:b/>
        </w:rPr>
        <w:t xml:space="preserve">. Studievært, Julie Giese </w:t>
      </w:r>
    </w:p>
    <w:p w14:paraId="7F4F556C" w14:textId="73EA385F" w:rsidR="009D79EB" w:rsidRDefault="00A51F7F" w:rsidP="00A51F7F">
      <w:pPr>
        <w:pStyle w:val="Ingenafstand"/>
        <w:rPr>
          <w:rFonts w:ascii="Calibri Light" w:hAnsi="Calibri Light"/>
        </w:rPr>
      </w:pPr>
      <w:r>
        <w:rPr>
          <w:rFonts w:ascii="Calibri Light" w:hAnsi="Calibri Light"/>
        </w:rPr>
        <w:t>[Musik]</w:t>
      </w:r>
    </w:p>
    <w:p w14:paraId="7B8191DD" w14:textId="77777777" w:rsidR="00A51F7F" w:rsidRPr="00A51F7F" w:rsidRDefault="00A51F7F" w:rsidP="00A51F7F">
      <w:pPr>
        <w:pStyle w:val="Ingenafstand"/>
        <w:rPr>
          <w:rFonts w:ascii="Calibri Light" w:hAnsi="Calibri Light"/>
        </w:rPr>
      </w:pPr>
    </w:p>
    <w:p w14:paraId="54A0B55E" w14:textId="1919F146" w:rsidR="00CA717F" w:rsidRPr="00A51F7F" w:rsidRDefault="009D79EB" w:rsidP="00A51F7F">
      <w:pPr>
        <w:pStyle w:val="Ingenafstand"/>
        <w:rPr>
          <w:rFonts w:ascii="Calibri Light" w:hAnsi="Calibri Light"/>
        </w:rPr>
      </w:pPr>
      <w:r w:rsidRPr="00A51F7F">
        <w:rPr>
          <w:rFonts w:ascii="Calibri Light" w:hAnsi="Calibri Light"/>
        </w:rPr>
        <w:t xml:space="preserve">Mit navn er Julie Giese, og </w:t>
      </w:r>
      <w:r w:rsidR="00CA717F" w:rsidRPr="00A51F7F">
        <w:rPr>
          <w:rFonts w:ascii="Calibri Light" w:hAnsi="Calibri Light"/>
        </w:rPr>
        <w:t>du lytter til den tredje podcast i serien om vold mod mennesker med handicap. Jeg er taget til Vanløse</w:t>
      </w:r>
      <w:r w:rsidR="00AB733E" w:rsidRPr="00A51F7F">
        <w:rPr>
          <w:rFonts w:ascii="Calibri Light" w:hAnsi="Calibri Light"/>
        </w:rPr>
        <w:t>,</w:t>
      </w:r>
      <w:r w:rsidR="00CA717F" w:rsidRPr="00A51F7F">
        <w:rPr>
          <w:rFonts w:ascii="Calibri Light" w:hAnsi="Calibri Light"/>
        </w:rPr>
        <w:t xml:space="preserve"> vest for København</w:t>
      </w:r>
      <w:r w:rsidR="00AB733E" w:rsidRPr="00A51F7F">
        <w:rPr>
          <w:rFonts w:ascii="Calibri Light" w:hAnsi="Calibri Light"/>
        </w:rPr>
        <w:t>,</w:t>
      </w:r>
      <w:r w:rsidR="00CA717F" w:rsidRPr="00A51F7F">
        <w:rPr>
          <w:rFonts w:ascii="Calibri Light" w:hAnsi="Calibri Light"/>
        </w:rPr>
        <w:t xml:space="preserve"> for at møde Christina. Her bor hun i en lejlighed sammen med </w:t>
      </w:r>
      <w:r w:rsidR="00AB733E" w:rsidRPr="00A51F7F">
        <w:rPr>
          <w:rFonts w:ascii="Calibri Light" w:hAnsi="Calibri Light"/>
        </w:rPr>
        <w:t>sin søn Silas</w:t>
      </w:r>
      <w:r w:rsidR="00CA717F" w:rsidRPr="00A51F7F">
        <w:rPr>
          <w:rFonts w:ascii="Calibri Light" w:hAnsi="Calibri Light"/>
        </w:rPr>
        <w:t xml:space="preserve">. </w:t>
      </w:r>
    </w:p>
    <w:p w14:paraId="34C5C725" w14:textId="77777777" w:rsidR="00A51F7F" w:rsidRDefault="00A51F7F" w:rsidP="00A51F7F">
      <w:pPr>
        <w:pStyle w:val="Ingenafstand"/>
        <w:rPr>
          <w:rFonts w:ascii="Calibri Light" w:hAnsi="Calibri Light"/>
        </w:rPr>
      </w:pPr>
    </w:p>
    <w:p w14:paraId="020EA8EB" w14:textId="2F5724A8" w:rsidR="00CA717F" w:rsidRPr="00A51F7F" w:rsidRDefault="00CA717F" w:rsidP="00A51F7F">
      <w:pPr>
        <w:pStyle w:val="Ingenafstand"/>
        <w:rPr>
          <w:rFonts w:ascii="Calibri Light" w:hAnsi="Calibri Light"/>
        </w:rPr>
      </w:pPr>
      <w:r w:rsidRPr="00A51F7F">
        <w:rPr>
          <w:rFonts w:ascii="Calibri Light" w:hAnsi="Calibri Light"/>
        </w:rPr>
        <w:t xml:space="preserve">Det første jeg ser, da jeg kommer ind i lejligheden, er </w:t>
      </w:r>
      <w:r w:rsidR="00AA6319" w:rsidRPr="00A51F7F">
        <w:rPr>
          <w:rFonts w:ascii="Calibri Light" w:hAnsi="Calibri Light"/>
        </w:rPr>
        <w:t xml:space="preserve">en leopardplettet </w:t>
      </w:r>
      <w:r w:rsidRPr="00A51F7F">
        <w:rPr>
          <w:rFonts w:ascii="Calibri Light" w:hAnsi="Calibri Light"/>
        </w:rPr>
        <w:t xml:space="preserve">frakke, der hænger på et fyldt </w:t>
      </w:r>
      <w:r w:rsidR="00652D21" w:rsidRPr="00A51F7F">
        <w:rPr>
          <w:rFonts w:ascii="Calibri Light" w:hAnsi="Calibri Light"/>
        </w:rPr>
        <w:t xml:space="preserve">farverigt </w:t>
      </w:r>
      <w:r w:rsidR="00AB733E" w:rsidRPr="00A51F7F">
        <w:rPr>
          <w:rFonts w:ascii="Calibri Light" w:hAnsi="Calibri Light"/>
        </w:rPr>
        <w:t xml:space="preserve">tøjstativ i entreen. I </w:t>
      </w:r>
      <w:r w:rsidRPr="00A51F7F">
        <w:rPr>
          <w:rFonts w:ascii="Calibri Light" w:hAnsi="Calibri Light"/>
        </w:rPr>
        <w:t>hjørne</w:t>
      </w:r>
      <w:r w:rsidR="00AB733E" w:rsidRPr="00A51F7F">
        <w:rPr>
          <w:rFonts w:ascii="Calibri Light" w:hAnsi="Calibri Light"/>
        </w:rPr>
        <w:t>t</w:t>
      </w:r>
      <w:r w:rsidRPr="00A51F7F">
        <w:rPr>
          <w:rFonts w:ascii="Calibri Light" w:hAnsi="Calibri Light"/>
        </w:rPr>
        <w:t xml:space="preserve"> står en pink-farvet mobil</w:t>
      </w:r>
      <w:r w:rsidR="00AA6319" w:rsidRPr="00A51F7F">
        <w:rPr>
          <w:rFonts w:ascii="Calibri Light" w:hAnsi="Calibri Light"/>
        </w:rPr>
        <w:t>i</w:t>
      </w:r>
      <w:r w:rsidRPr="00A51F7F">
        <w:rPr>
          <w:rFonts w:ascii="Calibri Light" w:hAnsi="Calibri Light"/>
        </w:rPr>
        <w:t>ty-stok.</w:t>
      </w:r>
      <w:r w:rsidR="00652D21" w:rsidRPr="00A51F7F">
        <w:rPr>
          <w:rFonts w:ascii="Calibri Light" w:hAnsi="Calibri Light"/>
        </w:rPr>
        <w:t xml:space="preserve"> </w:t>
      </w:r>
    </w:p>
    <w:p w14:paraId="227593A9" w14:textId="77777777" w:rsidR="00A51F7F" w:rsidRDefault="00A51F7F" w:rsidP="00A51F7F">
      <w:pPr>
        <w:pStyle w:val="Ingenafstand"/>
        <w:rPr>
          <w:rFonts w:ascii="Calibri Light" w:hAnsi="Calibri Light"/>
        </w:rPr>
      </w:pPr>
    </w:p>
    <w:p w14:paraId="389AE892" w14:textId="4B15FD12" w:rsidR="00CA717F" w:rsidRPr="00A51F7F" w:rsidRDefault="00CA717F" w:rsidP="00A51F7F">
      <w:pPr>
        <w:pStyle w:val="Ingenafstand"/>
        <w:rPr>
          <w:rFonts w:ascii="Calibri Light" w:hAnsi="Calibri Light"/>
        </w:rPr>
      </w:pPr>
      <w:r w:rsidRPr="00A51F7F">
        <w:rPr>
          <w:rFonts w:ascii="Calibri Light" w:hAnsi="Calibri Light"/>
        </w:rPr>
        <w:t xml:space="preserve">Christinas </w:t>
      </w:r>
      <w:r w:rsidR="00AB733E" w:rsidRPr="00A51F7F">
        <w:rPr>
          <w:rFonts w:ascii="Calibri Light" w:hAnsi="Calibri Light"/>
        </w:rPr>
        <w:t xml:space="preserve">er næsten blind - </w:t>
      </w:r>
      <w:r w:rsidR="000C356E" w:rsidRPr="00A51F7F">
        <w:rPr>
          <w:rFonts w:ascii="Calibri Light" w:hAnsi="Calibri Light"/>
        </w:rPr>
        <w:t>hun har</w:t>
      </w:r>
      <w:r w:rsidR="00AB733E" w:rsidRPr="00A51F7F">
        <w:rPr>
          <w:rFonts w:ascii="Calibri Light" w:hAnsi="Calibri Light"/>
        </w:rPr>
        <w:t xml:space="preserve"> kun fem procent</w:t>
      </w:r>
      <w:r w:rsidRPr="00A51F7F">
        <w:rPr>
          <w:rFonts w:ascii="Calibri Light" w:hAnsi="Calibri Light"/>
        </w:rPr>
        <w:t xml:space="preserve"> syn.</w:t>
      </w:r>
    </w:p>
    <w:p w14:paraId="13AE7D3C" w14:textId="77777777" w:rsidR="00A51F7F" w:rsidRDefault="00A51F7F" w:rsidP="00A51F7F">
      <w:pPr>
        <w:pStyle w:val="Ingenafstand"/>
        <w:rPr>
          <w:rFonts w:ascii="Calibri Light" w:hAnsi="Calibri Light"/>
        </w:rPr>
      </w:pPr>
    </w:p>
    <w:p w14:paraId="2554D286" w14:textId="77777777" w:rsidR="00A51F7F" w:rsidRDefault="000C356E" w:rsidP="00A51F7F">
      <w:pPr>
        <w:pStyle w:val="Ingenafstand"/>
        <w:rPr>
          <w:rFonts w:ascii="Calibri Light" w:hAnsi="Calibri Light"/>
        </w:rPr>
      </w:pPr>
      <w:r w:rsidRPr="00A51F7F">
        <w:rPr>
          <w:rFonts w:ascii="Calibri Light" w:hAnsi="Calibri Light"/>
        </w:rPr>
        <w:t xml:space="preserve">De første 7-8 </w:t>
      </w:r>
      <w:r w:rsidR="00AB733E" w:rsidRPr="00A51F7F">
        <w:rPr>
          <w:rFonts w:ascii="Calibri Light" w:hAnsi="Calibri Light"/>
        </w:rPr>
        <w:t>år</w:t>
      </w:r>
      <w:r w:rsidR="00652D21" w:rsidRPr="00A51F7F">
        <w:rPr>
          <w:rFonts w:ascii="Calibri Light" w:hAnsi="Calibri Light"/>
        </w:rPr>
        <w:t xml:space="preserve"> af hendes liv var synet helt normalt. Men det var hverdagen ikke.</w:t>
      </w:r>
    </w:p>
    <w:p w14:paraId="6CC9E586" w14:textId="77777777" w:rsidR="00A51F7F" w:rsidRDefault="00A51F7F" w:rsidP="00A51F7F">
      <w:pPr>
        <w:pStyle w:val="Ingenafstand"/>
        <w:rPr>
          <w:rFonts w:ascii="Calibri Light" w:hAnsi="Calibri Light"/>
        </w:rPr>
      </w:pPr>
    </w:p>
    <w:p w14:paraId="40D48DFF" w14:textId="187740F1" w:rsidR="009D79EB" w:rsidRPr="00A51F7F" w:rsidRDefault="00A51F7F" w:rsidP="00A51F7F">
      <w:pPr>
        <w:pStyle w:val="Ingenafstand"/>
        <w:rPr>
          <w:rFonts w:ascii="Calibri Light" w:hAnsi="Calibri Light"/>
        </w:rPr>
      </w:pPr>
      <w:r>
        <w:rPr>
          <w:rFonts w:ascii="Calibri Light" w:hAnsi="Calibri Light"/>
        </w:rPr>
        <w:t>[</w:t>
      </w:r>
      <w:r w:rsidR="00813B84" w:rsidRPr="00A51F7F">
        <w:rPr>
          <w:rFonts w:ascii="Calibri Light" w:hAnsi="Calibri Light"/>
        </w:rPr>
        <w:t>Musik, skridt på trappe, dør åbner</w:t>
      </w:r>
      <w:r>
        <w:rPr>
          <w:rFonts w:ascii="Calibri Light" w:hAnsi="Calibri Light"/>
        </w:rPr>
        <w:t>]</w:t>
      </w:r>
    </w:p>
    <w:p w14:paraId="41A7C949" w14:textId="77777777" w:rsidR="009D79EB" w:rsidRPr="00A51F7F" w:rsidRDefault="009D79EB" w:rsidP="00A51F7F">
      <w:pPr>
        <w:pStyle w:val="Ingenafstand"/>
        <w:rPr>
          <w:rFonts w:ascii="Calibri Light" w:hAnsi="Calibri Light"/>
        </w:rPr>
      </w:pPr>
    </w:p>
    <w:p w14:paraId="07282CD0" w14:textId="44F9E586" w:rsidR="009D79EB" w:rsidRPr="00A51F7F" w:rsidRDefault="009D79EB" w:rsidP="00A51F7F">
      <w:pPr>
        <w:pStyle w:val="Ingenafstand"/>
        <w:rPr>
          <w:rFonts w:ascii="Calibri" w:hAnsi="Calibri"/>
          <w:b/>
        </w:rPr>
      </w:pPr>
      <w:r w:rsidRPr="00A51F7F">
        <w:rPr>
          <w:rFonts w:ascii="Calibri" w:hAnsi="Calibri"/>
          <w:b/>
        </w:rPr>
        <w:t>Case, Christina Nahnsen</w:t>
      </w:r>
    </w:p>
    <w:p w14:paraId="6650A038" w14:textId="357AAF4E" w:rsidR="00D26499" w:rsidRPr="00A51F7F" w:rsidRDefault="00D26499" w:rsidP="00A51F7F">
      <w:pPr>
        <w:pStyle w:val="Ingenafstand"/>
        <w:rPr>
          <w:rFonts w:ascii="Calibri Light" w:hAnsi="Calibri Light"/>
        </w:rPr>
      </w:pPr>
      <w:r w:rsidRPr="00A51F7F">
        <w:rPr>
          <w:rFonts w:ascii="Calibri Light" w:hAnsi="Calibri Light"/>
        </w:rPr>
        <w:t>Min mor har kontakt til hendes familie og min far har ikke kontakt til hans familie. De havde heller ikke rigtig nogen venner. Min mor havde en veninde som boede langt væk og som vi var sammen med et par gange om året. Der var ikke nog</w:t>
      </w:r>
      <w:r w:rsidR="002346EA" w:rsidRPr="00A51F7F">
        <w:rPr>
          <w:rFonts w:ascii="Calibri Light" w:hAnsi="Calibri Light"/>
        </w:rPr>
        <w:t>en</w:t>
      </w:r>
      <w:r w:rsidRPr="00A51F7F">
        <w:rPr>
          <w:rFonts w:ascii="Calibri Light" w:hAnsi="Calibri Light"/>
        </w:rPr>
        <w:t xml:space="preserve"> nabobørn i området, så jeg var alene og legede med min hund og min kat. </w:t>
      </w:r>
    </w:p>
    <w:p w14:paraId="1360389F" w14:textId="77777777" w:rsidR="00813B84" w:rsidRPr="00A51F7F" w:rsidRDefault="00813B84" w:rsidP="00A51F7F">
      <w:pPr>
        <w:pStyle w:val="Ingenafstand"/>
        <w:rPr>
          <w:rFonts w:ascii="Calibri Light" w:hAnsi="Calibri Light"/>
        </w:rPr>
      </w:pPr>
    </w:p>
    <w:p w14:paraId="2A3B087E" w14:textId="5D322797" w:rsidR="009326DD" w:rsidRDefault="009326DD" w:rsidP="00A51F7F">
      <w:pPr>
        <w:pStyle w:val="Ingenafstand"/>
        <w:rPr>
          <w:rFonts w:ascii="Calibri Light" w:hAnsi="Calibri Light"/>
        </w:rPr>
      </w:pPr>
      <w:r w:rsidRPr="00A51F7F">
        <w:rPr>
          <w:rFonts w:ascii="Calibri Light" w:hAnsi="Calibri Light"/>
        </w:rPr>
        <w:t>Hver dag skulle vi have varm mad klokken 12. Fx kartofler og sovs og noget kalkun eventuelt. Vi havde tit masser af kalkun selv ude på gården, så det var et godt måltid til aktiv landmand og hans familie. Men det var også en ubehagelig oplevelse for mig. Fordi nogle gange så havde jeg ikke en stor appetit eller så var det måske et eller andet, jeg ikke kunne lide. F</w:t>
      </w:r>
      <w:r w:rsidR="00E95738" w:rsidRPr="00A51F7F">
        <w:rPr>
          <w:rFonts w:ascii="Calibri Light" w:hAnsi="Calibri Light"/>
        </w:rPr>
        <w:t>x</w:t>
      </w:r>
      <w:r w:rsidRPr="00A51F7F">
        <w:rPr>
          <w:rFonts w:ascii="Calibri Light" w:hAnsi="Calibri Light"/>
        </w:rPr>
        <w:t xml:space="preserve"> hvid sovs. Jeg var heller ikke så glad </w:t>
      </w:r>
      <w:r w:rsidR="00E95738" w:rsidRPr="00A51F7F">
        <w:rPr>
          <w:rFonts w:ascii="Calibri Light" w:hAnsi="Calibri Light"/>
        </w:rPr>
        <w:t xml:space="preserve">for </w:t>
      </w:r>
      <w:r w:rsidR="00143394" w:rsidRPr="00A51F7F">
        <w:rPr>
          <w:rFonts w:ascii="Calibri Light" w:hAnsi="Calibri Light"/>
        </w:rPr>
        <w:t>gullasch</w:t>
      </w:r>
      <w:r w:rsidRPr="00A51F7F">
        <w:rPr>
          <w:rFonts w:ascii="Calibri Light" w:hAnsi="Calibri Light"/>
        </w:rPr>
        <w:t>. Men det ville min far styre</w:t>
      </w:r>
      <w:r w:rsidR="002C55AE" w:rsidRPr="00A51F7F">
        <w:rPr>
          <w:rFonts w:ascii="Calibri Light" w:hAnsi="Calibri Light"/>
        </w:rPr>
        <w:t xml:space="preserve"> ved, at h</w:t>
      </w:r>
      <w:r w:rsidR="008F55CF" w:rsidRPr="00A51F7F">
        <w:rPr>
          <w:rFonts w:ascii="Calibri Light" w:hAnsi="Calibri Light"/>
        </w:rPr>
        <w:t xml:space="preserve">an </w:t>
      </w:r>
      <w:r w:rsidRPr="00A51F7F">
        <w:rPr>
          <w:rFonts w:ascii="Calibri Light" w:hAnsi="Calibri Light"/>
        </w:rPr>
        <w:t>tog</w:t>
      </w:r>
      <w:r w:rsidR="008F55CF" w:rsidRPr="00A51F7F">
        <w:rPr>
          <w:rFonts w:ascii="Calibri Light" w:hAnsi="Calibri Light"/>
        </w:rPr>
        <w:t xml:space="preserve"> sit</w:t>
      </w:r>
      <w:r w:rsidRPr="00A51F7F">
        <w:rPr>
          <w:rFonts w:ascii="Calibri Light" w:hAnsi="Calibri Light"/>
        </w:rPr>
        <w:t xml:space="preserve"> armbåndsur af og lagde det op på højre side af mine tallerken og sådan bankede i bordet og sagde, at hvis jeg ikke havde spist maden om en time, så er det ud i stalden og få smæk. Så bliver der ryddet af bordet. Jeg sidder med min mad og min mor rydder lidt op i køkkenet og min far gik </w:t>
      </w:r>
      <w:r w:rsidRPr="00A51F7F">
        <w:rPr>
          <w:rFonts w:ascii="Calibri Light" w:hAnsi="Calibri Light"/>
        </w:rPr>
        <w:lastRenderedPageBreak/>
        <w:t xml:space="preserve">ind på kontoret at lavede regnskab eller noget. Og jeg sad og kiggede på min mad. Hvis jeg ikke havde appetit eller jeg kunne ikke spise, så ventede jeg egentlig bare den time og så kom min far tilbage og tog fat i mig i venstre </w:t>
      </w:r>
      <w:r w:rsidR="008F55CF" w:rsidRPr="00A51F7F">
        <w:rPr>
          <w:rFonts w:ascii="Calibri Light" w:hAnsi="Calibri Light"/>
        </w:rPr>
        <w:t>arm</w:t>
      </w:r>
      <w:r w:rsidR="00620186" w:rsidRPr="00A51F7F">
        <w:rPr>
          <w:rFonts w:ascii="Calibri Light" w:hAnsi="Calibri Light"/>
        </w:rPr>
        <w:t xml:space="preserve"> </w:t>
      </w:r>
      <w:r w:rsidRPr="00A51F7F">
        <w:rPr>
          <w:rFonts w:ascii="Calibri Light" w:hAnsi="Calibri Light"/>
        </w:rPr>
        <w:t>og så hev han mig ud i stalden, fordi jeg var et svin. Så skulle jeg ud i stalden, hvor svinene hørte til. Så hev han bukserne ned på mig og så slog han – han slog hårdt og igen og igen og igen. Og Jeg skreg. Det var virkelig ikke rart. Jeg kan huske, at jeg lå over hans ben og hang ned med hovedet - han havde sat benet op på en ting, måske kanten af fodertruget, der var muret ude i kanten - Og så kan jeg også huske, at når jeg hang med hovedet ned, så kunne jeg se hans arm kom langt om bag ryggen og så slog han. Bagefter bliver jeg hevet ind på mit værelse, så jeg kunne skamme mig. Jeg skulle ligge i min seng og så havde jeg nogle mørklægningsgardiner - De blev trukket ned for vinduet og jeg måtte ikke tænde lyset. Der skulle være mørkt. Og jeg måtte ikke få noget at spise eller drikke resten af dagen - og natten. Jeg kunne komme ud næste morgen, hvis jeg havde lært at opføre mig orden</w:t>
      </w:r>
      <w:r w:rsidR="002D08CF" w:rsidRPr="00A51F7F">
        <w:rPr>
          <w:rFonts w:ascii="Calibri Light" w:hAnsi="Calibri Light"/>
        </w:rPr>
        <w:t>t</w:t>
      </w:r>
      <w:r w:rsidRPr="00A51F7F">
        <w:rPr>
          <w:rFonts w:ascii="Calibri Light" w:hAnsi="Calibri Light"/>
        </w:rPr>
        <w:t>ligt. Det var lidt barskt.</w:t>
      </w:r>
    </w:p>
    <w:p w14:paraId="58F936C6" w14:textId="77777777" w:rsidR="00A51F7F" w:rsidRPr="00A51F7F" w:rsidRDefault="00A51F7F" w:rsidP="00A51F7F">
      <w:pPr>
        <w:pStyle w:val="Ingenafstand"/>
        <w:rPr>
          <w:rFonts w:ascii="Calibri Light" w:hAnsi="Calibri Light"/>
        </w:rPr>
      </w:pPr>
    </w:p>
    <w:p w14:paraId="5C6760FB" w14:textId="096F80C9" w:rsidR="009326DD" w:rsidRPr="00A51F7F" w:rsidRDefault="009326DD" w:rsidP="00A51F7F">
      <w:pPr>
        <w:pStyle w:val="Ingenafstand"/>
        <w:rPr>
          <w:rFonts w:ascii="Calibri Light" w:hAnsi="Calibri Light"/>
        </w:rPr>
      </w:pPr>
      <w:r w:rsidRPr="00A51F7F">
        <w:rPr>
          <w:rFonts w:ascii="Calibri Light" w:hAnsi="Calibri Light"/>
        </w:rPr>
        <w:t>Om det skete 40 eller 400 gange, det aner jeg ikke. Men det er sket mange gange. Jeg kan huske en gang</w:t>
      </w:r>
      <w:r w:rsidR="006B666D" w:rsidRPr="00A51F7F">
        <w:rPr>
          <w:rFonts w:ascii="Calibri Light" w:hAnsi="Calibri Light"/>
        </w:rPr>
        <w:t xml:space="preserve"> jeg</w:t>
      </w:r>
      <w:r w:rsidRPr="00A51F7F">
        <w:rPr>
          <w:rFonts w:ascii="Calibri Light" w:hAnsi="Calibri Light"/>
        </w:rPr>
        <w:t xml:space="preserve"> var</w:t>
      </w:r>
      <w:r w:rsidR="006B666D" w:rsidRPr="00A51F7F">
        <w:rPr>
          <w:rFonts w:ascii="Calibri Light" w:hAnsi="Calibri Light"/>
        </w:rPr>
        <w:t xml:space="preserve"> </w:t>
      </w:r>
      <w:r w:rsidRPr="00A51F7F">
        <w:rPr>
          <w:rFonts w:ascii="Calibri Light" w:hAnsi="Calibri Light"/>
        </w:rPr>
        <w:t>i stalden</w:t>
      </w:r>
      <w:r w:rsidR="006B666D" w:rsidRPr="00A51F7F">
        <w:rPr>
          <w:rFonts w:ascii="Calibri Light" w:hAnsi="Calibri Light"/>
        </w:rPr>
        <w:t xml:space="preserve">, da siger han, </w:t>
      </w:r>
      <w:r w:rsidRPr="00A51F7F">
        <w:rPr>
          <w:rFonts w:ascii="Calibri Light" w:hAnsi="Calibri Light"/>
        </w:rPr>
        <w:t>da vi var på vej ind igen, at i dag skal vi ud til bedstemor og bedstefar og hjælpe med at høste. Så du skal ikke ind på værelset. Jeg kan huske, jeg havde bare den der fornemmelse.</w:t>
      </w:r>
      <w:r w:rsidR="006B666D" w:rsidRPr="00A51F7F">
        <w:rPr>
          <w:rFonts w:ascii="Calibri Light" w:hAnsi="Calibri Light"/>
        </w:rPr>
        <w:t xml:space="preserve"> Jamen, j</w:t>
      </w:r>
      <w:r w:rsidRPr="00A51F7F">
        <w:rPr>
          <w:rFonts w:ascii="Calibri Light" w:hAnsi="Calibri Light"/>
        </w:rPr>
        <w:t xml:space="preserve">eg plejer da at blive smidt på værelset. Og så sagde han også til mig, at hvis jeg skulle på toilettet, så skulle jeg passe på, at min bedstemor ikke så den røde røv. Altså han har slået så hårdt, at man kan se det flere timer efter og det fortæller mig også, at jeg havde en alder, hvor jeg skulle have hjælp på toilettet. Så jeg har ikke været så gammel. </w:t>
      </w:r>
    </w:p>
    <w:p w14:paraId="6635404B" w14:textId="66B44B06" w:rsidR="00AB28DD" w:rsidRPr="00A51F7F" w:rsidRDefault="00AB28DD" w:rsidP="00A51F7F">
      <w:pPr>
        <w:pStyle w:val="Ingenafstand"/>
        <w:rPr>
          <w:rFonts w:ascii="Calibri Light" w:hAnsi="Calibri Light"/>
        </w:rPr>
      </w:pPr>
    </w:p>
    <w:p w14:paraId="2DAF03E4" w14:textId="6E53D22C" w:rsidR="00AB28DD" w:rsidRPr="00A51F7F" w:rsidRDefault="00AF33C3" w:rsidP="00A51F7F">
      <w:pPr>
        <w:pStyle w:val="Ingenafstand"/>
        <w:rPr>
          <w:rFonts w:ascii="Calibri" w:hAnsi="Calibri"/>
          <w:b/>
        </w:rPr>
      </w:pPr>
      <w:r w:rsidRPr="00A51F7F">
        <w:rPr>
          <w:rFonts w:ascii="Calibri" w:hAnsi="Calibri"/>
          <w:b/>
        </w:rPr>
        <w:t xml:space="preserve">Studievært, </w:t>
      </w:r>
      <w:r w:rsidR="00AB28DD" w:rsidRPr="00A51F7F">
        <w:rPr>
          <w:rFonts w:ascii="Calibri" w:hAnsi="Calibri"/>
          <w:b/>
        </w:rPr>
        <w:t xml:space="preserve">Julie Giese </w:t>
      </w:r>
    </w:p>
    <w:p w14:paraId="5AA6C83C" w14:textId="569CD500" w:rsidR="00374DFB" w:rsidRPr="00A51F7F" w:rsidRDefault="005B3787" w:rsidP="00A51F7F">
      <w:pPr>
        <w:pStyle w:val="Ingenafstand"/>
        <w:rPr>
          <w:rFonts w:ascii="Calibri Light" w:hAnsi="Calibri Light"/>
        </w:rPr>
      </w:pPr>
      <w:r w:rsidRPr="00A51F7F">
        <w:rPr>
          <w:rFonts w:ascii="Calibri Light" w:hAnsi="Calibri Light"/>
        </w:rPr>
        <w:t>Inden faren tog Christina med i stalden, gik moren en tur, op mod skoven eller i køkkenhaven. Væk fra huset. Efter turen i stalden viste moren sig igen.</w:t>
      </w:r>
    </w:p>
    <w:p w14:paraId="1FFC9E5E" w14:textId="77777777" w:rsidR="00A51F7F" w:rsidRDefault="00A51F7F" w:rsidP="00A51F7F">
      <w:pPr>
        <w:pStyle w:val="Ingenafstand"/>
        <w:rPr>
          <w:rFonts w:ascii="Calibri Light" w:hAnsi="Calibri Light"/>
          <w:bCs/>
        </w:rPr>
      </w:pPr>
    </w:p>
    <w:p w14:paraId="04DDAE41" w14:textId="6DA29F92" w:rsidR="00484F7E" w:rsidRPr="00A51F7F" w:rsidRDefault="00A51F7F" w:rsidP="00A51F7F">
      <w:pPr>
        <w:pStyle w:val="Ingenafstand"/>
        <w:rPr>
          <w:rFonts w:ascii="Calibri Light" w:hAnsi="Calibri Light"/>
          <w:bCs/>
        </w:rPr>
      </w:pPr>
      <w:r>
        <w:rPr>
          <w:rFonts w:ascii="Calibri Light" w:hAnsi="Calibri Light"/>
          <w:bCs/>
        </w:rPr>
        <w:t>[</w:t>
      </w:r>
      <w:r w:rsidR="00813B84" w:rsidRPr="00A51F7F">
        <w:rPr>
          <w:rFonts w:ascii="Calibri Light" w:hAnsi="Calibri Light"/>
          <w:bCs/>
        </w:rPr>
        <w:t>Måger, skridt, fugle</w:t>
      </w:r>
      <w:r>
        <w:rPr>
          <w:rFonts w:ascii="Calibri Light" w:hAnsi="Calibri Light"/>
          <w:bCs/>
        </w:rPr>
        <w:t>]</w:t>
      </w:r>
    </w:p>
    <w:p w14:paraId="012DA1DF" w14:textId="77777777" w:rsidR="00AB28DD" w:rsidRPr="00A51F7F" w:rsidRDefault="00AB28DD" w:rsidP="00A51F7F">
      <w:pPr>
        <w:pStyle w:val="Ingenafstand"/>
        <w:rPr>
          <w:rFonts w:ascii="Calibri Light" w:hAnsi="Calibri Light"/>
        </w:rPr>
      </w:pPr>
    </w:p>
    <w:p w14:paraId="5A600997" w14:textId="12D09628" w:rsidR="00AB28DD" w:rsidRPr="00A51F7F" w:rsidRDefault="00AF33C3" w:rsidP="00A51F7F">
      <w:pPr>
        <w:pStyle w:val="Ingenafstand"/>
        <w:rPr>
          <w:rFonts w:ascii="Calibri" w:hAnsi="Calibri"/>
          <w:b/>
        </w:rPr>
      </w:pPr>
      <w:r w:rsidRPr="00A51F7F">
        <w:rPr>
          <w:rFonts w:ascii="Calibri" w:hAnsi="Calibri"/>
          <w:b/>
        </w:rPr>
        <w:t>Case, Christina Nahnsen</w:t>
      </w:r>
    </w:p>
    <w:p w14:paraId="050053CE" w14:textId="67C98C0F" w:rsidR="009326DD" w:rsidRPr="00A51F7F" w:rsidRDefault="009326DD" w:rsidP="00A51F7F">
      <w:pPr>
        <w:pStyle w:val="Ingenafstand"/>
        <w:rPr>
          <w:rFonts w:ascii="Calibri Light" w:hAnsi="Calibri Light"/>
        </w:rPr>
      </w:pPr>
      <w:r w:rsidRPr="00A51F7F">
        <w:rPr>
          <w:rFonts w:ascii="Calibri Light" w:hAnsi="Calibri Light"/>
        </w:rPr>
        <w:t>En sjælden gang imellem, så kom hun listende ind på mit værelse med et bræt med et par ostemad</w:t>
      </w:r>
      <w:r w:rsidR="00490DDE" w:rsidRPr="00A51F7F">
        <w:rPr>
          <w:rFonts w:ascii="Calibri Light" w:hAnsi="Calibri Light"/>
        </w:rPr>
        <w:t>der</w:t>
      </w:r>
      <w:r w:rsidRPr="00A51F7F">
        <w:rPr>
          <w:rFonts w:ascii="Calibri Light" w:hAnsi="Calibri Light"/>
        </w:rPr>
        <w:t xml:space="preserve"> og så et glas kærnemælk med saft. Det kunne jeg rigtig godt lide dengang. Hun kunne godt se, at det måske ikke var så smart, at jeg lå derinde. Men så skulle jeg også gemme brættet under sengen, så far ikke opdagede noget.</w:t>
      </w:r>
    </w:p>
    <w:p w14:paraId="2277C4E7" w14:textId="77777777" w:rsidR="00490DDE" w:rsidRPr="00A51F7F" w:rsidRDefault="00490DDE" w:rsidP="00A51F7F">
      <w:pPr>
        <w:pStyle w:val="Ingenafstand"/>
        <w:rPr>
          <w:rFonts w:ascii="Calibri Light" w:hAnsi="Calibri Light"/>
        </w:rPr>
      </w:pPr>
    </w:p>
    <w:p w14:paraId="35847625" w14:textId="697663FA" w:rsidR="00BB5FFC" w:rsidRPr="00A51F7F" w:rsidRDefault="00BB5FFC" w:rsidP="00A51F7F">
      <w:pPr>
        <w:pStyle w:val="Ingenafstand"/>
        <w:rPr>
          <w:rFonts w:ascii="Calibri" w:hAnsi="Calibri"/>
          <w:b/>
        </w:rPr>
      </w:pPr>
      <w:r w:rsidRPr="00A51F7F">
        <w:rPr>
          <w:rFonts w:ascii="Calibri" w:hAnsi="Calibri"/>
          <w:b/>
        </w:rPr>
        <w:t xml:space="preserve">Studievært, Julie Giese </w:t>
      </w:r>
    </w:p>
    <w:p w14:paraId="5C54E13A" w14:textId="5D24A06A" w:rsidR="00DF5C0A" w:rsidRPr="00A51F7F" w:rsidRDefault="00BB5FFC" w:rsidP="00A51F7F">
      <w:pPr>
        <w:pStyle w:val="Ingenafstand"/>
        <w:rPr>
          <w:rFonts w:ascii="Calibri Light" w:eastAsia="Times New Roman" w:hAnsi="Calibri Light" w:cs="Times New Roman"/>
          <w:color w:val="000000"/>
        </w:rPr>
      </w:pPr>
      <w:r w:rsidRPr="00A51F7F">
        <w:rPr>
          <w:rFonts w:ascii="Calibri Light" w:eastAsia="Times New Roman" w:hAnsi="Calibri Light" w:cs="Times New Roman"/>
          <w:color w:val="000000"/>
        </w:rPr>
        <w:t>Vi stopper Christinas fortælling et kort øjeblik. Jeg har inviteret Mette Thyghøj til at lytte med på historien. Hun er terapeut i Lev uden vold, der bl.a. rådgiver voldsudsatte og pårørende. Og hun hæfter sig ved morens reaktion på volden.</w:t>
      </w:r>
    </w:p>
    <w:p w14:paraId="0AAD7E26" w14:textId="77777777" w:rsidR="00A51F7F" w:rsidRDefault="00A51F7F" w:rsidP="00A51F7F">
      <w:pPr>
        <w:pStyle w:val="Ingenafstand"/>
        <w:rPr>
          <w:rFonts w:ascii="Calibri Light" w:hAnsi="Calibri Light"/>
        </w:rPr>
      </w:pPr>
    </w:p>
    <w:p w14:paraId="6CC187E3" w14:textId="503B4A59" w:rsidR="00813B84" w:rsidRPr="00A51F7F" w:rsidRDefault="00A51F7F" w:rsidP="00A51F7F">
      <w:pPr>
        <w:pStyle w:val="Ingenafstand"/>
        <w:rPr>
          <w:rFonts w:ascii="Calibri Light" w:eastAsia="Times New Roman" w:hAnsi="Calibri Light" w:cs="Times New Roman"/>
          <w:color w:val="000000"/>
        </w:rPr>
      </w:pPr>
      <w:r>
        <w:rPr>
          <w:rFonts w:ascii="Calibri Light" w:hAnsi="Calibri Light"/>
        </w:rPr>
        <w:t>[Musik]</w:t>
      </w:r>
    </w:p>
    <w:p w14:paraId="59A43C56" w14:textId="77777777" w:rsidR="005B3787" w:rsidRPr="00A51F7F" w:rsidRDefault="005B3787" w:rsidP="00A51F7F">
      <w:pPr>
        <w:pStyle w:val="Ingenafstand"/>
        <w:rPr>
          <w:rFonts w:ascii="Calibri Light" w:hAnsi="Calibri Light"/>
        </w:rPr>
      </w:pPr>
    </w:p>
    <w:p w14:paraId="3F515CBD" w14:textId="0DA01360" w:rsidR="00DF5C0A" w:rsidRPr="00A51F7F" w:rsidRDefault="00A857F3" w:rsidP="00A51F7F">
      <w:pPr>
        <w:pStyle w:val="Ingenafstand"/>
        <w:rPr>
          <w:rFonts w:ascii="Calibri" w:hAnsi="Calibri"/>
          <w:b/>
        </w:rPr>
      </w:pPr>
      <w:r w:rsidRPr="00A51F7F">
        <w:rPr>
          <w:rFonts w:ascii="Calibri" w:hAnsi="Calibri"/>
          <w:b/>
        </w:rPr>
        <w:t>Terapeut, Mette</w:t>
      </w:r>
      <w:r w:rsidR="006B300A" w:rsidRPr="00A51F7F">
        <w:rPr>
          <w:rFonts w:ascii="Calibri" w:hAnsi="Calibri"/>
          <w:b/>
        </w:rPr>
        <w:t xml:space="preserve"> Thyg</w:t>
      </w:r>
      <w:r w:rsidR="00D31584" w:rsidRPr="00A51F7F">
        <w:rPr>
          <w:rFonts w:ascii="Calibri" w:hAnsi="Calibri"/>
          <w:b/>
        </w:rPr>
        <w:t>høj</w:t>
      </w:r>
      <w:r w:rsidRPr="00A51F7F">
        <w:rPr>
          <w:rFonts w:ascii="Calibri" w:hAnsi="Calibri"/>
          <w:b/>
        </w:rPr>
        <w:t xml:space="preserve">, </w:t>
      </w:r>
      <w:r w:rsidR="00AF33C3" w:rsidRPr="00A51F7F">
        <w:rPr>
          <w:rFonts w:ascii="Calibri" w:hAnsi="Calibri"/>
          <w:b/>
        </w:rPr>
        <w:t>Lev uden vold</w:t>
      </w:r>
    </w:p>
    <w:p w14:paraId="7C2D9513" w14:textId="1BBAD373" w:rsidR="00E44EE3" w:rsidRDefault="00E44EE3" w:rsidP="00A51F7F">
      <w:pPr>
        <w:pStyle w:val="Ingenafstand"/>
        <w:rPr>
          <w:rFonts w:ascii="Calibri Light" w:hAnsi="Calibri Light"/>
        </w:rPr>
      </w:pPr>
      <w:r w:rsidRPr="00A51F7F">
        <w:rPr>
          <w:rFonts w:ascii="Calibri Light" w:hAnsi="Calibri Light"/>
        </w:rPr>
        <w:t xml:space="preserve">Man kan jo sige, som det står klart sikkert for de fleste, så er det her jo både fysisk og psykisk vold. Det er fysisk vold, når han slår og det lyder endda også som om, det var voldsomt. Det er psykisk vold og tvinge hende til at skulle spise sin mad op og sidde der med et ur. Og det er psykisk vold bagefter og blive afstraffet og blive låst inde eller hvert fald få forhindret adgang til at komme ud af sit værelse. Og det her det er jo også gentagne handlinger, der fundet sted over tid, så det opfylder fuldstændig kriterierne for psykisk vold og fysisk vold og i dag er begge dele jo strafbart. Og dengang kan man sige - det godt være, at revselsesrettens stadig fandtes dengang og at psykisk vold ikke var kriminaliseret, men det er jo forkert og det er jo ødelæggende og det har været skadeligt for Christina. Og morens adfærd tænker jeg også har været svært at være vidne til, fordi Christina har siddet der som lille bitte barn og oplevet en anden voksen, som heller ikke beskyttet hende. Som ikke gik ind og stoppede faren. Som på en eller anden måde bare smuttede </w:t>
      </w:r>
      <w:r w:rsidRPr="00A51F7F">
        <w:rPr>
          <w:rFonts w:ascii="Calibri Light" w:hAnsi="Calibri Light"/>
        </w:rPr>
        <w:lastRenderedPageBreak/>
        <w:t>væk og ignorerede det. Og på den måde også accepterede, det foregik. Selvom man må formode, at moderen også har været bange, fordi at hun havde brug for at det skulle skjules, når hun viste Christ</w:t>
      </w:r>
      <w:r w:rsidR="00BA50E0" w:rsidRPr="00A51F7F">
        <w:rPr>
          <w:rFonts w:ascii="Calibri Light" w:hAnsi="Calibri Light"/>
        </w:rPr>
        <w:t>ina lidt omsorg i form af at sni</w:t>
      </w:r>
      <w:r w:rsidRPr="00A51F7F">
        <w:rPr>
          <w:rFonts w:ascii="Calibri Light" w:hAnsi="Calibri Light"/>
        </w:rPr>
        <w:t>ge lidt mad ind til hende. Så kan man sige, det er også et svigt fra morens side, at hun ikke greb ind og beskyttede Christina. Og selvfølgelig et indlysende svigt fra farens side.</w:t>
      </w:r>
    </w:p>
    <w:p w14:paraId="5113F196" w14:textId="77777777" w:rsidR="00A51F7F" w:rsidRPr="00A51F7F" w:rsidRDefault="00A51F7F" w:rsidP="00A51F7F">
      <w:pPr>
        <w:pStyle w:val="Ingenafstand"/>
        <w:rPr>
          <w:rFonts w:ascii="Calibri Light" w:hAnsi="Calibri Light"/>
        </w:rPr>
      </w:pPr>
    </w:p>
    <w:p w14:paraId="7BBCF634" w14:textId="77777777" w:rsidR="00E44EE3" w:rsidRPr="00A51F7F" w:rsidRDefault="00E44EE3" w:rsidP="00A51F7F">
      <w:pPr>
        <w:pStyle w:val="Ingenafstand"/>
        <w:rPr>
          <w:rFonts w:ascii="Calibri Light" w:hAnsi="Calibri Light"/>
        </w:rPr>
      </w:pPr>
      <w:r w:rsidRPr="00A51F7F">
        <w:rPr>
          <w:rFonts w:ascii="Calibri Light" w:hAnsi="Calibri Light"/>
        </w:rPr>
        <w:t>Man kan sige, når det er vold i nære relationer som det jo er her, så er det komplekst. Dels fordi, at det er også ens omsorgsgiver og der er sikkert også gode stunder med dem. Og så kan man også sige, at så ender jo det rigtig svære i det her. Det er, at Christina på det her tidspunkt, er en lillebitte pige. Hun er dybt afhængig af sine forældre. Så hun kan ikke komme væk fra volden. Hun er nødt til at være i det. Hun er nødt til at finde sig i det. Hun har ikke mulighed for andet, end at være der. Så på den måde, er det ødelægge, fordi hun kan ikke komme væk, og hun får ikke hjælp. Samtidig er det enormt komplekst, fordi der er alle mulige følelser, der er på spil, fordi det ens mor og far, og man er afhængig af dem og man er afhængig af tilknytningen til dem. Og kærligheden fra dem. Samtidig med, at dem der skulle beskytte en, så er udsat for vold. </w:t>
      </w:r>
    </w:p>
    <w:p w14:paraId="3CB538B4" w14:textId="64BCEBCE" w:rsidR="00E44EE3" w:rsidRPr="00A51F7F" w:rsidRDefault="00E44EE3" w:rsidP="00A51F7F">
      <w:pPr>
        <w:pStyle w:val="Ingenafstand"/>
        <w:rPr>
          <w:rFonts w:ascii="Calibri Light" w:hAnsi="Calibri Light"/>
        </w:rPr>
      </w:pPr>
      <w:r w:rsidRPr="00A51F7F">
        <w:rPr>
          <w:rFonts w:ascii="Calibri Light" w:hAnsi="Calibri Light"/>
        </w:rPr>
        <w:t xml:space="preserve">Jamen, det kan jo gøre rigtig mange ting. </w:t>
      </w:r>
      <w:r w:rsidR="003748A7" w:rsidRPr="00A51F7F">
        <w:rPr>
          <w:rFonts w:ascii="Calibri Light" w:hAnsi="Calibri Light"/>
        </w:rPr>
        <w:t>Ting, der kan ødelægge Christin</w:t>
      </w:r>
      <w:r w:rsidR="003748A7">
        <w:rPr>
          <w:rFonts w:ascii="Calibri Light" w:hAnsi="Calibri Light"/>
        </w:rPr>
        <w:t>a, sådan at hun kommer til at</w:t>
      </w:r>
      <w:r w:rsidR="003748A7" w:rsidRPr="00A51F7F">
        <w:rPr>
          <w:rFonts w:ascii="Calibri Light" w:hAnsi="Calibri Light"/>
        </w:rPr>
        <w:t xml:space="preserve"> være plaget af skyldfølelse, fordi hun måske føler, det hende der var forkert og gjorde forkerte ting. </w:t>
      </w:r>
      <w:r w:rsidRPr="00A51F7F">
        <w:rPr>
          <w:rFonts w:ascii="Calibri Light" w:hAnsi="Calibri Light"/>
        </w:rPr>
        <w:t>Og det kan give hende alle mulige følgevirkninger. Jeg forestille mig som barn, at det kunne have givet psykosomatiske symptomer, som hovedpine, ondt i maven. Alt sådan noget. Og så kan det jo også give psykiske probleme</w:t>
      </w:r>
      <w:r w:rsidR="001F73C2" w:rsidRPr="00A51F7F">
        <w:rPr>
          <w:rFonts w:ascii="Calibri Light" w:hAnsi="Calibri Light"/>
        </w:rPr>
        <w:t>r i form af angst og depression</w:t>
      </w:r>
      <w:r w:rsidRPr="00A51F7F">
        <w:rPr>
          <w:rFonts w:ascii="Calibri Light" w:hAnsi="Calibri Light"/>
        </w:rPr>
        <w:t>. Alvorlige psykiske problemer, som hun kan komme til at døje med i sit liv på grund af det her. </w:t>
      </w:r>
    </w:p>
    <w:p w14:paraId="05EFF3F7" w14:textId="77777777" w:rsidR="00AF33C3" w:rsidRPr="00A51F7F" w:rsidRDefault="00AF33C3" w:rsidP="00A51F7F">
      <w:pPr>
        <w:pStyle w:val="Ingenafstand"/>
        <w:rPr>
          <w:rFonts w:ascii="Calibri Light" w:hAnsi="Calibri Light"/>
        </w:rPr>
      </w:pPr>
    </w:p>
    <w:p w14:paraId="01E8A382" w14:textId="6788F9B4" w:rsidR="00DF5C0A" w:rsidRPr="00F23A6E" w:rsidRDefault="00AF33C3" w:rsidP="00A51F7F">
      <w:pPr>
        <w:pStyle w:val="Ingenafstand"/>
        <w:rPr>
          <w:rFonts w:ascii="Calibri" w:hAnsi="Calibri"/>
          <w:b/>
        </w:rPr>
      </w:pPr>
      <w:r w:rsidRPr="00F23A6E">
        <w:rPr>
          <w:rFonts w:ascii="Calibri" w:hAnsi="Calibri"/>
          <w:b/>
        </w:rPr>
        <w:t>Studievært, Julie Giese</w:t>
      </w:r>
    </w:p>
    <w:p w14:paraId="3A25AEDD" w14:textId="5F3CDA14" w:rsidR="00A51F7F" w:rsidRDefault="00E40EB8" w:rsidP="00A51F7F">
      <w:pPr>
        <w:pStyle w:val="Ingenafstand"/>
        <w:rPr>
          <w:rFonts w:ascii="Calibri Light" w:hAnsi="Calibri Light"/>
          <w:bCs/>
        </w:rPr>
      </w:pPr>
      <w:r w:rsidRPr="00A51F7F">
        <w:rPr>
          <w:rFonts w:ascii="Calibri Light" w:hAnsi="Calibri Light" w:cstheme="majorHAnsi"/>
        </w:rPr>
        <w:t>Turene til stalden og afstraffelsen begyndte da Christina var 3-4 år. Omkring 2. klasse ophørte den.</w:t>
      </w:r>
    </w:p>
    <w:p w14:paraId="1450113B" w14:textId="30A80DC9" w:rsidR="00484F7E" w:rsidRPr="00A51F7F" w:rsidRDefault="00A51F7F" w:rsidP="00A51F7F">
      <w:pPr>
        <w:pStyle w:val="Ingenafstand"/>
        <w:rPr>
          <w:rFonts w:ascii="Calibri Light" w:hAnsi="Calibri Light"/>
          <w:bCs/>
        </w:rPr>
      </w:pPr>
      <w:r>
        <w:rPr>
          <w:rFonts w:ascii="Calibri Light" w:hAnsi="Calibri Light"/>
          <w:bCs/>
        </w:rPr>
        <w:t>[</w:t>
      </w:r>
      <w:r w:rsidR="00813B84" w:rsidRPr="00A51F7F">
        <w:rPr>
          <w:rFonts w:ascii="Calibri Light" w:hAnsi="Calibri Light"/>
          <w:bCs/>
        </w:rPr>
        <w:t>Grise og fugle</w:t>
      </w:r>
      <w:r>
        <w:rPr>
          <w:rFonts w:ascii="Calibri Light" w:hAnsi="Calibri Light"/>
          <w:bCs/>
        </w:rPr>
        <w:t>]</w:t>
      </w:r>
    </w:p>
    <w:p w14:paraId="616EECAC" w14:textId="77777777" w:rsidR="00AF33C3" w:rsidRPr="00A51F7F" w:rsidRDefault="00AF33C3" w:rsidP="00A51F7F">
      <w:pPr>
        <w:pStyle w:val="Ingenafstand"/>
        <w:rPr>
          <w:rFonts w:ascii="Calibri Light" w:hAnsi="Calibri Light"/>
        </w:rPr>
      </w:pPr>
    </w:p>
    <w:p w14:paraId="27C2D695" w14:textId="52B21BC4" w:rsidR="00DF5C0A" w:rsidRPr="00A51F7F" w:rsidRDefault="00AF33C3" w:rsidP="00A51F7F">
      <w:pPr>
        <w:pStyle w:val="Ingenafstand"/>
        <w:rPr>
          <w:rFonts w:ascii="Calibri" w:hAnsi="Calibri"/>
          <w:b/>
        </w:rPr>
      </w:pPr>
      <w:r w:rsidRPr="00A51F7F">
        <w:rPr>
          <w:rFonts w:ascii="Calibri" w:hAnsi="Calibri"/>
          <w:b/>
        </w:rPr>
        <w:t>Case, Christina Nahnsen</w:t>
      </w:r>
      <w:r w:rsidR="00DF5C0A" w:rsidRPr="00A51F7F">
        <w:rPr>
          <w:rFonts w:ascii="Calibri" w:hAnsi="Calibri"/>
          <w:b/>
        </w:rPr>
        <w:t xml:space="preserve"> </w:t>
      </w:r>
    </w:p>
    <w:p w14:paraId="64471853" w14:textId="45DB4ED1" w:rsidR="00DF5C0A" w:rsidRPr="00A51F7F" w:rsidRDefault="00D63D30" w:rsidP="00A51F7F">
      <w:pPr>
        <w:pStyle w:val="Ingenafstand"/>
        <w:rPr>
          <w:rFonts w:ascii="Calibri Light" w:hAnsi="Calibri Light"/>
        </w:rPr>
      </w:pPr>
      <w:r w:rsidRPr="00A51F7F">
        <w:rPr>
          <w:rFonts w:ascii="Calibri Light" w:hAnsi="Calibri Light"/>
        </w:rPr>
        <w:t>Jeg har altid tænkt, hvorfor stoppede det lige pludselig, fordi jeg spiste stadig ikke min mad, hvis jeg ikke var sulten. Altså lige pludselig skulle jeg ikke i stalden, hvis jeg ikke kunne spise.</w:t>
      </w:r>
      <w:r w:rsidR="001F700D" w:rsidRPr="00A51F7F">
        <w:rPr>
          <w:rFonts w:ascii="Calibri Light" w:hAnsi="Calibri Light"/>
        </w:rPr>
        <w:t xml:space="preserve"> </w:t>
      </w:r>
      <w:r w:rsidRPr="00A51F7F">
        <w:rPr>
          <w:rFonts w:ascii="Calibri Light" w:hAnsi="Calibri Light"/>
        </w:rPr>
        <w:t>Jeg har selvfølgelig tænkt meget over, hvad grunden var til det. Var det fordi, jeg var blevet for stor? Altså så jeg spjættede for meget eller var det fordi, jeg skulle i bad i skolen efter gymnastik, så man vil kunne se på mig, at jeg var blevet slået? Men ja, jeg har aldrig rigtig sådan helt kunne finde ud af hvorfor. Tilbage i januar 2020 der konfronterer jeg mine forældre med dele af min opvækst. Blandt andet det her med at være blevet hevet i stalden. Jeg har en samtale med min far og han siger, det er løgnehistorier. På et tidspunkt - helt ud af det blå i - siger han, alle synes også, det var så synd for dig. Hvad er synd for mig? Jeg kan ikke huske, der var nogen, der viste omsorg eller passede på mig i min barndom. Altså i hvert fald ikke i mit netværk – ikke mine forældre eller andet familie. Det kom meget bag på mig, at alle synes, det var så synd for mig og så sagde han: Ja, synskonsulenterne. Synskonsulenterne? Okay, det var altså på grund af, at jeg havde fået konstateret synshandicap, at de synes, det var altså synd for mig. Så jeg spurgte</w:t>
      </w:r>
      <w:r w:rsidR="00997FDC" w:rsidRPr="00A51F7F">
        <w:rPr>
          <w:rFonts w:ascii="Calibri Light" w:hAnsi="Calibri Light"/>
        </w:rPr>
        <w:t xml:space="preserve"> jeg</w:t>
      </w:r>
      <w:r w:rsidRPr="00A51F7F">
        <w:rPr>
          <w:rFonts w:ascii="Calibri Light" w:hAnsi="Calibri Light"/>
        </w:rPr>
        <w:t xml:space="preserve"> min far. Hvad var det, </w:t>
      </w:r>
      <w:r w:rsidR="00997FDC" w:rsidRPr="00A51F7F">
        <w:rPr>
          <w:rFonts w:ascii="Calibri Light" w:hAnsi="Calibri Light"/>
        </w:rPr>
        <w:t>synskonsulenterne</w:t>
      </w:r>
      <w:r w:rsidRPr="00A51F7F">
        <w:rPr>
          <w:rFonts w:ascii="Calibri Light" w:hAnsi="Calibri Light"/>
        </w:rPr>
        <w:t xml:space="preserve"> synes var synd for mig? Han siger: Ja, det der. Hvad for noget? spørger jeg. Han svarer: Altså det der. Så han kan ikke få sig selv til at sige ordet synshandicap. Han kan ikke sige øjensygdom. Det går op for mig i den her samtale. Hold da op altså. Wow, d</w:t>
      </w:r>
      <w:r w:rsidR="00AB171E" w:rsidRPr="00A51F7F">
        <w:rPr>
          <w:rFonts w:ascii="Calibri Light" w:hAnsi="Calibri Light"/>
        </w:rPr>
        <w:t>e</w:t>
      </w:r>
      <w:r w:rsidRPr="00A51F7F">
        <w:rPr>
          <w:rFonts w:ascii="Calibri Light" w:hAnsi="Calibri Light"/>
        </w:rPr>
        <w:t>t er sindssygt meget berøringsangst.</w:t>
      </w:r>
      <w:r w:rsidR="00EB150C" w:rsidRPr="00A51F7F">
        <w:rPr>
          <w:rFonts w:ascii="Calibri Light" w:hAnsi="Calibri Light"/>
        </w:rPr>
        <w:t xml:space="preserve"> </w:t>
      </w:r>
      <w:r w:rsidRPr="00A51F7F">
        <w:rPr>
          <w:rFonts w:ascii="Calibri Light" w:hAnsi="Calibri Light"/>
        </w:rPr>
        <w:t>Så efterfølgende så har jeg tænkt, at han altså kan have haft det rigtig svært med at hans datter har fået et synshandicap og faktisk har syntes, det var synd for mig. Og måske faktisk på grund af mit synshandicappet stopper med at slå mig. For det passer godt med tidspunktet, hvor jeg fik øjensygdommen. Min fornemmelse er</w:t>
      </w:r>
      <w:r w:rsidR="00BA50E0" w:rsidRPr="00A51F7F">
        <w:rPr>
          <w:rFonts w:ascii="Calibri Light" w:hAnsi="Calibri Light"/>
        </w:rPr>
        <w:t>,</w:t>
      </w:r>
      <w:r w:rsidRPr="00A51F7F">
        <w:rPr>
          <w:rFonts w:ascii="Calibri Light" w:hAnsi="Calibri Light"/>
        </w:rPr>
        <w:t xml:space="preserve"> </w:t>
      </w:r>
      <w:r w:rsidR="00EB150C" w:rsidRPr="00A51F7F">
        <w:rPr>
          <w:rFonts w:ascii="Calibri Light" w:hAnsi="Calibri Light"/>
        </w:rPr>
        <w:t>at</w:t>
      </w:r>
      <w:r w:rsidR="00BA50E0" w:rsidRPr="00A51F7F">
        <w:rPr>
          <w:rFonts w:ascii="Calibri Light" w:hAnsi="Calibri Light"/>
        </w:rPr>
        <w:t xml:space="preserve"> det stopper i starten 2. k</w:t>
      </w:r>
      <w:r w:rsidRPr="00A51F7F">
        <w:rPr>
          <w:rFonts w:ascii="Calibri Light" w:hAnsi="Calibri Light"/>
        </w:rPr>
        <w:t>lasse, hvor jeg også får konstateret stargardt. Der er noget galt med mine øjne og d</w:t>
      </w:r>
      <w:r w:rsidR="00403CD0" w:rsidRPr="00A51F7F">
        <w:rPr>
          <w:rFonts w:ascii="Calibri Light" w:hAnsi="Calibri Light"/>
        </w:rPr>
        <w:t>er</w:t>
      </w:r>
      <w:r w:rsidRPr="00A51F7F">
        <w:rPr>
          <w:rFonts w:ascii="Calibri Light" w:hAnsi="Calibri Light"/>
        </w:rPr>
        <w:t xml:space="preserve">omkring stopper </w:t>
      </w:r>
      <w:r w:rsidR="00403CD0" w:rsidRPr="00A51F7F">
        <w:rPr>
          <w:rFonts w:ascii="Calibri Light" w:hAnsi="Calibri Light"/>
        </w:rPr>
        <w:t xml:space="preserve">han </w:t>
      </w:r>
      <w:r w:rsidRPr="00A51F7F">
        <w:rPr>
          <w:rFonts w:ascii="Calibri Light" w:hAnsi="Calibri Light"/>
        </w:rPr>
        <w:t xml:space="preserve">med at slå. </w:t>
      </w:r>
    </w:p>
    <w:p w14:paraId="5387F00D" w14:textId="77777777" w:rsidR="00DD520D" w:rsidRPr="00A51F7F" w:rsidRDefault="00DD520D" w:rsidP="00A51F7F">
      <w:pPr>
        <w:pStyle w:val="Ingenafstand"/>
        <w:rPr>
          <w:rFonts w:ascii="Calibri Light" w:hAnsi="Calibri Light"/>
        </w:rPr>
      </w:pPr>
    </w:p>
    <w:p w14:paraId="58186ABC" w14:textId="3C8729FA" w:rsidR="00DD520D" w:rsidRPr="00A51F7F" w:rsidRDefault="00AF33C3" w:rsidP="00A51F7F">
      <w:pPr>
        <w:pStyle w:val="Ingenafstand"/>
        <w:rPr>
          <w:rFonts w:ascii="Calibri" w:hAnsi="Calibri"/>
          <w:b/>
        </w:rPr>
      </w:pPr>
      <w:r w:rsidRPr="00A51F7F">
        <w:rPr>
          <w:rFonts w:ascii="Calibri" w:hAnsi="Calibri"/>
          <w:b/>
        </w:rPr>
        <w:t xml:space="preserve">Terapeut, </w:t>
      </w:r>
      <w:r w:rsidR="00DD520D" w:rsidRPr="00A51F7F">
        <w:rPr>
          <w:rFonts w:ascii="Calibri" w:hAnsi="Calibri"/>
          <w:b/>
        </w:rPr>
        <w:t>Mette Thyghøj</w:t>
      </w:r>
      <w:r w:rsidRPr="00A51F7F">
        <w:rPr>
          <w:rFonts w:ascii="Calibri" w:hAnsi="Calibri"/>
          <w:b/>
        </w:rPr>
        <w:t xml:space="preserve">, </w:t>
      </w:r>
      <w:r w:rsidR="00F87D27" w:rsidRPr="00A51F7F">
        <w:rPr>
          <w:rFonts w:ascii="Calibri" w:hAnsi="Calibri"/>
          <w:b/>
        </w:rPr>
        <w:t>Lev uden vold</w:t>
      </w:r>
    </w:p>
    <w:p w14:paraId="6AE7C25D" w14:textId="56617C30" w:rsidR="00DD520D" w:rsidRPr="00A51F7F" w:rsidRDefault="00490DDE" w:rsidP="00A51F7F">
      <w:pPr>
        <w:pStyle w:val="Ingenafstand"/>
        <w:rPr>
          <w:rFonts w:ascii="Calibri Light" w:hAnsi="Calibri Light"/>
        </w:rPr>
      </w:pPr>
      <w:r w:rsidRPr="00A51F7F">
        <w:rPr>
          <w:rFonts w:ascii="Calibri Light" w:hAnsi="Calibri Light"/>
        </w:rPr>
        <w:t xml:space="preserve">At faren ikke kunne </w:t>
      </w:r>
      <w:r w:rsidR="00E44EE3" w:rsidRPr="00A51F7F">
        <w:rPr>
          <w:rFonts w:ascii="Calibri Light" w:hAnsi="Calibri Light"/>
        </w:rPr>
        <w:t>snakke om det og på den måde gjorde det forkert og det samme følelse, man får, når man oplever vold. Det er, at man er forkert. Altså at man har gjort noget forkert, at ma</w:t>
      </w:r>
      <w:r w:rsidRPr="00A51F7F">
        <w:rPr>
          <w:rFonts w:ascii="Calibri Light" w:hAnsi="Calibri Light"/>
        </w:rPr>
        <w:t xml:space="preserve">n er forkert. Så det bliver </w:t>
      </w:r>
      <w:r w:rsidR="00E44EE3" w:rsidRPr="00A51F7F">
        <w:rPr>
          <w:rFonts w:ascii="Calibri Light" w:hAnsi="Calibri Light"/>
        </w:rPr>
        <w:t xml:space="preserve">dobbelt op på forkerthed og det tænker jeg er enormt voldsomt på en eller anden måde for Christina. </w:t>
      </w:r>
    </w:p>
    <w:p w14:paraId="26BADA75" w14:textId="77777777" w:rsidR="00B718AA" w:rsidRPr="00A51F7F" w:rsidRDefault="00B718AA" w:rsidP="00A51F7F">
      <w:pPr>
        <w:pStyle w:val="Ingenafstand"/>
        <w:rPr>
          <w:rFonts w:ascii="Calibri Light" w:hAnsi="Calibri Light"/>
        </w:rPr>
      </w:pPr>
    </w:p>
    <w:p w14:paraId="167D06CA" w14:textId="3F8F9EAB" w:rsidR="00DF5C0A" w:rsidRPr="00A51F7F" w:rsidRDefault="00AF33C3" w:rsidP="00A51F7F">
      <w:pPr>
        <w:pStyle w:val="Ingenafstand"/>
        <w:rPr>
          <w:rFonts w:ascii="Calibri" w:hAnsi="Calibri"/>
          <w:b/>
        </w:rPr>
      </w:pPr>
      <w:r w:rsidRPr="00A51F7F">
        <w:rPr>
          <w:rFonts w:ascii="Calibri" w:hAnsi="Calibri"/>
          <w:b/>
        </w:rPr>
        <w:t>Studievært, Julie Giese</w:t>
      </w:r>
    </w:p>
    <w:p w14:paraId="557A36AB" w14:textId="3154C55E" w:rsidR="00A367AD" w:rsidRPr="00A51F7F" w:rsidRDefault="002A36C2" w:rsidP="00A51F7F">
      <w:pPr>
        <w:pStyle w:val="Ingenafstand"/>
        <w:rPr>
          <w:rFonts w:ascii="Calibri Light" w:hAnsi="Calibri Light" w:cstheme="majorHAnsi"/>
        </w:rPr>
      </w:pPr>
      <w:r w:rsidRPr="00A51F7F">
        <w:rPr>
          <w:rFonts w:ascii="Calibri Light" w:hAnsi="Calibri Light" w:cstheme="majorHAnsi"/>
        </w:rPr>
        <w:t xml:space="preserve">Selv </w:t>
      </w:r>
      <w:r w:rsidR="00A367AD" w:rsidRPr="00A51F7F">
        <w:rPr>
          <w:rFonts w:ascii="Calibri Light" w:hAnsi="Calibri Light" w:cstheme="majorHAnsi"/>
        </w:rPr>
        <w:t xml:space="preserve">om </w:t>
      </w:r>
      <w:r w:rsidR="00E618A0" w:rsidRPr="00A51F7F">
        <w:rPr>
          <w:rFonts w:ascii="Calibri Light" w:hAnsi="Calibri Light" w:cstheme="majorHAnsi"/>
        </w:rPr>
        <w:t>faren ikke slog</w:t>
      </w:r>
      <w:r w:rsidRPr="00A51F7F">
        <w:rPr>
          <w:rFonts w:ascii="Calibri Light" w:hAnsi="Calibri Light" w:cstheme="majorHAnsi"/>
        </w:rPr>
        <w:t>,</w:t>
      </w:r>
      <w:r w:rsidR="00E618A0" w:rsidRPr="00A51F7F">
        <w:rPr>
          <w:rFonts w:ascii="Calibri Light" w:hAnsi="Calibri Light" w:cstheme="majorHAnsi"/>
        </w:rPr>
        <w:t xml:space="preserve"> var der stadig </w:t>
      </w:r>
      <w:r w:rsidR="00A367AD" w:rsidRPr="00A51F7F">
        <w:rPr>
          <w:rFonts w:ascii="Calibri Light" w:hAnsi="Calibri Light" w:cstheme="majorHAnsi"/>
        </w:rPr>
        <w:t>underliggende trusl</w:t>
      </w:r>
      <w:r w:rsidR="00E618A0" w:rsidRPr="00A51F7F">
        <w:rPr>
          <w:rFonts w:ascii="Calibri Light" w:hAnsi="Calibri Light" w:cstheme="majorHAnsi"/>
        </w:rPr>
        <w:t>er</w:t>
      </w:r>
    </w:p>
    <w:p w14:paraId="5EB1B0CA" w14:textId="7E76BE73" w:rsidR="00484F7E" w:rsidRPr="00A51F7F" w:rsidRDefault="00A51F7F" w:rsidP="00A51F7F">
      <w:pPr>
        <w:pStyle w:val="Ingenafstand"/>
        <w:rPr>
          <w:rFonts w:ascii="Calibri Light" w:hAnsi="Calibri Light"/>
          <w:bCs/>
        </w:rPr>
      </w:pPr>
      <w:r>
        <w:rPr>
          <w:rFonts w:ascii="Calibri Light" w:hAnsi="Calibri Light"/>
          <w:bCs/>
        </w:rPr>
        <w:t>[Musik]</w:t>
      </w:r>
    </w:p>
    <w:p w14:paraId="4C901C4E" w14:textId="77777777" w:rsidR="00DF5C0A" w:rsidRPr="00A51F7F" w:rsidRDefault="00DF5C0A" w:rsidP="00A51F7F">
      <w:pPr>
        <w:pStyle w:val="Ingenafstand"/>
        <w:rPr>
          <w:rFonts w:ascii="Calibri Light" w:hAnsi="Calibri Light"/>
        </w:rPr>
      </w:pPr>
    </w:p>
    <w:p w14:paraId="4F9AC28A" w14:textId="473F3CFB" w:rsidR="00DF5C0A" w:rsidRPr="00A51F7F" w:rsidRDefault="00AF33C3" w:rsidP="00A51F7F">
      <w:pPr>
        <w:pStyle w:val="Ingenafstand"/>
        <w:rPr>
          <w:rFonts w:ascii="Calibri" w:hAnsi="Calibri"/>
          <w:b/>
        </w:rPr>
      </w:pPr>
      <w:r w:rsidRPr="00A51F7F">
        <w:rPr>
          <w:rFonts w:ascii="Calibri" w:hAnsi="Calibri"/>
          <w:b/>
        </w:rPr>
        <w:t>Case, Christina Nahnsen</w:t>
      </w:r>
    </w:p>
    <w:p w14:paraId="79C21738" w14:textId="0DB18441" w:rsidR="00D66EEB" w:rsidRPr="00A51F7F" w:rsidRDefault="007E6D8F" w:rsidP="00A51F7F">
      <w:pPr>
        <w:pStyle w:val="Ingenafstand"/>
        <w:rPr>
          <w:rFonts w:ascii="Calibri Light" w:hAnsi="Calibri Light" w:cstheme="majorHAnsi"/>
        </w:rPr>
      </w:pPr>
      <w:r w:rsidRPr="00A51F7F">
        <w:rPr>
          <w:rFonts w:ascii="Calibri Light" w:hAnsi="Calibri Light" w:cstheme="majorHAnsi"/>
        </w:rPr>
        <w:t xml:space="preserve">I forhold til min far kunne man aldrig rigtig vide, hvilken sindstilstand han var i, når man stod op om morgenen. Jeg kan huske, jeg altid åbnede </w:t>
      </w:r>
      <w:r w:rsidR="00E618A0" w:rsidRPr="00A51F7F">
        <w:rPr>
          <w:rFonts w:ascii="Calibri Light" w:hAnsi="Calibri Light" w:cstheme="majorHAnsi"/>
        </w:rPr>
        <w:t>d</w:t>
      </w:r>
      <w:r w:rsidRPr="00A51F7F">
        <w:rPr>
          <w:rFonts w:ascii="Calibri Light" w:hAnsi="Calibri Light" w:cstheme="majorHAnsi"/>
        </w:rPr>
        <w:t>øren forsigtigt og kiggede ind i køkkenet – o</w:t>
      </w:r>
      <w:r w:rsidR="00AB6B41" w:rsidRPr="00A51F7F">
        <w:rPr>
          <w:rFonts w:ascii="Calibri Light" w:hAnsi="Calibri Light" w:cstheme="majorHAnsi"/>
        </w:rPr>
        <w:t xml:space="preserve">g stille og roligt </w:t>
      </w:r>
      <w:r w:rsidRPr="00A51F7F">
        <w:rPr>
          <w:rFonts w:ascii="Calibri Light" w:hAnsi="Calibri Light" w:cstheme="majorHAnsi"/>
        </w:rPr>
        <w:t>lige lodde</w:t>
      </w:r>
      <w:r w:rsidR="00BA50E0" w:rsidRPr="00A51F7F">
        <w:rPr>
          <w:rFonts w:ascii="Calibri Light" w:hAnsi="Calibri Light" w:cstheme="majorHAnsi"/>
        </w:rPr>
        <w:t>de</w:t>
      </w:r>
      <w:r w:rsidRPr="00A51F7F">
        <w:rPr>
          <w:rFonts w:ascii="Calibri Light" w:hAnsi="Calibri Light" w:cstheme="majorHAnsi"/>
        </w:rPr>
        <w:t xml:space="preserve"> stemningen. Ok, kan jeg løbe hen til bordet eller </w:t>
      </w:r>
      <w:r w:rsidR="00AB6B41" w:rsidRPr="00A51F7F">
        <w:rPr>
          <w:rFonts w:ascii="Calibri Light" w:hAnsi="Calibri Light" w:cstheme="majorHAnsi"/>
        </w:rPr>
        <w:t xml:space="preserve">skal jeg </w:t>
      </w:r>
      <w:r w:rsidRPr="00A51F7F">
        <w:rPr>
          <w:rFonts w:ascii="Calibri Light" w:hAnsi="Calibri Light" w:cstheme="majorHAnsi"/>
        </w:rPr>
        <w:t>liste langs væggen eller hvad? Hvad kan man gøre i dag? Han har også bare det her med morgenmaden. Det</w:t>
      </w:r>
      <w:r w:rsidR="003E3F03" w:rsidRPr="00A51F7F">
        <w:rPr>
          <w:rFonts w:ascii="Calibri Light" w:hAnsi="Calibri Light" w:cstheme="majorHAnsi"/>
        </w:rPr>
        <w:t xml:space="preserve"> kan</w:t>
      </w:r>
      <w:r w:rsidRPr="00A51F7F">
        <w:rPr>
          <w:rFonts w:ascii="Calibri Light" w:hAnsi="Calibri Light" w:cstheme="majorHAnsi"/>
        </w:rPr>
        <w:t xml:space="preserve"> være</w:t>
      </w:r>
      <w:r w:rsidR="00BA50E0" w:rsidRPr="00A51F7F">
        <w:rPr>
          <w:rFonts w:ascii="Calibri Light" w:hAnsi="Calibri Light" w:cstheme="majorHAnsi"/>
        </w:rPr>
        <w:t>, der er</w:t>
      </w:r>
      <w:r w:rsidRPr="00A51F7F">
        <w:rPr>
          <w:rFonts w:ascii="Calibri Light" w:hAnsi="Calibri Light" w:cstheme="majorHAnsi"/>
        </w:rPr>
        <w:t xml:space="preserve"> for meget smør på brødet eller at jeg tog for meget mælk og så kunne jeg høre på min far - så havde han virkelig en stemme, der fik en til at stivne, hvor man var meget klar over</w:t>
      </w:r>
      <w:r w:rsidR="003E3F03" w:rsidRPr="00A51F7F">
        <w:rPr>
          <w:rFonts w:ascii="Calibri Light" w:hAnsi="Calibri Light" w:cstheme="majorHAnsi"/>
        </w:rPr>
        <w:t xml:space="preserve">, </w:t>
      </w:r>
      <w:r w:rsidRPr="00A51F7F">
        <w:rPr>
          <w:rFonts w:ascii="Calibri Light" w:hAnsi="Calibri Light" w:cstheme="majorHAnsi"/>
        </w:rPr>
        <w:t>at man havde gjort noget forkert</w:t>
      </w:r>
      <w:r w:rsidR="003E3F03" w:rsidRPr="00A51F7F">
        <w:rPr>
          <w:rFonts w:ascii="Calibri Light" w:hAnsi="Calibri Light" w:cstheme="majorHAnsi"/>
        </w:rPr>
        <w:t xml:space="preserve">. </w:t>
      </w:r>
    </w:p>
    <w:p w14:paraId="6EC20F2A" w14:textId="10B281F7" w:rsidR="00B51F7F" w:rsidRPr="00A51F7F" w:rsidRDefault="007E6D8F" w:rsidP="00A51F7F">
      <w:pPr>
        <w:pStyle w:val="Ingenafstand"/>
        <w:rPr>
          <w:rFonts w:ascii="Calibri Light" w:hAnsi="Calibri Light" w:cstheme="majorHAnsi"/>
        </w:rPr>
      </w:pPr>
      <w:r w:rsidRPr="00A51F7F">
        <w:rPr>
          <w:rFonts w:ascii="Calibri Light" w:hAnsi="Calibri Light" w:cstheme="majorHAnsi"/>
        </w:rPr>
        <w:t>Min søn har oplevet min far have den stemme to gange. Så alt fryser. Den ene gang havde han spist sin</w:t>
      </w:r>
      <w:r w:rsidR="00BA50E0" w:rsidRPr="00A51F7F">
        <w:rPr>
          <w:rFonts w:ascii="Calibri Light" w:hAnsi="Calibri Light" w:cstheme="majorHAnsi"/>
        </w:rPr>
        <w:t>e</w:t>
      </w:r>
      <w:r w:rsidRPr="00A51F7F">
        <w:rPr>
          <w:rFonts w:ascii="Calibri Light" w:hAnsi="Calibri Light" w:cstheme="majorHAnsi"/>
        </w:rPr>
        <w:t xml:space="preserve"> havregryn om morgenen på besøg hos dem, og så sagde min far, han skulle spise det hele – på en måde, hvor han blev helt skræmt. Der var lidt </w:t>
      </w:r>
      <w:r w:rsidR="00450A73" w:rsidRPr="00A51F7F">
        <w:rPr>
          <w:rFonts w:ascii="Calibri Light" w:hAnsi="Calibri Light" w:cstheme="majorHAnsi"/>
        </w:rPr>
        <w:t>havre</w:t>
      </w:r>
      <w:r w:rsidRPr="00A51F7F">
        <w:rPr>
          <w:rFonts w:ascii="Calibri Light" w:hAnsi="Calibri Light" w:cstheme="majorHAnsi"/>
        </w:rPr>
        <w:t>gryn tilbage, som h</w:t>
      </w:r>
      <w:r w:rsidR="00450A73" w:rsidRPr="00A51F7F">
        <w:rPr>
          <w:rFonts w:ascii="Calibri Light" w:hAnsi="Calibri Light" w:cstheme="majorHAnsi"/>
        </w:rPr>
        <w:t>a</w:t>
      </w:r>
      <w:r w:rsidRPr="00A51F7F">
        <w:rPr>
          <w:rFonts w:ascii="Calibri Light" w:hAnsi="Calibri Light" w:cstheme="majorHAnsi"/>
        </w:rPr>
        <w:t xml:space="preserve">n </w:t>
      </w:r>
      <w:r w:rsidR="00450A73" w:rsidRPr="00A51F7F">
        <w:rPr>
          <w:rFonts w:ascii="Calibri Light" w:hAnsi="Calibri Light" w:cstheme="majorHAnsi"/>
        </w:rPr>
        <w:t xml:space="preserve">kunne </w:t>
      </w:r>
      <w:r w:rsidRPr="00A51F7F">
        <w:rPr>
          <w:rFonts w:ascii="Calibri Light" w:hAnsi="Calibri Light" w:cstheme="majorHAnsi"/>
        </w:rPr>
        <w:t>skrabe sammen til en skefuld. Han begyndte at græde. Det var vildt at se, hvordan Silas reagerede de to gange, hvor han har mødte min fars ’du gør noget forkert’-stemme. Det har været voldsomt for mig at opleve, fordi det var det</w:t>
      </w:r>
      <w:r w:rsidR="00BA50E0" w:rsidRPr="00A51F7F">
        <w:rPr>
          <w:rFonts w:ascii="Calibri Light" w:hAnsi="Calibri Light" w:cstheme="majorHAnsi"/>
        </w:rPr>
        <w:t>,</w:t>
      </w:r>
      <w:r w:rsidRPr="00A51F7F">
        <w:rPr>
          <w:rFonts w:ascii="Calibri Light" w:hAnsi="Calibri Light" w:cstheme="majorHAnsi"/>
        </w:rPr>
        <w:t xml:space="preserve"> der var min barndom. Hver dag. Man skulle altid skulle være på vagt.</w:t>
      </w:r>
    </w:p>
    <w:p w14:paraId="5659883F" w14:textId="77777777" w:rsidR="00E44EE3" w:rsidRPr="00A51F7F" w:rsidRDefault="00E44EE3" w:rsidP="00A51F7F">
      <w:pPr>
        <w:pStyle w:val="Ingenafstand"/>
        <w:rPr>
          <w:rFonts w:ascii="Calibri Light" w:hAnsi="Calibri Light"/>
          <w:b/>
          <w:bCs/>
        </w:rPr>
      </w:pPr>
    </w:p>
    <w:p w14:paraId="2D49C59C" w14:textId="6013469E" w:rsidR="00E44EE3" w:rsidRPr="00A51F7F" w:rsidRDefault="00AF33C3" w:rsidP="00A51F7F">
      <w:pPr>
        <w:pStyle w:val="Ingenafstand"/>
        <w:rPr>
          <w:rFonts w:ascii="Calibri" w:hAnsi="Calibri"/>
          <w:b/>
        </w:rPr>
      </w:pPr>
      <w:r w:rsidRPr="00A51F7F">
        <w:rPr>
          <w:rFonts w:ascii="Calibri" w:hAnsi="Calibri"/>
          <w:b/>
        </w:rPr>
        <w:t>Terapeut, Mette Thyghøj, Lev uden vold</w:t>
      </w:r>
    </w:p>
    <w:p w14:paraId="58CF567E" w14:textId="050DED10" w:rsidR="00D66EEB" w:rsidRPr="00A51F7F" w:rsidRDefault="00E44EE3" w:rsidP="00A51F7F">
      <w:pPr>
        <w:pStyle w:val="Ingenafstand"/>
        <w:rPr>
          <w:rFonts w:ascii="Calibri Light" w:hAnsi="Calibri Light"/>
          <w:b/>
          <w:bCs/>
        </w:rPr>
      </w:pPr>
      <w:r w:rsidRPr="00A51F7F">
        <w:rPr>
          <w:rFonts w:ascii="Calibri Light" w:hAnsi="Calibri Light"/>
        </w:rPr>
        <w:t>Den fysiske vold stoppede og den psykiske vold fortsatte, og hun beskriver jo den psykiske vold med de her stemninger. At hun skulle ud og mærke efter: Hvordan er der her? Og det er jo en del af det med den psykiske vold. Det er, at man går på æggeskaller og man skal mærke efter. Og så var der de her udbrud, hvor hun kunne blive så forskrækket, at hun helt stivnede. Og det har hun så også overværet, at hendes søn har oplevet. Og set hvor voldsomt, han reagerede på det - ved bare at have oplevet det en enkelt gang. Og det er enormt tankevækkende, fordi det fortæller jo også Christina noget om, hvor voldsomt det har været for hende. At hun har prøvet det mange gange. Og derved selvfølgelig også, hvor ødelægge det s</w:t>
      </w:r>
      <w:r w:rsidR="00BA50E0" w:rsidRPr="00A51F7F">
        <w:rPr>
          <w:rFonts w:ascii="Calibri Light" w:hAnsi="Calibri Light"/>
        </w:rPr>
        <w:t>å kan være og skulle være i det, i</w:t>
      </w:r>
      <w:r w:rsidRPr="00A51F7F">
        <w:rPr>
          <w:rFonts w:ascii="Calibri Light" w:hAnsi="Calibri Light"/>
        </w:rPr>
        <w:t xml:space="preserve"> sådan et hjem</w:t>
      </w:r>
    </w:p>
    <w:p w14:paraId="695B7732" w14:textId="77777777" w:rsidR="00B718AA" w:rsidRPr="00A51F7F" w:rsidRDefault="00B718AA" w:rsidP="00A51F7F">
      <w:pPr>
        <w:pStyle w:val="Ingenafstand"/>
        <w:rPr>
          <w:rFonts w:ascii="Calibri Light" w:hAnsi="Calibri Light"/>
        </w:rPr>
      </w:pPr>
    </w:p>
    <w:p w14:paraId="770C4C9C" w14:textId="672B4473" w:rsidR="00D66EEB" w:rsidRPr="00A51F7F" w:rsidRDefault="00AF33C3" w:rsidP="00A51F7F">
      <w:pPr>
        <w:pStyle w:val="Ingenafstand"/>
        <w:rPr>
          <w:rFonts w:ascii="Calibri" w:hAnsi="Calibri"/>
          <w:b/>
        </w:rPr>
      </w:pPr>
      <w:r w:rsidRPr="00A51F7F">
        <w:rPr>
          <w:rFonts w:ascii="Calibri" w:hAnsi="Calibri"/>
          <w:b/>
        </w:rPr>
        <w:t>Studievært, Julie Giese</w:t>
      </w:r>
    </w:p>
    <w:p w14:paraId="158DA009" w14:textId="754126E6" w:rsidR="00243E7A" w:rsidRPr="00A51F7F" w:rsidRDefault="00243E7A" w:rsidP="00A51F7F">
      <w:pPr>
        <w:pStyle w:val="Ingenafstand"/>
        <w:rPr>
          <w:rFonts w:ascii="Calibri Light" w:hAnsi="Calibri Light"/>
        </w:rPr>
      </w:pPr>
      <w:r w:rsidRPr="00A51F7F">
        <w:rPr>
          <w:rFonts w:ascii="Calibri Light" w:hAnsi="Calibri Light"/>
        </w:rPr>
        <w:t>Som voksen talte Christina med sin gamle synskonsulent, en af de få voksne, der kom i hjemmet i Christinas barndom.</w:t>
      </w:r>
    </w:p>
    <w:p w14:paraId="1BA9F512" w14:textId="77777777" w:rsidR="00A51F7F" w:rsidRPr="00A51F7F" w:rsidRDefault="00A51F7F" w:rsidP="00A51F7F">
      <w:pPr>
        <w:pStyle w:val="Ingenafstand"/>
        <w:rPr>
          <w:rFonts w:ascii="Calibri Light" w:hAnsi="Calibri Light"/>
          <w:bCs/>
        </w:rPr>
      </w:pPr>
      <w:r>
        <w:rPr>
          <w:rFonts w:ascii="Calibri Light" w:hAnsi="Calibri Light"/>
          <w:bCs/>
        </w:rPr>
        <w:t>[Musik]</w:t>
      </w:r>
    </w:p>
    <w:p w14:paraId="61D8239A" w14:textId="77777777" w:rsidR="00484F7E" w:rsidRPr="00A51F7F" w:rsidRDefault="00484F7E" w:rsidP="00A51F7F">
      <w:pPr>
        <w:pStyle w:val="Ingenafstand"/>
        <w:rPr>
          <w:rFonts w:ascii="Calibri Light" w:hAnsi="Calibri Light"/>
          <w:b/>
          <w:bCs/>
        </w:rPr>
      </w:pPr>
    </w:p>
    <w:p w14:paraId="6FF367E5" w14:textId="7ABAF1DB" w:rsidR="008F276D" w:rsidRPr="00A51F7F" w:rsidRDefault="00AF33C3" w:rsidP="00A51F7F">
      <w:pPr>
        <w:pStyle w:val="Ingenafstand"/>
        <w:rPr>
          <w:rFonts w:ascii="Calibri" w:hAnsi="Calibri"/>
          <w:b/>
        </w:rPr>
      </w:pPr>
      <w:r w:rsidRPr="00A51F7F">
        <w:rPr>
          <w:rFonts w:ascii="Calibri" w:hAnsi="Calibri"/>
          <w:b/>
        </w:rPr>
        <w:t>Case, Christina Nahnsen</w:t>
      </w:r>
    </w:p>
    <w:p w14:paraId="50362FAD" w14:textId="78FF1BF1" w:rsidR="00D66EEB" w:rsidRPr="00A51F7F" w:rsidRDefault="000612CA" w:rsidP="00A51F7F">
      <w:pPr>
        <w:pStyle w:val="Ingenafstand"/>
        <w:rPr>
          <w:rFonts w:ascii="Calibri Light" w:hAnsi="Calibri Light"/>
        </w:rPr>
      </w:pPr>
      <w:r w:rsidRPr="00A51F7F">
        <w:rPr>
          <w:rFonts w:ascii="Calibri Light" w:hAnsi="Calibri Light"/>
        </w:rPr>
        <w:t>Min synskonsulent sagde, at hun havde ikke en fornemmelse af, at det var et kærligt hjem, men hun kunne heller ikke sætte en finger på noget. Altså der var nybagte boller og hjemmelavet saftevand og sådan noget. Altså på overfladen så det hele jo bare pisse godt ud – kreativt og hjemmelavet. Og jeg sagde jo heller ikke selv noget om, hvordan jeg havde det. Der er blevet lukket meget ned for mig og min mor hun sagde altid: Hvis du bare holder dig i ro, så sker der dig ikke noget</w:t>
      </w:r>
      <w:r w:rsidR="00D66EEB" w:rsidRPr="00A51F7F">
        <w:rPr>
          <w:rFonts w:ascii="Calibri Light" w:hAnsi="Calibri Light"/>
        </w:rPr>
        <w:t>.</w:t>
      </w:r>
    </w:p>
    <w:p w14:paraId="2CD9E4ED" w14:textId="77777777" w:rsidR="00A11956" w:rsidRPr="00A51F7F" w:rsidRDefault="00A11956" w:rsidP="00A51F7F">
      <w:pPr>
        <w:pStyle w:val="Ingenafstand"/>
        <w:rPr>
          <w:rFonts w:ascii="Calibri Light" w:hAnsi="Calibri Light"/>
          <w:b/>
          <w:bCs/>
        </w:rPr>
      </w:pPr>
    </w:p>
    <w:p w14:paraId="4F8DBD82" w14:textId="70DD58D7" w:rsidR="00E44EE3" w:rsidRPr="00A51F7F" w:rsidRDefault="00AF33C3" w:rsidP="00A51F7F">
      <w:pPr>
        <w:pStyle w:val="Ingenafstand"/>
        <w:rPr>
          <w:rFonts w:ascii="Calibri" w:hAnsi="Calibri"/>
          <w:b/>
        </w:rPr>
      </w:pPr>
      <w:r w:rsidRPr="00A51F7F">
        <w:rPr>
          <w:rFonts w:ascii="Calibri" w:hAnsi="Calibri"/>
          <w:b/>
        </w:rPr>
        <w:t>Terapeut, Mette Thyghøj, Lev uden vold</w:t>
      </w:r>
    </w:p>
    <w:p w14:paraId="6ADC0623" w14:textId="4968A911" w:rsidR="00AF33C3" w:rsidRPr="00A51F7F" w:rsidRDefault="001858E8" w:rsidP="00A51F7F">
      <w:pPr>
        <w:pStyle w:val="Ingenafstand"/>
        <w:rPr>
          <w:rFonts w:ascii="Calibri Light" w:hAnsi="Calibri Light"/>
        </w:rPr>
      </w:pPr>
      <w:r w:rsidRPr="00A51F7F">
        <w:rPr>
          <w:rFonts w:ascii="Calibri Light" w:hAnsi="Calibri Light"/>
        </w:rPr>
        <w:t>P</w:t>
      </w:r>
      <w:r w:rsidR="00E44EE3" w:rsidRPr="00A51F7F">
        <w:rPr>
          <w:rFonts w:ascii="Calibri Light" w:hAnsi="Calibri Light"/>
        </w:rPr>
        <w:t>å overfladen ser det pænt og ordentligt ud, men der var ikke kærlighed. Så jeg tænker, det må have været enorm</w:t>
      </w:r>
      <w:r w:rsidR="00BA50E0" w:rsidRPr="00A51F7F">
        <w:rPr>
          <w:rFonts w:ascii="Calibri Light" w:hAnsi="Calibri Light"/>
        </w:rPr>
        <w:t>t</w:t>
      </w:r>
      <w:r w:rsidR="00E44EE3" w:rsidRPr="00A51F7F">
        <w:rPr>
          <w:rFonts w:ascii="Calibri Light" w:hAnsi="Calibri Light"/>
        </w:rPr>
        <w:t xml:space="preserve"> hårdt. Fordi, hvis der noget børn har brug for, alle har br</w:t>
      </w:r>
      <w:r w:rsidR="00BA50E0" w:rsidRPr="00A51F7F">
        <w:rPr>
          <w:rFonts w:ascii="Calibri Light" w:hAnsi="Calibri Light"/>
        </w:rPr>
        <w:t>ug for, så er det kærlighed og t</w:t>
      </w:r>
      <w:r w:rsidR="00E44EE3" w:rsidRPr="00A51F7F">
        <w:rPr>
          <w:rFonts w:ascii="Calibri Light" w:hAnsi="Calibri Light"/>
        </w:rPr>
        <w:t>ryghed. Og det lyder bestemt som om, der var både fravær af kærlighed og tryghed. </w:t>
      </w:r>
    </w:p>
    <w:p w14:paraId="7171F804" w14:textId="77777777" w:rsidR="00A51F7F" w:rsidRDefault="00A51F7F" w:rsidP="00A51F7F">
      <w:pPr>
        <w:pStyle w:val="Ingenafstand"/>
        <w:rPr>
          <w:rFonts w:ascii="Calibri Light" w:hAnsi="Calibri Light"/>
        </w:rPr>
      </w:pPr>
    </w:p>
    <w:p w14:paraId="5E34CAC1" w14:textId="3AB5F482" w:rsidR="009E2D27" w:rsidRPr="00A51F7F" w:rsidRDefault="00AF33C3" w:rsidP="00A51F7F">
      <w:pPr>
        <w:pStyle w:val="Ingenafstand"/>
        <w:rPr>
          <w:rFonts w:ascii="Calibri" w:hAnsi="Calibri"/>
          <w:b/>
        </w:rPr>
      </w:pPr>
      <w:r w:rsidRPr="00A51F7F">
        <w:rPr>
          <w:rFonts w:ascii="Calibri" w:hAnsi="Calibri"/>
          <w:b/>
        </w:rPr>
        <w:t>Case, Christina Nahnsen</w:t>
      </w:r>
    </w:p>
    <w:p w14:paraId="497BAABD" w14:textId="5FBE876A" w:rsidR="00B26DF4" w:rsidRPr="00A51F7F" w:rsidRDefault="00B26DF4" w:rsidP="00A51F7F">
      <w:pPr>
        <w:pStyle w:val="Ingenafstand"/>
        <w:rPr>
          <w:rFonts w:ascii="Calibri Light" w:hAnsi="Calibri Light"/>
        </w:rPr>
      </w:pPr>
      <w:r w:rsidRPr="00A51F7F">
        <w:rPr>
          <w:rFonts w:ascii="Calibri Light" w:hAnsi="Calibri Light"/>
        </w:rPr>
        <w:t xml:space="preserve">For ca. 10 år siden havde jeg en samtale med min mor om min opvækst. Lidt. Det var meget svært at snakke med hende. Hun fortæller mig, at hun havde svært ved at komme ind til mig. Det kunne jeg ikke forstå. Men i dag så tænker jeg: Ja, selvfølgelig. Du gik fra mig hver gang, at jeg skulle </w:t>
      </w:r>
      <w:r w:rsidR="0077012B" w:rsidRPr="00A51F7F">
        <w:rPr>
          <w:rFonts w:ascii="Calibri Light" w:hAnsi="Calibri Light"/>
        </w:rPr>
        <w:t>have smæk</w:t>
      </w:r>
      <w:r w:rsidRPr="00A51F7F">
        <w:rPr>
          <w:rFonts w:ascii="Calibri Light" w:hAnsi="Calibri Light"/>
        </w:rPr>
        <w:t xml:space="preserve"> og du var der jo ikke for </w:t>
      </w:r>
      <w:r w:rsidRPr="00A51F7F">
        <w:rPr>
          <w:rFonts w:ascii="Calibri Light" w:hAnsi="Calibri Light"/>
        </w:rPr>
        <w:lastRenderedPageBreak/>
        <w:t>mig. Du lytte</w:t>
      </w:r>
      <w:r w:rsidR="009A79C4" w:rsidRPr="00A51F7F">
        <w:rPr>
          <w:rFonts w:ascii="Calibri Light" w:hAnsi="Calibri Light"/>
        </w:rPr>
        <w:t>de</w:t>
      </w:r>
      <w:r w:rsidRPr="00A51F7F">
        <w:rPr>
          <w:rFonts w:ascii="Calibri Light" w:hAnsi="Calibri Light"/>
        </w:rPr>
        <w:t xml:space="preserve"> ikke til mig, når jeg vil</w:t>
      </w:r>
      <w:r w:rsidR="009A79C4" w:rsidRPr="00A51F7F">
        <w:rPr>
          <w:rFonts w:ascii="Calibri Light" w:hAnsi="Calibri Light"/>
        </w:rPr>
        <w:t>le</w:t>
      </w:r>
      <w:r w:rsidRPr="00A51F7F">
        <w:rPr>
          <w:rFonts w:ascii="Calibri Light" w:hAnsi="Calibri Light"/>
        </w:rPr>
        <w:t xml:space="preserve"> fortælle om, når jeg var ked af det</w:t>
      </w:r>
      <w:r w:rsidR="009A79C4" w:rsidRPr="00A51F7F">
        <w:rPr>
          <w:rFonts w:ascii="Calibri Light" w:hAnsi="Calibri Light"/>
        </w:rPr>
        <w:t>. A</w:t>
      </w:r>
      <w:r w:rsidRPr="00A51F7F">
        <w:rPr>
          <w:rFonts w:ascii="Calibri Light" w:hAnsi="Calibri Light"/>
        </w:rPr>
        <w:t>ltså jeg har følt mig så meget afvist. Så jeg har lukket hende ude. Jeg spurgte også ind til det her med røvfuld. Det vidste hun ikke noget om. Det kan hun ikke tale om. Men hun fortalte om en gang, hvor vi skulle til juletræsfest i byen. Min bror var ikke født endnu. Hun fortalte</w:t>
      </w:r>
      <w:r w:rsidR="003F6F8A" w:rsidRPr="00A51F7F">
        <w:rPr>
          <w:rFonts w:ascii="Calibri Light" w:hAnsi="Calibri Light"/>
        </w:rPr>
        <w:t>,</w:t>
      </w:r>
      <w:r w:rsidRPr="00A51F7F">
        <w:rPr>
          <w:rFonts w:ascii="Calibri Light" w:hAnsi="Calibri Light"/>
        </w:rPr>
        <w:t xml:space="preserve"> at han sådan helt kortsluttede og han skulle ingen steder. Og han ville ikke have, at vi tog </w:t>
      </w:r>
      <w:r w:rsidR="003748A7" w:rsidRPr="00A51F7F">
        <w:rPr>
          <w:rFonts w:ascii="Calibri Light" w:hAnsi="Calibri Light"/>
        </w:rPr>
        <w:t>af</w:t>
      </w:r>
      <w:r w:rsidR="003748A7">
        <w:rPr>
          <w:rFonts w:ascii="Calibri Light" w:hAnsi="Calibri Light"/>
        </w:rPr>
        <w:t xml:space="preserve"> </w:t>
      </w:r>
      <w:r w:rsidR="003748A7" w:rsidRPr="00A51F7F">
        <w:rPr>
          <w:rFonts w:ascii="Calibri Light" w:hAnsi="Calibri Light"/>
        </w:rPr>
        <w:t>sted</w:t>
      </w:r>
      <w:r w:rsidRPr="00A51F7F">
        <w:rPr>
          <w:rFonts w:ascii="Calibri Light" w:hAnsi="Calibri Light"/>
        </w:rPr>
        <w:t xml:space="preserve">, så han tog bilnøglerne. Og jeg blev altså tosset over det. Så han tog mig, fortalte hun, og kastede mig hen ad køkkengulvet – det var et ret stort køkken. Hold da op, jeg kan næsten se mig selv skøjte hen ad det der køkkengulv. Det må have været voldsomt. Hun må have et stærkt billede af det, siden hun faktisk deler det med mig. Men hun ignorerede alt det med røvfuld - og også stemningen hos, som var meget stiv og død. Giftig.  </w:t>
      </w:r>
    </w:p>
    <w:p w14:paraId="32DDF9A7" w14:textId="77777777" w:rsidR="00AF33C3" w:rsidRPr="00A51F7F" w:rsidRDefault="00AF33C3" w:rsidP="00A51F7F">
      <w:pPr>
        <w:pStyle w:val="Ingenafstand"/>
        <w:rPr>
          <w:rFonts w:ascii="Calibri Light" w:hAnsi="Calibri Light"/>
          <w:b/>
          <w:bCs/>
        </w:rPr>
      </w:pPr>
    </w:p>
    <w:p w14:paraId="5AA5FADB" w14:textId="218F5F80" w:rsidR="00B26DF4" w:rsidRPr="00A51F7F" w:rsidRDefault="00B26DF4" w:rsidP="00A51F7F">
      <w:pPr>
        <w:pStyle w:val="Ingenafstand"/>
        <w:rPr>
          <w:rFonts w:ascii="Calibri Light" w:hAnsi="Calibri Light"/>
        </w:rPr>
      </w:pPr>
      <w:r w:rsidRPr="00A51F7F">
        <w:rPr>
          <w:rFonts w:ascii="Calibri Light" w:hAnsi="Calibri Light"/>
        </w:rPr>
        <w:t xml:space="preserve">Hun sagde også, at hun turde at lade mig og min lillebror være alene med min </w:t>
      </w:r>
      <w:r w:rsidR="00BA50E0" w:rsidRPr="00A51F7F">
        <w:rPr>
          <w:rFonts w:ascii="Calibri Light" w:hAnsi="Calibri Light"/>
        </w:rPr>
        <w:t xml:space="preserve">far. Det var ikke noget, jeg </w:t>
      </w:r>
      <w:r w:rsidRPr="00A51F7F">
        <w:rPr>
          <w:rFonts w:ascii="Calibri Light" w:hAnsi="Calibri Light"/>
        </w:rPr>
        <w:t xml:space="preserve"> spurgt</w:t>
      </w:r>
      <w:r w:rsidR="007628D9" w:rsidRPr="00A51F7F">
        <w:rPr>
          <w:rFonts w:ascii="Calibri Light" w:hAnsi="Calibri Light"/>
        </w:rPr>
        <w:t>e ind til</w:t>
      </w:r>
      <w:r w:rsidRPr="00A51F7F">
        <w:rPr>
          <w:rFonts w:ascii="Calibri Light" w:hAnsi="Calibri Light"/>
        </w:rPr>
        <w:t>. Men det kunne være interessant at få at vide hvorfor, når hun siger, hun ikke ved, at jeg er blevet slået. Der var ingenting galt</w:t>
      </w:r>
      <w:r w:rsidR="008404E9" w:rsidRPr="00A51F7F">
        <w:rPr>
          <w:rFonts w:ascii="Calibri Light" w:hAnsi="Calibri Light"/>
        </w:rPr>
        <w:t xml:space="preserve">, </w:t>
      </w:r>
      <w:r w:rsidRPr="00A51F7F">
        <w:rPr>
          <w:rFonts w:ascii="Calibri Light" w:hAnsi="Calibri Light"/>
        </w:rPr>
        <w:t>men alligevel</w:t>
      </w:r>
      <w:r w:rsidR="008404E9" w:rsidRPr="00A51F7F">
        <w:rPr>
          <w:rFonts w:ascii="Calibri Light" w:hAnsi="Calibri Light"/>
        </w:rPr>
        <w:t xml:space="preserve"> </w:t>
      </w:r>
      <w:r w:rsidRPr="00A51F7F">
        <w:rPr>
          <w:rFonts w:ascii="Calibri Light" w:hAnsi="Calibri Light"/>
        </w:rPr>
        <w:t>kunne hun ikke lide, at vi var være alene med min far, så der er et eller andet</w:t>
      </w:r>
      <w:r w:rsidR="00E26732" w:rsidRPr="00A51F7F">
        <w:rPr>
          <w:rFonts w:ascii="Calibri Light" w:hAnsi="Calibri Light"/>
        </w:rPr>
        <w:t>,</w:t>
      </w:r>
      <w:r w:rsidRPr="00A51F7F">
        <w:rPr>
          <w:rFonts w:ascii="Calibri Light" w:hAnsi="Calibri Light"/>
        </w:rPr>
        <w:t xml:space="preserve"> der ikke hænger sammen.  </w:t>
      </w:r>
    </w:p>
    <w:p w14:paraId="628FA4BF" w14:textId="77777777" w:rsidR="00B26DF4" w:rsidRPr="00A51F7F" w:rsidRDefault="00B26DF4" w:rsidP="00A51F7F">
      <w:pPr>
        <w:pStyle w:val="Ingenafstand"/>
        <w:rPr>
          <w:rFonts w:ascii="Calibri Light" w:hAnsi="Calibri Light"/>
          <w:b/>
          <w:bCs/>
        </w:rPr>
      </w:pPr>
    </w:p>
    <w:p w14:paraId="1AEA3D2D" w14:textId="7ED2FE17" w:rsidR="00311DFB" w:rsidRPr="00A51F7F" w:rsidRDefault="009E2D27" w:rsidP="00A51F7F">
      <w:pPr>
        <w:pStyle w:val="Ingenafstand"/>
        <w:rPr>
          <w:rFonts w:ascii="Calibri" w:hAnsi="Calibri"/>
          <w:b/>
        </w:rPr>
      </w:pPr>
      <w:r w:rsidRPr="00A51F7F">
        <w:rPr>
          <w:rFonts w:ascii="Calibri" w:hAnsi="Calibri"/>
          <w:b/>
        </w:rPr>
        <w:t>Terapeut</w:t>
      </w:r>
      <w:r w:rsidR="00AF33C3" w:rsidRPr="00A51F7F">
        <w:rPr>
          <w:rFonts w:ascii="Calibri" w:hAnsi="Calibri"/>
          <w:b/>
        </w:rPr>
        <w:t>,</w:t>
      </w:r>
      <w:r w:rsidRPr="00A51F7F">
        <w:rPr>
          <w:rFonts w:ascii="Calibri" w:hAnsi="Calibri"/>
          <w:b/>
        </w:rPr>
        <w:t xml:space="preserve"> Mette T</w:t>
      </w:r>
      <w:r w:rsidR="00134179" w:rsidRPr="00A51F7F">
        <w:rPr>
          <w:rFonts w:ascii="Calibri" w:hAnsi="Calibri"/>
          <w:b/>
        </w:rPr>
        <w:t>h</w:t>
      </w:r>
      <w:r w:rsidRPr="00A51F7F">
        <w:rPr>
          <w:rFonts w:ascii="Calibri" w:hAnsi="Calibri"/>
          <w:b/>
        </w:rPr>
        <w:t>yghøj</w:t>
      </w:r>
      <w:r w:rsidR="00AF33C3" w:rsidRPr="00A51F7F">
        <w:rPr>
          <w:rFonts w:ascii="Calibri" w:hAnsi="Calibri"/>
          <w:b/>
        </w:rPr>
        <w:t xml:space="preserve">, </w:t>
      </w:r>
      <w:r w:rsidRPr="00A51F7F">
        <w:rPr>
          <w:rFonts w:ascii="Calibri" w:hAnsi="Calibri"/>
          <w:b/>
        </w:rPr>
        <w:t>Lev uden vold</w:t>
      </w:r>
      <w:r w:rsidR="00311DFB" w:rsidRPr="00A51F7F">
        <w:rPr>
          <w:rFonts w:ascii="Calibri" w:hAnsi="Calibri"/>
          <w:b/>
        </w:rPr>
        <w:t xml:space="preserve"> </w:t>
      </w:r>
    </w:p>
    <w:p w14:paraId="49F7386A" w14:textId="3CE9E266" w:rsidR="00E44EE3" w:rsidRPr="00A51F7F" w:rsidRDefault="00E44EE3" w:rsidP="00A51F7F">
      <w:pPr>
        <w:pStyle w:val="Ingenafstand"/>
        <w:rPr>
          <w:rFonts w:ascii="Calibri Light" w:hAnsi="Calibri Light"/>
        </w:rPr>
      </w:pPr>
      <w:r w:rsidRPr="00A51F7F">
        <w:rPr>
          <w:rFonts w:ascii="Calibri Light" w:hAnsi="Calibri Light"/>
        </w:rPr>
        <w:t>Jeg tænker, at det er desværre ikke helt ualmindeligt, at både dem der har udøvet volden og dem, der måske har været vidner til volden - nu tænker jeg på Christinas forældre - at de benægter lidt. Lukker øjnene og at de måske endda også glemmer, noget af det der har været foregået. Måske også lidt glemme</w:t>
      </w:r>
      <w:r w:rsidR="00BA50E0" w:rsidRPr="00A51F7F">
        <w:rPr>
          <w:rFonts w:ascii="Calibri Light" w:hAnsi="Calibri Light"/>
        </w:rPr>
        <w:t xml:space="preserve">r i gåseøjne, fordi det </w:t>
      </w:r>
      <w:r w:rsidRPr="00A51F7F">
        <w:rPr>
          <w:rFonts w:ascii="Calibri Light" w:hAnsi="Calibri Light"/>
        </w:rPr>
        <w:t xml:space="preserve">kræver enormt meget mod og ansvar at turde stå ved, hvad man har gjort og fortælle det og bekræfte det. Omvendt så er det jo i virkeligheden det, som Christina har allermest brug for. Det er, at de kunne påtage sig den skyld og sige, 'Ja, det er rigtigt' til hende. Så jeg tænker, det </w:t>
      </w:r>
      <w:r w:rsidR="00BA50E0" w:rsidRPr="00A51F7F">
        <w:rPr>
          <w:rFonts w:ascii="Calibri Light" w:hAnsi="Calibri Light"/>
        </w:rPr>
        <w:t xml:space="preserve">er </w:t>
      </w:r>
      <w:r w:rsidRPr="00A51F7F">
        <w:rPr>
          <w:rFonts w:ascii="Calibri Light" w:hAnsi="Calibri Light"/>
        </w:rPr>
        <w:t>rigtig vigtigt for Christina og alle dem ligesom Christina derude, at hvis man har oplevet sådan nogle ting og konfronterer nogle familiemedlemmer, der ikke bare vil sige, 'Ja', så skal man huske at holde fast i sin egen fornemmelse, der siger, 'Ja, det var det, der skete.' For I kan jo godt huske det. Og det kan Christina jo tydeligt. Huske mange ting. Og så kan man sige, selvfølgelig er det interessant, at moren siger ja til noget. Det viser jo også, at hun godt er klar over, at der har været nogle ting, der ikke er helt okay. Og hvem ved, måske på sigt kunne det være at moren når frem til at turde åbne sig noget mere. Måske er hun også bange for konsekvenserne af, hvad der sker, hvis hun begynder at sige ja til det, der har været sket.</w:t>
      </w:r>
    </w:p>
    <w:p w14:paraId="67968697" w14:textId="77777777" w:rsidR="00311DFB" w:rsidRPr="00A51F7F" w:rsidRDefault="00311DFB" w:rsidP="00A51F7F">
      <w:pPr>
        <w:pStyle w:val="Ingenafstand"/>
        <w:rPr>
          <w:rFonts w:ascii="Calibri Light" w:hAnsi="Calibri Light"/>
          <w:b/>
          <w:bCs/>
        </w:rPr>
      </w:pPr>
    </w:p>
    <w:p w14:paraId="14B63D27" w14:textId="3BBE5D21" w:rsidR="00DF5C0A" w:rsidRPr="00A51F7F" w:rsidRDefault="00AF33C3" w:rsidP="00A51F7F">
      <w:pPr>
        <w:pStyle w:val="Ingenafstand"/>
        <w:rPr>
          <w:rFonts w:ascii="Calibri" w:hAnsi="Calibri"/>
          <w:b/>
        </w:rPr>
      </w:pPr>
      <w:r w:rsidRPr="00A51F7F">
        <w:rPr>
          <w:rFonts w:ascii="Calibri" w:hAnsi="Calibri"/>
          <w:b/>
        </w:rPr>
        <w:t>Studievært, Julie Giese</w:t>
      </w:r>
    </w:p>
    <w:p w14:paraId="21384321" w14:textId="6CE20C50" w:rsidR="00946DE8" w:rsidRPr="00A51F7F" w:rsidRDefault="00946DE8" w:rsidP="00A51F7F">
      <w:pPr>
        <w:pStyle w:val="Ingenafstand"/>
        <w:rPr>
          <w:rFonts w:ascii="Calibri Light" w:hAnsi="Calibri Light" w:cstheme="majorHAnsi"/>
        </w:rPr>
      </w:pPr>
      <w:r w:rsidRPr="00A51F7F">
        <w:rPr>
          <w:rFonts w:ascii="Calibri Light" w:hAnsi="Calibri Light" w:cstheme="majorHAnsi"/>
        </w:rPr>
        <w:t xml:space="preserve">Omkring anden klasse får Christina konstateret øjensygdommen stargardt. Det betyder at hun gradvist mister mere og mere af sit syn. </w:t>
      </w:r>
    </w:p>
    <w:p w14:paraId="1C0A02E5" w14:textId="77777777" w:rsidR="00A51F7F" w:rsidRPr="00A51F7F" w:rsidRDefault="00A51F7F" w:rsidP="00A51F7F">
      <w:pPr>
        <w:pStyle w:val="Ingenafstand"/>
        <w:rPr>
          <w:rFonts w:ascii="Calibri Light" w:hAnsi="Calibri Light"/>
          <w:bCs/>
        </w:rPr>
      </w:pPr>
      <w:r>
        <w:rPr>
          <w:rFonts w:ascii="Calibri Light" w:hAnsi="Calibri Light"/>
          <w:bCs/>
        </w:rPr>
        <w:t>[Musik]</w:t>
      </w:r>
    </w:p>
    <w:p w14:paraId="04CAD6C9" w14:textId="77777777" w:rsidR="00B51F7F" w:rsidRPr="00A51F7F" w:rsidRDefault="00B51F7F" w:rsidP="00A51F7F">
      <w:pPr>
        <w:pStyle w:val="Ingenafstand"/>
        <w:rPr>
          <w:rFonts w:ascii="Calibri Light" w:hAnsi="Calibri Light"/>
        </w:rPr>
      </w:pPr>
    </w:p>
    <w:p w14:paraId="749E9E6E" w14:textId="3345E90A" w:rsidR="00B51F7F" w:rsidRPr="00A51F7F" w:rsidRDefault="00AF33C3" w:rsidP="00A51F7F">
      <w:pPr>
        <w:pStyle w:val="Ingenafstand"/>
        <w:rPr>
          <w:rFonts w:ascii="Calibri" w:hAnsi="Calibri"/>
          <w:b/>
        </w:rPr>
      </w:pPr>
      <w:r w:rsidRPr="00A51F7F">
        <w:rPr>
          <w:rFonts w:ascii="Calibri" w:hAnsi="Calibri"/>
          <w:b/>
        </w:rPr>
        <w:t>Case, Christina Nahnsen</w:t>
      </w:r>
    </w:p>
    <w:p w14:paraId="618AFC68" w14:textId="057FECE1" w:rsidR="00C22EA0" w:rsidRPr="00A51F7F" w:rsidRDefault="00C22EA0" w:rsidP="00A51F7F">
      <w:pPr>
        <w:pStyle w:val="Ingenafstand"/>
        <w:rPr>
          <w:rFonts w:ascii="Calibri Light" w:hAnsi="Calibri Light"/>
        </w:rPr>
      </w:pPr>
      <w:r w:rsidRPr="00A51F7F">
        <w:rPr>
          <w:rFonts w:ascii="Calibri Light" w:hAnsi="Calibri Light"/>
        </w:rPr>
        <w:t>Det her med at have et synshandicap i min familie. Det var virkelig ikke noget, man taler om. Man skulle ikke skille sig ud. Og som barn så kom jeg også på nogle ugekurser på Synscenter Refsnæs. Det var helt almindelige skoleuger – vi hav</w:t>
      </w:r>
      <w:r w:rsidR="006321BD" w:rsidRPr="00A51F7F">
        <w:rPr>
          <w:rFonts w:ascii="Calibri Light" w:hAnsi="Calibri Light"/>
        </w:rPr>
        <w:t>d</w:t>
      </w:r>
      <w:r w:rsidRPr="00A51F7F">
        <w:rPr>
          <w:rFonts w:ascii="Calibri Light" w:hAnsi="Calibri Light"/>
        </w:rPr>
        <w:t>e bare alle sammen noget med synet. Jeg elskede det. Altså det var virkelig rart, at møde børn der har det på samme måde. Altså vi havde alle sammen vores A3-Kopier og læsebriller og speciallys. Det var simpelthen så dejligt et frirum for mig at være der. Men da jeg kommer i 6. klasse så bliver jeg syg og bliver ringet hjem. Og det er sidste gang, jeg er der, fordi at mine forældre mener, at nu skal jeg kun være sammen med normale børn. Ja, det var såmænd det, de fik sagt. Så der gik mange år</w:t>
      </w:r>
      <w:r w:rsidR="00BA50E0" w:rsidRPr="00A51F7F">
        <w:rPr>
          <w:rFonts w:ascii="Calibri Light" w:hAnsi="Calibri Light"/>
        </w:rPr>
        <w:t>,</w:t>
      </w:r>
      <w:r w:rsidRPr="00A51F7F">
        <w:rPr>
          <w:rFonts w:ascii="Calibri Light" w:hAnsi="Calibri Light"/>
        </w:rPr>
        <w:t xml:space="preserve"> før jeg igen mødte andre med et synshandicap. Jeg tror</w:t>
      </w:r>
      <w:r w:rsidR="00007618" w:rsidRPr="00A51F7F">
        <w:rPr>
          <w:rFonts w:ascii="Calibri Light" w:hAnsi="Calibri Light"/>
        </w:rPr>
        <w:t>,</w:t>
      </w:r>
      <w:r w:rsidR="00BA50E0" w:rsidRPr="00A51F7F">
        <w:rPr>
          <w:rFonts w:ascii="Calibri Light" w:hAnsi="Calibri Light"/>
        </w:rPr>
        <w:t xml:space="preserve"> jeg var 20-22 år. Så</w:t>
      </w:r>
      <w:r w:rsidRPr="00A51F7F">
        <w:rPr>
          <w:rFonts w:ascii="Calibri Light" w:hAnsi="Calibri Light"/>
        </w:rPr>
        <w:t xml:space="preserve"> jeg var jo bare igen alene – uden nogen at dele mine oplevelser med eller spejlinger. </w:t>
      </w:r>
    </w:p>
    <w:p w14:paraId="2CB8F25C" w14:textId="77777777" w:rsidR="00FA7393" w:rsidRPr="00A51F7F" w:rsidRDefault="00FA7393" w:rsidP="00A51F7F">
      <w:pPr>
        <w:pStyle w:val="Ingenafstand"/>
        <w:rPr>
          <w:rFonts w:ascii="Calibri Light" w:hAnsi="Calibri Light"/>
        </w:rPr>
      </w:pPr>
    </w:p>
    <w:p w14:paraId="1161FC27" w14:textId="5E0E166D" w:rsidR="00FA7393" w:rsidRPr="00A51F7F" w:rsidRDefault="00FA7393" w:rsidP="00A51F7F">
      <w:pPr>
        <w:pStyle w:val="Ingenafstand"/>
        <w:rPr>
          <w:rFonts w:ascii="Calibri" w:hAnsi="Calibri"/>
          <w:b/>
        </w:rPr>
      </w:pPr>
      <w:r w:rsidRPr="00A51F7F">
        <w:rPr>
          <w:rFonts w:ascii="Calibri" w:hAnsi="Calibri"/>
          <w:b/>
        </w:rPr>
        <w:t>Studievært, Julie Giese</w:t>
      </w:r>
    </w:p>
    <w:p w14:paraId="06347B41" w14:textId="77777777" w:rsidR="00A51F7F" w:rsidRDefault="00FA7393" w:rsidP="00A51F7F">
      <w:pPr>
        <w:pStyle w:val="Ingenafstand"/>
        <w:rPr>
          <w:rFonts w:ascii="Calibri Light" w:hAnsi="Calibri Light"/>
          <w:bCs/>
        </w:rPr>
      </w:pPr>
      <w:r w:rsidRPr="00A51F7F">
        <w:rPr>
          <w:rFonts w:ascii="Calibri Light" w:hAnsi="Calibri Light"/>
          <w:bCs/>
        </w:rPr>
        <w:t>Jeg er taget til IBOS i Hellerup, Instituttet for Blinde og svagsynede. Her skal jeg møde autoriseret psykolog Maria Krøl, som er specialiseret i klinisk psykologi på unge- og voksenområdet. Hun skal høre Christinas historie.</w:t>
      </w:r>
    </w:p>
    <w:p w14:paraId="31F20CF4" w14:textId="4FFEDE02" w:rsidR="00FA7393" w:rsidRPr="00A51F7F" w:rsidRDefault="00A51F7F" w:rsidP="00A51F7F">
      <w:pPr>
        <w:pStyle w:val="Ingenafstand"/>
        <w:rPr>
          <w:rFonts w:ascii="Calibri Light" w:hAnsi="Calibri Light"/>
          <w:bCs/>
        </w:rPr>
      </w:pPr>
      <w:r>
        <w:rPr>
          <w:rFonts w:ascii="Calibri Light" w:hAnsi="Calibri Light"/>
          <w:bCs/>
        </w:rPr>
        <w:lastRenderedPageBreak/>
        <w:t>[</w:t>
      </w:r>
      <w:r w:rsidR="00FA7393" w:rsidRPr="00A51F7F">
        <w:rPr>
          <w:rFonts w:ascii="Calibri Light" w:hAnsi="Calibri Light"/>
          <w:bCs/>
        </w:rPr>
        <w:t>Skridt, skydedør åbner, en velkomsthilsen går i gang, fugle, lyden af, der bliver sagt hej i baggrunden</w:t>
      </w:r>
      <w:r>
        <w:rPr>
          <w:rFonts w:ascii="Calibri Light" w:hAnsi="Calibri Light"/>
          <w:bCs/>
        </w:rPr>
        <w:t>]</w:t>
      </w:r>
    </w:p>
    <w:p w14:paraId="7959E957" w14:textId="77777777" w:rsidR="00FA7393" w:rsidRPr="00A51F7F" w:rsidRDefault="00FA7393" w:rsidP="00A51F7F">
      <w:pPr>
        <w:pStyle w:val="Ingenafstand"/>
        <w:rPr>
          <w:rFonts w:ascii="Calibri Light" w:hAnsi="Calibri Light"/>
          <w:bCs/>
        </w:rPr>
      </w:pPr>
    </w:p>
    <w:p w14:paraId="2DE7A9DC" w14:textId="7F97E031" w:rsidR="00FA7393" w:rsidRPr="00A51F7F" w:rsidRDefault="00FA7393" w:rsidP="00A51F7F">
      <w:pPr>
        <w:pStyle w:val="Ingenafstand"/>
        <w:rPr>
          <w:rFonts w:ascii="Calibri" w:hAnsi="Calibri"/>
          <w:b/>
        </w:rPr>
      </w:pPr>
      <w:r w:rsidRPr="00A51F7F">
        <w:rPr>
          <w:rFonts w:ascii="Calibri" w:hAnsi="Calibri"/>
          <w:b/>
        </w:rPr>
        <w:t>Psykolog, Maria Krøl, Instituttet for blinde og svagsynede</w:t>
      </w:r>
    </w:p>
    <w:p w14:paraId="46958087" w14:textId="77777777"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Den her del med Synscenter Refsnæs og være sammen med jævnaldrende med synsnedsættelse. Det ved vi ekstremt vigtigt. At man kan spejle sig i andre med synsnedsættelse - lærer fifs, se hvordan de håndterer ting. Vi ved, at det er vigtigt for alle børn og unge at være sammen med andre med synsnedsættelse, fordi det også skaber et miljø af, at jeg er ikke alene med min synsnedsættelse og her er der nogen, som er ligesom mig. Og der er jo ikke noget børn og unge hellere vil, end at være ligesom alle andre. Så det er rigtig dejligt for dem og et frirum. Og også et sted hvor de kan skabe identitet og selvværd på andre måder, fordi de kan se at her er der mange andre som kan alle mulige forskellige ting og går til alle mulige ting. Og hvordan de håndterer udfordringerne. Og så kan de lære af hvad for nogle strategier andre har. Og så kan dermed også tage det med sig, som de har lyst til at tage med sig. Så både praktisk og emotionelt er det en rigtig vigtig del af udviklingen med synsnedsættelse, at man har nogen at spejle sig i. Og det kan også være rart for forældre at snakke med andre forældre om, hvordan de håndterer det. Fordi der selvfølgelig også er en stor udfordring for forældre i det at være forældre til et barn med synsnedsættelse.</w:t>
      </w:r>
    </w:p>
    <w:p w14:paraId="7070A537" w14:textId="77777777" w:rsidR="009B471D" w:rsidRPr="00A51F7F" w:rsidRDefault="009B471D" w:rsidP="00A51F7F">
      <w:pPr>
        <w:pStyle w:val="Ingenafstand"/>
        <w:rPr>
          <w:rFonts w:ascii="Calibri Light" w:eastAsia="Times New Roman" w:hAnsi="Calibri Light" w:cs="Times New Roman"/>
          <w:color w:val="000000"/>
          <w:lang w:eastAsia="da-DK"/>
        </w:rPr>
      </w:pPr>
    </w:p>
    <w:p w14:paraId="2C7F1795" w14:textId="77777777"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Jeg synes, det giver rigtig god mening, at Christina er ked af, at hun mistede muligheden for at komme på Refsnæs. Jeg kan godt forstå, at hun har savnet at spejle sig i andre med synsnedsættelse. Jeg tænker, det ville have været rigtig godt for hende at være sammen med andre børn og unge med synsnedsættelse. </w:t>
      </w:r>
    </w:p>
    <w:p w14:paraId="22B8787C" w14:textId="77777777" w:rsidR="009B471D" w:rsidRPr="00A51F7F" w:rsidRDefault="009B471D" w:rsidP="00A51F7F">
      <w:pPr>
        <w:pStyle w:val="Ingenafstand"/>
        <w:rPr>
          <w:rFonts w:ascii="Calibri Light" w:eastAsia="Times New Roman" w:hAnsi="Calibri Light" w:cs="Times New Roman"/>
          <w:color w:val="000000"/>
          <w:lang w:eastAsia="da-DK"/>
        </w:rPr>
      </w:pPr>
    </w:p>
    <w:p w14:paraId="19F30038" w14:textId="77777777"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Der er ikke særlig mange børn og unge med synsnedsættelse i Danmark. Så der er mange skoler og klasse, hvor man er den eneste. Og det betyder også at måske klasselærer og pædagoger heller ikke at trænet i, hvordan de skal snakke med en om det eller håndterer det. Og så tænker jeg også, der er sket en samfundsudvikling i den måde. For når Christina taler om sin barndom. Det her med at forældrene ikke har vi tale om det - hvilket jeg synes har været rigtig svært for hende eller jeg godt kan forstå er rigtig svært for hende. Så tænker jeg også, hvor er de lærere og de pædagoger, synskonsulenter, som skulle tale med hende om det. Og det kan jo ikke gøre op for, at forældrene ikke vil tale om det. Men det har været et bidrag i hvert fald, som kunne have været positivt. Og det kan selvfølgelig også have været svært for pædagoger og lærere, når forældre ikke vil tale om det. Men der er sket et skifte, tænker jeg, i den måde man arbejder med det på i dag. Hvor ville have talt om det, også med Forældrene, selvom de måske ikke havde haft lyst. Og der tror jeg, det har været en anden tid, hvor man har haft mere berøringsangst med synsnedsættelse. Og hvor man ikke måtte tale om det at være anderledes, fordi det var forkert. Og hvor vi i dag jo ved meget mere om, hvor meget skade det kan gøre og hvor vigtigt det er at få talt om det og få hjulpet de her børn og unge, som jo ellers står fuldstændig alene med ansvaret for at finde ud af både det emotionelle ved at være synsnedsat og alle de praktiske udfordringer hun har haft hver dag i skolen.</w:t>
      </w:r>
    </w:p>
    <w:p w14:paraId="3207E22D" w14:textId="77777777" w:rsidR="00EF477C" w:rsidRPr="00A51F7F" w:rsidRDefault="00EF477C" w:rsidP="00A51F7F">
      <w:pPr>
        <w:pStyle w:val="Ingenafstand"/>
        <w:rPr>
          <w:rFonts w:ascii="Calibri Light" w:hAnsi="Calibri Light"/>
        </w:rPr>
      </w:pPr>
    </w:p>
    <w:p w14:paraId="2C43BF58" w14:textId="0080C678" w:rsidR="007678A6" w:rsidRPr="00A51F7F" w:rsidRDefault="00AF33C3" w:rsidP="00A51F7F">
      <w:pPr>
        <w:pStyle w:val="Ingenafstand"/>
        <w:rPr>
          <w:rFonts w:ascii="Calibri" w:hAnsi="Calibri"/>
          <w:b/>
        </w:rPr>
      </w:pPr>
      <w:r w:rsidRPr="00A51F7F">
        <w:rPr>
          <w:rFonts w:ascii="Calibri" w:hAnsi="Calibri"/>
          <w:b/>
        </w:rPr>
        <w:t>Case, Christina Nahnsen</w:t>
      </w:r>
    </w:p>
    <w:p w14:paraId="6A051F34" w14:textId="4C3EB226" w:rsidR="00C22EA0" w:rsidRPr="00A51F7F" w:rsidRDefault="00C22EA0" w:rsidP="00A51F7F">
      <w:pPr>
        <w:pStyle w:val="Ingenafstand"/>
        <w:rPr>
          <w:rFonts w:ascii="Calibri Light" w:hAnsi="Calibri Light"/>
        </w:rPr>
      </w:pPr>
      <w:r w:rsidRPr="00A51F7F">
        <w:rPr>
          <w:rFonts w:ascii="Calibri Light" w:hAnsi="Calibri Light"/>
        </w:rPr>
        <w:t xml:space="preserve">Altså min mor har også tvivlet meget på mig. </w:t>
      </w:r>
      <w:r w:rsidR="00CB1A10" w:rsidRPr="00A51F7F">
        <w:rPr>
          <w:rFonts w:ascii="Calibri Light" w:hAnsi="Calibri Light"/>
        </w:rPr>
        <w:t>A</w:t>
      </w:r>
      <w:r w:rsidRPr="00A51F7F">
        <w:rPr>
          <w:rFonts w:ascii="Calibri Light" w:hAnsi="Calibri Light"/>
        </w:rPr>
        <w:t>ltså i og med de har sagt, at nu skal du være sammen med de normale, så er jeg jo unormal - så hvi</w:t>
      </w:r>
      <w:r w:rsidR="00EF477C" w:rsidRPr="00A51F7F">
        <w:rPr>
          <w:rFonts w:ascii="Calibri Light" w:hAnsi="Calibri Light"/>
        </w:rPr>
        <w:t>s jeg gerne ville spørge nogen (en uden synshandicap)</w:t>
      </w:r>
      <w:r w:rsidRPr="00A51F7F">
        <w:rPr>
          <w:rFonts w:ascii="Calibri Light" w:hAnsi="Calibri Light"/>
        </w:rPr>
        <w:t>, om de ville lave noget sammen med mig - komme hjem på besøg eller et eller andet, så sagde min mor: ’Stine, tror du. det er en god ide</w:t>
      </w:r>
      <w:r w:rsidR="00BA50E0" w:rsidRPr="00A51F7F">
        <w:rPr>
          <w:rFonts w:ascii="Calibri Light" w:hAnsi="Calibri Light"/>
        </w:rPr>
        <w:t>?’. Eller hvis jeg gerne ville g</w:t>
      </w:r>
      <w:r w:rsidRPr="00A51F7F">
        <w:rPr>
          <w:rFonts w:ascii="Calibri Light" w:hAnsi="Calibri Light"/>
        </w:rPr>
        <w:t xml:space="preserve">å til noget – også i mit voksne liv - Jeg sagde fx, jeg skal til at gå til dans  - og så er helt stensikker, at min mor siger: ’Tror du, det er en god ide?’ På et tidspunkt spurgte jeg hende: ’Hvorfor er det altid du siger det. Det føles som om, du ikke synes, at jeg har nogen som helst gode ideer </w:t>
      </w:r>
      <w:r w:rsidR="004A5619" w:rsidRPr="00A51F7F">
        <w:rPr>
          <w:rFonts w:ascii="Calibri Light" w:hAnsi="Calibri Light"/>
        </w:rPr>
        <w:t xml:space="preserve">og </w:t>
      </w:r>
      <w:r w:rsidRPr="00A51F7F">
        <w:rPr>
          <w:rFonts w:ascii="Calibri Light" w:hAnsi="Calibri Light"/>
        </w:rPr>
        <w:t xml:space="preserve">at jeg ikke skal gøre noget som helst. Hvorfor kan du </w:t>
      </w:r>
      <w:r w:rsidR="00BA50E0" w:rsidRPr="00A51F7F">
        <w:rPr>
          <w:rFonts w:ascii="Calibri Light" w:hAnsi="Calibri Light"/>
        </w:rPr>
        <w:t xml:space="preserve">ikke </w:t>
      </w:r>
      <w:r w:rsidRPr="00A51F7F">
        <w:rPr>
          <w:rFonts w:ascii="Calibri Light" w:hAnsi="Calibri Light"/>
        </w:rPr>
        <w:t xml:space="preserve">sige: Det lyder da spændende.’ Det hele bliver betvivlet. Hun sagde, at det var for at passe på mig, fordi så vil jeg ikke brække halsen på noget - knække nakken. </w:t>
      </w:r>
      <w:r w:rsidR="00EA7227" w:rsidRPr="00A51F7F">
        <w:rPr>
          <w:rFonts w:ascii="Calibri Light" w:hAnsi="Calibri Light"/>
        </w:rPr>
        <w:t>For hvis jeg ikke involverede mig med folk, så ville jeg heller ikke blive såret, når de alligevel ikke</w:t>
      </w:r>
      <w:r w:rsidR="00BA50E0" w:rsidRPr="00A51F7F">
        <w:rPr>
          <w:rFonts w:ascii="Calibri Light" w:hAnsi="Calibri Light"/>
        </w:rPr>
        <w:t xml:space="preserve"> ville mig. Så hendes må</w:t>
      </w:r>
      <w:r w:rsidR="00EA7227" w:rsidRPr="00A51F7F">
        <w:rPr>
          <w:rFonts w:ascii="Calibri Light" w:hAnsi="Calibri Light"/>
        </w:rPr>
        <w:t xml:space="preserve">de at passe på mig er: </w:t>
      </w:r>
      <w:r w:rsidRPr="00A51F7F">
        <w:rPr>
          <w:rFonts w:ascii="Calibri Light" w:hAnsi="Calibri Light"/>
        </w:rPr>
        <w:t xml:space="preserve">Hvis du ikke gør noget, så sker der </w:t>
      </w:r>
      <w:r w:rsidR="007D0643" w:rsidRPr="00A51F7F">
        <w:rPr>
          <w:rFonts w:ascii="Calibri Light" w:hAnsi="Calibri Light"/>
        </w:rPr>
        <w:t xml:space="preserve">dig </w:t>
      </w:r>
      <w:r w:rsidRPr="00A51F7F">
        <w:rPr>
          <w:rFonts w:ascii="Calibri Light" w:hAnsi="Calibri Light"/>
        </w:rPr>
        <w:t xml:space="preserve">ikke noget. </w:t>
      </w:r>
      <w:r w:rsidR="00EA7227" w:rsidRPr="00A51F7F">
        <w:rPr>
          <w:rFonts w:ascii="Calibri Light" w:hAnsi="Calibri Light"/>
        </w:rPr>
        <w:t>På en eller anden måde, føler jeg, at jeg</w:t>
      </w:r>
      <w:r w:rsidRPr="00A51F7F">
        <w:rPr>
          <w:rFonts w:ascii="Calibri Light" w:hAnsi="Calibri Light"/>
        </w:rPr>
        <w:t xml:space="preserve"> altid bare sådan </w:t>
      </w:r>
      <w:r w:rsidR="00EA7227" w:rsidRPr="00A51F7F">
        <w:rPr>
          <w:rFonts w:ascii="Calibri Light" w:hAnsi="Calibri Light"/>
        </w:rPr>
        <w:t xml:space="preserve">er </w:t>
      </w:r>
      <w:r w:rsidRPr="00A51F7F">
        <w:rPr>
          <w:rFonts w:ascii="Calibri Light" w:hAnsi="Calibri Light"/>
        </w:rPr>
        <w:t>blev</w:t>
      </w:r>
      <w:r w:rsidR="00E42B7F" w:rsidRPr="00A51F7F">
        <w:rPr>
          <w:rFonts w:ascii="Calibri Light" w:hAnsi="Calibri Light"/>
        </w:rPr>
        <w:t>et</w:t>
      </w:r>
      <w:r w:rsidRPr="00A51F7F">
        <w:rPr>
          <w:rFonts w:ascii="Calibri Light" w:hAnsi="Calibri Light"/>
        </w:rPr>
        <w:t xml:space="preserve"> visket ud. </w:t>
      </w:r>
      <w:r w:rsidR="00EA7227" w:rsidRPr="00A51F7F">
        <w:rPr>
          <w:rFonts w:ascii="Calibri Light" w:hAnsi="Calibri Light"/>
        </w:rPr>
        <w:t>B</w:t>
      </w:r>
      <w:r w:rsidRPr="00A51F7F">
        <w:rPr>
          <w:rFonts w:ascii="Calibri Light" w:hAnsi="Calibri Light"/>
        </w:rPr>
        <w:t xml:space="preserve">etvivlet. </w:t>
      </w:r>
    </w:p>
    <w:p w14:paraId="674A9713" w14:textId="77777777" w:rsidR="00A51F7F" w:rsidRDefault="00A51F7F" w:rsidP="00A51F7F">
      <w:pPr>
        <w:pStyle w:val="Ingenafstand"/>
        <w:rPr>
          <w:rFonts w:ascii="Calibri Light" w:hAnsi="Calibri Light"/>
        </w:rPr>
      </w:pPr>
    </w:p>
    <w:p w14:paraId="262C6471" w14:textId="7109DD24" w:rsidR="00246533" w:rsidRPr="00A51F7F" w:rsidRDefault="00246533" w:rsidP="00A51F7F">
      <w:pPr>
        <w:pStyle w:val="Ingenafstand"/>
        <w:rPr>
          <w:rFonts w:ascii="Calibri Light" w:hAnsi="Calibri Light"/>
        </w:rPr>
      </w:pPr>
      <w:r w:rsidRPr="00A51F7F">
        <w:rPr>
          <w:rFonts w:ascii="Calibri Light" w:hAnsi="Calibri Light"/>
        </w:rPr>
        <w:lastRenderedPageBreak/>
        <w:t>Jeg har</w:t>
      </w:r>
      <w:r w:rsidR="007D0643" w:rsidRPr="00A51F7F">
        <w:rPr>
          <w:rFonts w:ascii="Calibri Light" w:hAnsi="Calibri Light"/>
        </w:rPr>
        <w:t xml:space="preserve"> heller</w:t>
      </w:r>
      <w:r w:rsidRPr="00A51F7F">
        <w:rPr>
          <w:rFonts w:ascii="Calibri Light" w:hAnsi="Calibri Light"/>
        </w:rPr>
        <w:t xml:space="preserve"> aldrig talt om synet med min far og jeg har aldrig oplevet, at han har taget sig ad eller</w:t>
      </w:r>
      <w:r w:rsidR="00BA50E0" w:rsidRPr="00A51F7F">
        <w:rPr>
          <w:rFonts w:ascii="Calibri Light" w:hAnsi="Calibri Light"/>
        </w:rPr>
        <w:t xml:space="preserve"> hjulpet. Altså hvis der var </w:t>
      </w:r>
      <w:r w:rsidRPr="00A51F7F">
        <w:rPr>
          <w:rFonts w:ascii="Calibri Light" w:hAnsi="Calibri Light"/>
        </w:rPr>
        <w:t>besøg af synskonsulent</w:t>
      </w:r>
      <w:r w:rsidR="00E42B7F" w:rsidRPr="00A51F7F">
        <w:rPr>
          <w:rFonts w:ascii="Calibri Light" w:hAnsi="Calibri Light"/>
        </w:rPr>
        <w:t>en</w:t>
      </w:r>
      <w:r w:rsidRPr="00A51F7F">
        <w:rPr>
          <w:rFonts w:ascii="Calibri Light" w:hAnsi="Calibri Light"/>
        </w:rPr>
        <w:t>, så var han der. På den måde har han jo være synlig, men derhjemme har han ikke hjulpet. Det var fælles for begge mine forældre. Der var ikke hjælp til lektierne og sådan noget. De sagde, jeg skulle klare mig selv: Når du bliver voksen, så er der heller ikke nogen, der hjælper dig</w:t>
      </w:r>
      <w:r w:rsidR="00C61CA3" w:rsidRPr="00A51F7F">
        <w:rPr>
          <w:rFonts w:ascii="Calibri Light" w:hAnsi="Calibri Light"/>
        </w:rPr>
        <w:t>,</w:t>
      </w:r>
      <w:r w:rsidRPr="00A51F7F">
        <w:rPr>
          <w:rFonts w:ascii="Calibri Light" w:hAnsi="Calibri Light"/>
        </w:rPr>
        <w:t xml:space="preserve"> </w:t>
      </w:r>
      <w:r w:rsidR="00C61CA3" w:rsidRPr="00A51F7F">
        <w:rPr>
          <w:rFonts w:ascii="Calibri Light" w:hAnsi="Calibri Light"/>
        </w:rPr>
        <w:t>s</w:t>
      </w:r>
      <w:r w:rsidRPr="00A51F7F">
        <w:rPr>
          <w:rFonts w:ascii="Calibri Light" w:hAnsi="Calibri Light"/>
        </w:rPr>
        <w:t>å du skal selv</w:t>
      </w:r>
      <w:r w:rsidR="00C61CA3" w:rsidRPr="00A51F7F">
        <w:rPr>
          <w:rFonts w:ascii="Calibri Light" w:hAnsi="Calibri Light"/>
        </w:rPr>
        <w:t>. Der</w:t>
      </w:r>
      <w:r w:rsidRPr="00A51F7F">
        <w:rPr>
          <w:rFonts w:ascii="Calibri Light" w:hAnsi="Calibri Light"/>
        </w:rPr>
        <w:t xml:space="preserve"> var ikke nogen til at tale med mig om, hvad der var sket. Der var ikke nogen som støttede eller lyttede. Jeg måtte gerne bruge hjælpemidler. Jeg havde nogle tykke læsebriller, jeg fik computer og der specielt lys i skolen. Og jeg havde special-blyanter. Altså forskellige ting. Fjernsynet blev hængt op på væggen hjemme hos os, så jeg kunne se fjernsyn i stuen. Så det var faktisk meget hensynsfuldt og rigtig fint. Men ellers så måtte jeg klare mig selv. </w:t>
      </w:r>
    </w:p>
    <w:p w14:paraId="355EB27C" w14:textId="43355744" w:rsidR="00B51F7F" w:rsidRPr="00A51F7F" w:rsidRDefault="00A830A5" w:rsidP="00A51F7F">
      <w:pPr>
        <w:pStyle w:val="Ingenafstand"/>
        <w:rPr>
          <w:rFonts w:ascii="Calibri Light" w:hAnsi="Calibri Light"/>
        </w:rPr>
      </w:pPr>
      <w:r w:rsidRPr="00A51F7F">
        <w:rPr>
          <w:rFonts w:ascii="Calibri Light" w:hAnsi="Calibri Light"/>
        </w:rPr>
        <w:tab/>
      </w:r>
    </w:p>
    <w:p w14:paraId="0CF209FB" w14:textId="19CD1E38" w:rsidR="00B51F7F" w:rsidRPr="00A51F7F" w:rsidRDefault="00AF33C3" w:rsidP="00A51F7F">
      <w:pPr>
        <w:pStyle w:val="Ingenafstand"/>
        <w:rPr>
          <w:rFonts w:ascii="Calibri" w:hAnsi="Calibri"/>
          <w:b/>
        </w:rPr>
      </w:pPr>
      <w:r w:rsidRPr="00A51F7F">
        <w:rPr>
          <w:rFonts w:ascii="Calibri" w:hAnsi="Calibri"/>
          <w:b/>
        </w:rPr>
        <w:t>Studievært, Julie Giese</w:t>
      </w:r>
    </w:p>
    <w:p w14:paraId="49ADAB82" w14:textId="57AA7DAC" w:rsidR="00EC6656" w:rsidRPr="00A51F7F" w:rsidRDefault="00BA50E0" w:rsidP="00A51F7F">
      <w:pPr>
        <w:pStyle w:val="Ingenafstand"/>
        <w:rPr>
          <w:rFonts w:ascii="Calibri Light" w:hAnsi="Calibri Light" w:cstheme="majorHAnsi"/>
        </w:rPr>
      </w:pPr>
      <w:r w:rsidRPr="00A51F7F">
        <w:rPr>
          <w:rFonts w:ascii="Calibri Light" w:hAnsi="Calibri Light" w:cstheme="majorHAnsi"/>
        </w:rPr>
        <w:t xml:space="preserve">Christina </w:t>
      </w:r>
      <w:r w:rsidR="00946DE8" w:rsidRPr="00A51F7F">
        <w:rPr>
          <w:rFonts w:ascii="Calibri Light" w:hAnsi="Calibri Light" w:cstheme="majorHAnsi"/>
        </w:rPr>
        <w:t>bruger i dag mobility-stok til at orientere sig og bevæge sig selvstændigt rundt. Hun husker en episode som voksen, hvor forældrene var på besøg.</w:t>
      </w:r>
    </w:p>
    <w:p w14:paraId="565D7F99" w14:textId="14BF90DF" w:rsidR="00484F7E" w:rsidRPr="00A51F7F" w:rsidRDefault="00A51F7F" w:rsidP="00A51F7F">
      <w:pPr>
        <w:pStyle w:val="Ingenafstand"/>
        <w:rPr>
          <w:rFonts w:ascii="Calibri Light" w:hAnsi="Calibri Light"/>
          <w:bCs/>
        </w:rPr>
      </w:pPr>
      <w:r>
        <w:rPr>
          <w:rFonts w:ascii="Calibri Light" w:hAnsi="Calibri Light"/>
          <w:bCs/>
        </w:rPr>
        <w:t>[</w:t>
      </w:r>
      <w:r w:rsidR="00FA7393" w:rsidRPr="00A51F7F">
        <w:rPr>
          <w:rFonts w:ascii="Calibri Light" w:hAnsi="Calibri Light"/>
          <w:bCs/>
        </w:rPr>
        <w:t>Kvinder løber, Mennesker hepper på løberne</w:t>
      </w:r>
      <w:r>
        <w:rPr>
          <w:rFonts w:ascii="Calibri Light" w:hAnsi="Calibri Light"/>
          <w:bCs/>
        </w:rPr>
        <w:t>]</w:t>
      </w:r>
    </w:p>
    <w:p w14:paraId="6D0D18F1" w14:textId="77777777" w:rsidR="00A51F7F" w:rsidRDefault="00A51F7F" w:rsidP="00A51F7F">
      <w:pPr>
        <w:pStyle w:val="Ingenafstand"/>
        <w:rPr>
          <w:rFonts w:ascii="Calibri Light" w:hAnsi="Calibri Light"/>
        </w:rPr>
      </w:pPr>
    </w:p>
    <w:p w14:paraId="72AC1ADD" w14:textId="0417F435" w:rsidR="009B471D" w:rsidRPr="00A51F7F" w:rsidRDefault="009B471D" w:rsidP="00A51F7F">
      <w:pPr>
        <w:pStyle w:val="Ingenafstand"/>
        <w:rPr>
          <w:rFonts w:ascii="Calibri" w:hAnsi="Calibri"/>
          <w:b/>
        </w:rPr>
      </w:pPr>
      <w:r w:rsidRPr="00A51F7F">
        <w:rPr>
          <w:rFonts w:ascii="Calibri" w:hAnsi="Calibri"/>
          <w:b/>
        </w:rPr>
        <w:t>Psykolog, Maria Krøl, Instituttet for blinde og svagsynede</w:t>
      </w:r>
    </w:p>
    <w:p w14:paraId="4F8F8F23" w14:textId="77777777"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De fleste forældre vi møder i dag, de har mindre berøringsangst ved at tale om synsnedsættelse og det at have et handicap. Men det er selvfølgelig stadigvæk svært for dem. Jeg har ikke mødt nogle forældre, som ikke synes, det er svært at tale om deres børn. Eller det at være i kontakt med systemet. Altså det her med at der er en synskonsulent, der skal følge ens barn. Og at man hele tiden bliver mindet om, at der er noget, der er anderledes ved ens barn. Det er svært for rigtig mange forældre emotionel, fordi man vil selvfølgelig elsker sine børn og ønsker det bedste for dem. Og det betyder, at mange forældre faktisk kan have svært ved at gøre det der mest hensigtsmæssig for barnet, i nogle tilfælde.</w:t>
      </w:r>
    </w:p>
    <w:p w14:paraId="51731F7C" w14:textId="77777777" w:rsidR="009B471D" w:rsidRPr="00A51F7F" w:rsidRDefault="009B471D" w:rsidP="00A51F7F">
      <w:pPr>
        <w:pStyle w:val="Ingenafstand"/>
        <w:rPr>
          <w:rFonts w:ascii="Calibri Light" w:eastAsia="Times New Roman" w:hAnsi="Calibri Light" w:cs="Times New Roman"/>
          <w:color w:val="000000"/>
          <w:lang w:eastAsia="da-DK"/>
        </w:rPr>
      </w:pPr>
    </w:p>
    <w:p w14:paraId="488BB5DB" w14:textId="77777777"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 xml:space="preserve">Mange af de forældre vi møder, de gør det rigtig rigtig godt og er helt inden for ikke at tale for lidt eller for meget om det. Men vi ser også forældre, som har så svært ved det, at de enten på den ene side bliver enormt overbeskyttende og hvor synsnedsættelse kommer til at fylde mere end den burde. Og hvor det hindrer børnene og de unge i at udfolde sig. Og der taler Christina jo også om det her med at gå til dans, hvor hendes mor kan være bange for, om det nu kan gå for hende. Så den der ængstelighed forældre kan have i beskyttelse af deres børn, kan de godt komme til i virkeligheden og skabe mange flere negative tanker i børnenes hovedet omkring, 'Hvad kan jeg?' 'Hvad kan jeg ikke?' Og omvendt, det ser vi jo også noget af i Christina familie, at de enten overhovedet ikke snakker om det. Og det er en helt anden udfordring. At vi lader som om, det slet ikke eksisterer. Og der er det jo, at man er blevet efterladt enormt alene med at skulle løse ting og det er børn jo slet ikke i stand til. Børn har brug for forældresparring og få hjælp til alle deres udviklingstrin og de konflikter og forskellige følelsesmæssige svære situationer de står i med kammerater og måske i skolen med forskellige fag osv. Og det gælder det samme med synsnedsættelse. At børn har jo på nøjagtigt samme måde behov for at få talt om, hvad er det for nogle ting, der er svære fagligt, måske teknisk med at se tingene på skærmen. Men det kan ligeså vel være, når jeg ikke kan finde de andre i frikvarteret. Hvordan er det så for mig følelsesmæssigt. Hvordan skal jeg enten søge trøst i det eller hvordan skal jeg gøre noget ved det. Og det er klart, at hvis både lærere og forældre ikke hjælper en i de situationer, så har man simpelt hen svært ved at finde ud af, hvad man gør det selv. Men vi ser begge dele af spektret. At nogle forældre bliver overbeskyttende og det kommer til at fylde alt for meget og børnene får følelsen af, at jeg kan ingenting for jeg er jo enormt handicappet. Og så ser vi nogen, der ligger i den anden ende af spektret, som er, det er slet ikke noget problem, du kan alt det samme som de andre. Der er slet ikke nogen grund til at snakke om det. Og begge dele af de her ekstremer kan skabe problemer for børnene. Vi vil jo helst have - det bedste, det mest hensigtsmæssig er, hvis det kan være sådan en moderation inde på midten omkring, at man taler om det og man får lov til at møde andre børn og unge med synsnedsættelse. Man prøver at finde de bedst mulige løsninger sammen med synskonsulenten og lærerne og pædagogerne, samtidig med at man opfordrer til, at det behøver ikke at betyde så meget - og det betyder ikke, at du ikke kan leve et godt liv med alle mulige aktiviteter og sociale relationer. Og at det ikke behøver at betyde noget i det store perspektiv. At </w:t>
      </w:r>
      <w:r w:rsidRPr="00A51F7F">
        <w:rPr>
          <w:rFonts w:ascii="Calibri Light" w:eastAsia="Times New Roman" w:hAnsi="Calibri Light" w:cs="Times New Roman"/>
          <w:color w:val="000000"/>
          <w:lang w:eastAsia="da-DK"/>
        </w:rPr>
        <w:lastRenderedPageBreak/>
        <w:t>på det her lille punkt med øjnene, der er du anderledes, men der så mange andre punkter i dig, hvor du ikke anderledes. </w:t>
      </w:r>
    </w:p>
    <w:p w14:paraId="1FC6E710" w14:textId="77777777" w:rsidR="00765AA9" w:rsidRPr="00A51F7F" w:rsidRDefault="00765AA9" w:rsidP="00A51F7F">
      <w:pPr>
        <w:pStyle w:val="Ingenafstand"/>
        <w:rPr>
          <w:rFonts w:ascii="Calibri Light" w:hAnsi="Calibri Light"/>
          <w:b/>
          <w:bCs/>
        </w:rPr>
      </w:pPr>
    </w:p>
    <w:p w14:paraId="0E9FEA08" w14:textId="714C9E20" w:rsidR="00AF33C3" w:rsidRPr="00A51F7F" w:rsidRDefault="00AF33C3" w:rsidP="00A51F7F">
      <w:pPr>
        <w:pStyle w:val="Ingenafstand"/>
        <w:rPr>
          <w:rFonts w:ascii="Calibri" w:hAnsi="Calibri"/>
          <w:b/>
        </w:rPr>
      </w:pPr>
      <w:r w:rsidRPr="00A51F7F">
        <w:rPr>
          <w:rFonts w:ascii="Calibri" w:hAnsi="Calibri"/>
          <w:b/>
        </w:rPr>
        <w:t xml:space="preserve">Case, Christina Nahnsen </w:t>
      </w:r>
    </w:p>
    <w:p w14:paraId="6DCC423F" w14:textId="4F2AC70B" w:rsidR="005937F4" w:rsidRPr="00A51F7F" w:rsidRDefault="005937F4" w:rsidP="00A51F7F">
      <w:pPr>
        <w:pStyle w:val="Ingenafstand"/>
        <w:rPr>
          <w:rFonts w:ascii="Calibri Light" w:hAnsi="Calibri Light"/>
        </w:rPr>
      </w:pPr>
      <w:r w:rsidRPr="00A51F7F">
        <w:rPr>
          <w:rFonts w:ascii="Calibri Light" w:hAnsi="Calibri Light"/>
        </w:rPr>
        <w:t>For halvandet år siden var de på besøg her hos os. Min mor og jeg skulle deltage i Feminas kvindeløb. Vi skulle gå. Så spørger hun: Stine, der i morgen, når vi skal ud på tur, kan du så ikke lade stokken blive hjemme? Jeg blev helt mundlam. Jeg tror, hun spørger fire gange i den weekend og alle gange går jeg helt i stå. De har aldrig fattet mit syn. Jeg ved godt, det kan være enormt svært at forstå et synshandicap, fordi mit synshandicap er på en anden måde end en andens. Så hvis man kender en med et synshandicap, så ved man ikke, hvordan det er for alle synshandicappede. Det kræver mange ord for man kan forstå</w:t>
      </w:r>
      <w:r w:rsidR="00BA50E0" w:rsidRPr="00A51F7F">
        <w:rPr>
          <w:rFonts w:ascii="Calibri Light" w:hAnsi="Calibri Light"/>
        </w:rPr>
        <w:t xml:space="preserve"> det</w:t>
      </w:r>
      <w:r w:rsidRPr="00A51F7F">
        <w:rPr>
          <w:rFonts w:ascii="Calibri Light" w:hAnsi="Calibri Light"/>
        </w:rPr>
        <w:t xml:space="preserve">, men det må man tage sig tid til. </w:t>
      </w:r>
    </w:p>
    <w:p w14:paraId="35CCDE1B" w14:textId="77777777" w:rsidR="00AF33C3" w:rsidRPr="00A51F7F" w:rsidRDefault="00AF33C3" w:rsidP="00A51F7F">
      <w:pPr>
        <w:pStyle w:val="Ingenafstand"/>
        <w:rPr>
          <w:rFonts w:ascii="Calibri Light" w:hAnsi="Calibri Light"/>
          <w:b/>
          <w:bCs/>
        </w:rPr>
      </w:pPr>
    </w:p>
    <w:p w14:paraId="3565E6FF" w14:textId="246F4128" w:rsidR="009B471D" w:rsidRPr="00A51F7F" w:rsidRDefault="00AF33C3" w:rsidP="00A51F7F">
      <w:pPr>
        <w:pStyle w:val="Ingenafstand"/>
        <w:rPr>
          <w:rFonts w:ascii="Calibri" w:eastAsiaTheme="majorEastAsia" w:hAnsi="Calibri" w:cstheme="majorBidi"/>
          <w:b/>
        </w:rPr>
      </w:pPr>
      <w:r w:rsidRPr="00A51F7F">
        <w:rPr>
          <w:rFonts w:ascii="Calibri" w:hAnsi="Calibri"/>
          <w:b/>
        </w:rPr>
        <w:t>Psykolog, Maria Krøl, Instituttet for blinde og svagsynede</w:t>
      </w:r>
    </w:p>
    <w:p w14:paraId="215B8886" w14:textId="476AB65E"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Det er klart, at når man har en synsnedsættelse, så er man nødt til at have hjælpemidler, fx en stok så man kan finde vej og så andre også kan se, at her skal de tage hensyn til en. Så selvfølgelig har Christina brug for sin stok og jeg kan sagtens forstå den her følelse af, at når hendes mor foreslår, at hun ikke skal tage den med, at det er jo en afvisning</w:t>
      </w:r>
      <w:r w:rsidR="00A51F7F">
        <w:rPr>
          <w:rFonts w:ascii="Calibri Light" w:eastAsia="Times New Roman" w:hAnsi="Calibri Light" w:cs="Times New Roman"/>
          <w:color w:val="000000"/>
          <w:lang w:eastAsia="da-DK"/>
        </w:rPr>
        <w:t>s</w:t>
      </w:r>
      <w:r w:rsidRPr="00A51F7F">
        <w:rPr>
          <w:rFonts w:ascii="Calibri Light" w:eastAsia="Times New Roman" w:hAnsi="Calibri Light" w:cs="Times New Roman"/>
          <w:color w:val="000000"/>
          <w:lang w:eastAsia="da-DK"/>
        </w:rPr>
        <w:t xml:space="preserve">følelse af, at jeg må ikke have den med og vi skal ikke skille os ud. Og det kan jeg godt forstå, hun bliver ked af det over. Vi ved jo ikke, hvorfor Christinas mor beder hende om at lade den blive hjemme, men vi kan tolke det som, at hun har det svært med Christina synsnedsættelse og vi kan tolke det som, at hun i hvert fald ikke har lyst til, at den skal med ud i offentligheden. </w:t>
      </w:r>
      <w:r w:rsidR="003748A7" w:rsidRPr="00A51F7F">
        <w:rPr>
          <w:rFonts w:ascii="Calibri Light" w:eastAsia="Times New Roman" w:hAnsi="Calibri Light" w:cs="Times New Roman"/>
          <w:color w:val="000000"/>
          <w:lang w:eastAsia="da-DK"/>
        </w:rPr>
        <w:t>Og he</w:t>
      </w:r>
      <w:r w:rsidR="003748A7">
        <w:rPr>
          <w:rFonts w:ascii="Calibri Light" w:eastAsia="Times New Roman" w:hAnsi="Calibri Light" w:cs="Times New Roman"/>
          <w:color w:val="000000"/>
          <w:lang w:eastAsia="da-DK"/>
        </w:rPr>
        <w:t>r tror jeg også, at vi har et</w:t>
      </w:r>
      <w:r w:rsidR="003748A7" w:rsidRPr="00A51F7F">
        <w:rPr>
          <w:rFonts w:ascii="Calibri Light" w:eastAsia="Times New Roman" w:hAnsi="Calibri Light" w:cs="Times New Roman"/>
          <w:color w:val="000000"/>
          <w:lang w:eastAsia="da-DK"/>
        </w:rPr>
        <w:t xml:space="preserve"> samfundsmæssigt kulturmæssigt tidsskifte. </w:t>
      </w:r>
      <w:r w:rsidRPr="00A51F7F">
        <w:rPr>
          <w:rFonts w:ascii="Calibri Light" w:eastAsia="Times New Roman" w:hAnsi="Calibri Light" w:cs="Times New Roman"/>
          <w:color w:val="000000"/>
          <w:lang w:eastAsia="da-DK"/>
        </w:rPr>
        <w:t>Jeg tror, der er mange i den ældre generation, som synes, at man ikke skal skille sig ud. Jeg har mødt masser af ældre med synsnedsættelse, som heller ikke har lyst til at gå med stok i offentligheden, fordi man ikke må være anderledes eller fordi man ikke må vise, at man har en synsnedsættelse. Christina håndterer det at have en synsnedsættelse på en helt anden måde end hendes forældre. Og der er det her jo bare endnu et eksempel på den diskrepans, der er mellem hvordan Christina er med sin synsnedsættelse og hvordan hendes forældre ikke vil tale med hende om den eller vil lade den være en virkelig del af deres hverdag. </w:t>
      </w:r>
    </w:p>
    <w:p w14:paraId="4BB8B37D" w14:textId="77777777" w:rsidR="00B51F7F" w:rsidRPr="00A51F7F" w:rsidRDefault="00B51F7F" w:rsidP="00A51F7F">
      <w:pPr>
        <w:pStyle w:val="Ingenafstand"/>
        <w:rPr>
          <w:rFonts w:ascii="Calibri Light" w:hAnsi="Calibri Light"/>
        </w:rPr>
      </w:pPr>
    </w:p>
    <w:p w14:paraId="07CAB02F" w14:textId="33154743" w:rsidR="007C6235" w:rsidRPr="00A51F7F" w:rsidRDefault="00AF33C3" w:rsidP="00A51F7F">
      <w:pPr>
        <w:pStyle w:val="Ingenafstand"/>
        <w:rPr>
          <w:rFonts w:ascii="Calibri" w:hAnsi="Calibri"/>
          <w:b/>
        </w:rPr>
      </w:pPr>
      <w:r w:rsidRPr="00A51F7F">
        <w:rPr>
          <w:rFonts w:ascii="Calibri" w:hAnsi="Calibri"/>
          <w:b/>
        </w:rPr>
        <w:t>Studievært, Julie Giese</w:t>
      </w:r>
    </w:p>
    <w:p w14:paraId="722E820A" w14:textId="2ED25E7A" w:rsidR="00B51F7F" w:rsidRPr="00A51F7F" w:rsidRDefault="00750647" w:rsidP="00A51F7F">
      <w:pPr>
        <w:pStyle w:val="Ingenafstand"/>
        <w:rPr>
          <w:rFonts w:ascii="Calibri Light" w:hAnsi="Calibri Light" w:cstheme="majorHAnsi"/>
        </w:rPr>
      </w:pPr>
      <w:r w:rsidRPr="00A51F7F">
        <w:rPr>
          <w:rFonts w:ascii="Calibri Light" w:hAnsi="Calibri Light" w:cstheme="majorHAnsi"/>
        </w:rPr>
        <w:t xml:space="preserve">Når jeg sidder og taler med Christina, er det svært umiddelbart at se, at hun er </w:t>
      </w:r>
      <w:r w:rsidR="00E8638B" w:rsidRPr="00A51F7F">
        <w:rPr>
          <w:rFonts w:ascii="Calibri Light" w:hAnsi="Calibri Light" w:cstheme="majorHAnsi"/>
        </w:rPr>
        <w:t xml:space="preserve">næsten </w:t>
      </w:r>
      <w:r w:rsidRPr="00A51F7F">
        <w:rPr>
          <w:rFonts w:ascii="Calibri Light" w:hAnsi="Calibri Light" w:cstheme="majorHAnsi"/>
        </w:rPr>
        <w:t xml:space="preserve">blind. Hun  kværner </w:t>
      </w:r>
      <w:r w:rsidR="00E8638B" w:rsidRPr="00A51F7F">
        <w:rPr>
          <w:rFonts w:ascii="Calibri Light" w:hAnsi="Calibri Light" w:cstheme="majorHAnsi"/>
        </w:rPr>
        <w:t xml:space="preserve">selv </w:t>
      </w:r>
      <w:r w:rsidRPr="00A51F7F">
        <w:rPr>
          <w:rFonts w:ascii="Calibri Light" w:hAnsi="Calibri Light" w:cstheme="majorHAnsi"/>
        </w:rPr>
        <w:t>kaffe</w:t>
      </w:r>
      <w:r w:rsidR="00E8638B" w:rsidRPr="00A51F7F">
        <w:rPr>
          <w:rFonts w:ascii="Calibri Light" w:hAnsi="Calibri Light" w:cstheme="majorHAnsi"/>
        </w:rPr>
        <w:t>bønner</w:t>
      </w:r>
      <w:r w:rsidRPr="00A51F7F">
        <w:rPr>
          <w:rFonts w:ascii="Calibri Light" w:hAnsi="Calibri Light" w:cstheme="majorHAnsi"/>
        </w:rPr>
        <w:t xml:space="preserve"> og hælder op for mig og hendes øjne er klare og levende.</w:t>
      </w:r>
    </w:p>
    <w:p w14:paraId="1A63DCD2" w14:textId="0E0CBA7E" w:rsidR="00484F7E" w:rsidRPr="00A51F7F" w:rsidRDefault="00A51F7F" w:rsidP="00A51F7F">
      <w:pPr>
        <w:pStyle w:val="Ingenafstand"/>
        <w:rPr>
          <w:rFonts w:ascii="Calibri Light" w:hAnsi="Calibri Light"/>
          <w:bCs/>
        </w:rPr>
      </w:pPr>
      <w:r>
        <w:rPr>
          <w:rFonts w:ascii="Calibri Light" w:hAnsi="Calibri Light"/>
          <w:bCs/>
        </w:rPr>
        <w:t>[</w:t>
      </w:r>
      <w:r w:rsidR="00FA7393" w:rsidRPr="00A51F7F">
        <w:rPr>
          <w:rFonts w:ascii="Calibri Light" w:hAnsi="Calibri Light"/>
          <w:bCs/>
        </w:rPr>
        <w:t>Hælde kaffe o</w:t>
      </w:r>
      <w:r>
        <w:rPr>
          <w:rFonts w:ascii="Calibri Light" w:hAnsi="Calibri Light"/>
          <w:bCs/>
        </w:rPr>
        <w:t>p, kop stilles på bord, musik]</w:t>
      </w:r>
    </w:p>
    <w:p w14:paraId="3550C4F2" w14:textId="77777777" w:rsidR="00A51F7F" w:rsidRDefault="00A51F7F" w:rsidP="00A51F7F">
      <w:pPr>
        <w:pStyle w:val="Ingenafstand"/>
        <w:rPr>
          <w:rFonts w:ascii="Calibri Light" w:hAnsi="Calibri Light"/>
        </w:rPr>
      </w:pPr>
    </w:p>
    <w:p w14:paraId="7D3F9EC8" w14:textId="7A6950E1" w:rsidR="00B51F7F" w:rsidRPr="00A51F7F" w:rsidRDefault="00AF33C3" w:rsidP="00A51F7F">
      <w:pPr>
        <w:pStyle w:val="Ingenafstand"/>
        <w:rPr>
          <w:rFonts w:ascii="Calibri" w:hAnsi="Calibri"/>
          <w:b/>
        </w:rPr>
      </w:pPr>
      <w:r w:rsidRPr="00A51F7F">
        <w:rPr>
          <w:rFonts w:ascii="Calibri" w:hAnsi="Calibri"/>
          <w:b/>
        </w:rPr>
        <w:t>Case, Christina Nahnsen</w:t>
      </w:r>
    </w:p>
    <w:p w14:paraId="6C44471B" w14:textId="09A845CB" w:rsidR="00456419" w:rsidRPr="00A51F7F" w:rsidRDefault="00456419" w:rsidP="00A51F7F">
      <w:pPr>
        <w:pStyle w:val="Ingenafstand"/>
        <w:rPr>
          <w:rFonts w:ascii="Calibri Light" w:hAnsi="Calibri Light"/>
        </w:rPr>
      </w:pPr>
      <w:r w:rsidRPr="00A51F7F">
        <w:rPr>
          <w:rFonts w:ascii="Calibri Light" w:hAnsi="Calibri Light"/>
        </w:rPr>
        <w:t>Altså hvis man har et barn med et synshandicap, så skal man også fortælle sine omgivelser - sit netværk - om den her diagnose. Altså det kunne jo betyde, at jeg havde svært ved at genkende folk. Jeg tror ikke, at min familie fik noget af vide. Det var derfor, jeg rendte rundt med orange solbriller. Det tror jeg ikke, der er nogen i min familie, der har vidst. Altså hvor alvorligt min øjensygdom rent faktisk er. Fx til min konfirmation - da middagen var færdig – så skulle vi spille boldspil. Det havde jeg sjovt nok ikke lyst til at være med til. På et andet tidspunkt skulle vi mødes med en bekendt af familien. Der har jeg været 17-18 år. Da  personen kommer frem siger han: ’Nååå du kan nok ikke hilse’. ’Hvad mener du?’, ’Ja, jeg dyttede, da jeg kørte forbi dig’. Jeg vinker altså ikke bare, når nogen dytter. Jeg tænker ikke alle der dytter er fordi, de ser mig.  Så det viser jo også bare</w:t>
      </w:r>
      <w:r w:rsidR="007E4CDF" w:rsidRPr="00A51F7F">
        <w:rPr>
          <w:rFonts w:ascii="Calibri Light" w:hAnsi="Calibri Light"/>
        </w:rPr>
        <w:t>,</w:t>
      </w:r>
      <w:r w:rsidRPr="00A51F7F">
        <w:rPr>
          <w:rFonts w:ascii="Calibri Light" w:hAnsi="Calibri Light"/>
        </w:rPr>
        <w:t xml:space="preserve"> at det er vigtigt at fortælle det til mennesker, der er i mit liv, så de forstår, hvad det drejer sig om. Så gnider de heller ikke ubevidst salt ned i såret. Altså jeg har ikke noget problem med at blive mindet om, at jeg har et synshandicap, men man skal ikke tænke jeg er snobbet eller ikke gider hilse. Det er der en god grund til: Jeg kan ikke se, hvem folk er.</w:t>
      </w:r>
    </w:p>
    <w:p w14:paraId="178A2177" w14:textId="77777777" w:rsidR="007F5624" w:rsidRPr="00F23A6E" w:rsidRDefault="007F5624" w:rsidP="00A51F7F">
      <w:pPr>
        <w:pStyle w:val="Ingenafstand"/>
        <w:rPr>
          <w:rFonts w:ascii="Calibri Light" w:hAnsi="Calibri Light"/>
        </w:rPr>
      </w:pPr>
    </w:p>
    <w:p w14:paraId="6117803E" w14:textId="76A03F78" w:rsidR="00524A19" w:rsidRPr="00A51F7F" w:rsidRDefault="00AF33C3" w:rsidP="00A51F7F">
      <w:pPr>
        <w:pStyle w:val="Ingenafstand"/>
        <w:rPr>
          <w:rFonts w:ascii="Calibri" w:hAnsi="Calibri"/>
          <w:b/>
        </w:rPr>
      </w:pPr>
      <w:r w:rsidRPr="00A51F7F">
        <w:rPr>
          <w:rFonts w:ascii="Calibri" w:hAnsi="Calibri"/>
          <w:b/>
        </w:rPr>
        <w:t xml:space="preserve">Terapeut, Mette Thyghøj, </w:t>
      </w:r>
      <w:r w:rsidR="00524A19" w:rsidRPr="00A51F7F">
        <w:rPr>
          <w:rFonts w:ascii="Calibri" w:hAnsi="Calibri"/>
          <w:b/>
        </w:rPr>
        <w:t>Lev uden vold</w:t>
      </w:r>
    </w:p>
    <w:p w14:paraId="5B08DA91" w14:textId="49EA26FB" w:rsidR="00524A19" w:rsidRPr="00A51F7F" w:rsidRDefault="00524A19" w:rsidP="00A51F7F">
      <w:pPr>
        <w:pStyle w:val="Ingenafstand"/>
        <w:rPr>
          <w:rFonts w:ascii="Calibri Light" w:hAnsi="Calibri Light"/>
        </w:rPr>
      </w:pPr>
      <w:r w:rsidRPr="00A51F7F">
        <w:rPr>
          <w:rFonts w:ascii="Calibri Light" w:hAnsi="Calibri Light"/>
        </w:rPr>
        <w:t xml:space="preserve">Hun har jo virkelig haft behov for det som hun også godt kan se i dag, at hendes omgivelser har interesseret sig for, hvad det egentlig var for noget og at de kunne være i dialog omkring det. Og at hun fik den støtte og </w:t>
      </w:r>
      <w:r w:rsidRPr="00A51F7F">
        <w:rPr>
          <w:rFonts w:ascii="Calibri Light" w:hAnsi="Calibri Light"/>
        </w:rPr>
        <w:lastRenderedPageBreak/>
        <w:t>opbakning til at have et synshandicap, som det nu er nødvendigt, når man har det. Og selvfølgelig skulle hun ikke har været gjort forkert omkring. Det er jo helt vildt</w:t>
      </w:r>
      <w:r w:rsidR="00BA50E0" w:rsidRPr="00A51F7F">
        <w:rPr>
          <w:rFonts w:ascii="Calibri Light" w:hAnsi="Calibri Light"/>
        </w:rPr>
        <w:t xml:space="preserve"> frygteligt. Det kan man vel tænke ind</w:t>
      </w:r>
      <w:r w:rsidRPr="00A51F7F">
        <w:rPr>
          <w:rFonts w:ascii="Calibri Light" w:hAnsi="Calibri Light"/>
        </w:rPr>
        <w:t xml:space="preserve"> parallelt med den her psykiske vold. Altså, det er jo en svær størrelse at definere, men jeg tænker, at den netop er så tilpas bred, at det her passer ind i rammen. Ved at hun bliver jo nedgjort og hun bliver gjort forkert. Det er lige præcis det, der sker, når man er udsat for psykisk vold og ikke bare en gang, men gentagne gange. </w:t>
      </w:r>
    </w:p>
    <w:p w14:paraId="46E5C3C8" w14:textId="77777777" w:rsidR="00287236" w:rsidRPr="00A51F7F" w:rsidRDefault="00287236" w:rsidP="00A51F7F">
      <w:pPr>
        <w:pStyle w:val="Ingenafstand"/>
        <w:rPr>
          <w:rFonts w:ascii="Calibri Light" w:hAnsi="Calibri Light"/>
        </w:rPr>
      </w:pPr>
    </w:p>
    <w:p w14:paraId="0EDFCF73" w14:textId="7EF24D3C" w:rsidR="00287236" w:rsidRPr="00A51F7F" w:rsidRDefault="00287236" w:rsidP="00A51F7F">
      <w:pPr>
        <w:pStyle w:val="Ingenafstand"/>
        <w:rPr>
          <w:rFonts w:ascii="Calibri" w:hAnsi="Calibri"/>
          <w:b/>
        </w:rPr>
      </w:pPr>
      <w:r w:rsidRPr="00A51F7F">
        <w:rPr>
          <w:rFonts w:ascii="Calibri" w:hAnsi="Calibri"/>
          <w:b/>
        </w:rPr>
        <w:t>Psykolog, Maria Krøl, Instituttet for blinde og svagsynede</w:t>
      </w:r>
    </w:p>
    <w:p w14:paraId="77949C4E" w14:textId="23B9BD42" w:rsidR="00287236"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Christina fortæller det her eksempel omkring, hvor der nogen der dytter for at sige hej. Og så får hun ikke sagt hej tilbage, for hun kan ikke se, hvem der sidder i bilen. Og det er jo rigtig uheldigt, at Christina bliver angrebet for noget, hun ikke kan gøre for. Det er et godt eksempel på både noget så mange med synsnedsættelse har oplevet, men også som mennesker med synsnedsættelse er bekymret for. Og det stiller jo mennesker med synsnedsættelse i en rigtig svær position, fordi de socialt skal forholde sig til andre livsvilkår. Og jo skal være meget mere trænet i at sige, 'Jeg så dig simpelt hen ikke, for jeg kan jo ikke se særlig godt.' Og det har Christina selvfølgelig  ikke kunne i hendes situation, fordi hun ikke har været øvet i det gennem sine forældre eller i skolen. Og selvfølgelig har det været svært for hende i den alder at gøre det. Og ikke desto mindre er det rigtig rigtig flot hun har kunne lære sig selv det med årene. Jeg kan godt forstå Christina ville ønske, at hendes forældre havde været mere åbne omkring det, så hun kunne have sluppet for flere af de her situationer. Det synes jeg er helt forståeligt og ganske rimeligt. </w:t>
      </w:r>
    </w:p>
    <w:p w14:paraId="381F1331" w14:textId="77777777" w:rsidR="00E478A5" w:rsidRPr="00F23A6E" w:rsidRDefault="00E478A5" w:rsidP="00A51F7F">
      <w:pPr>
        <w:pStyle w:val="Ingenafstand"/>
        <w:rPr>
          <w:rFonts w:ascii="Calibri Light" w:hAnsi="Calibri Light"/>
        </w:rPr>
      </w:pPr>
    </w:p>
    <w:p w14:paraId="7D8D1688" w14:textId="3089EAB6" w:rsidR="003E72CE" w:rsidRPr="00F23A6E" w:rsidRDefault="003E72CE" w:rsidP="00A51F7F">
      <w:pPr>
        <w:pStyle w:val="Ingenafstand"/>
        <w:rPr>
          <w:rFonts w:ascii="Calibri" w:hAnsi="Calibri"/>
          <w:b/>
        </w:rPr>
      </w:pPr>
      <w:r w:rsidRPr="00F23A6E">
        <w:rPr>
          <w:rFonts w:ascii="Calibri" w:hAnsi="Calibri"/>
          <w:b/>
        </w:rPr>
        <w:t>C</w:t>
      </w:r>
      <w:r w:rsidR="00AF33C3" w:rsidRPr="00F23A6E">
        <w:rPr>
          <w:rFonts w:ascii="Calibri" w:hAnsi="Calibri"/>
          <w:b/>
        </w:rPr>
        <w:t>ase, C</w:t>
      </w:r>
      <w:r w:rsidRPr="00F23A6E">
        <w:rPr>
          <w:rFonts w:ascii="Calibri" w:hAnsi="Calibri"/>
          <w:b/>
        </w:rPr>
        <w:t>hristin</w:t>
      </w:r>
      <w:r w:rsidR="00A6596E" w:rsidRPr="00F23A6E">
        <w:rPr>
          <w:rFonts w:ascii="Calibri" w:hAnsi="Calibri"/>
          <w:b/>
        </w:rPr>
        <w:t>a Nahnsen</w:t>
      </w:r>
      <w:r w:rsidRPr="00F23A6E">
        <w:rPr>
          <w:rFonts w:ascii="Calibri" w:hAnsi="Calibri"/>
          <w:b/>
        </w:rPr>
        <w:t xml:space="preserve"> </w:t>
      </w:r>
    </w:p>
    <w:p w14:paraId="60D90471" w14:textId="728E709B" w:rsidR="00FA7393" w:rsidRPr="00A51F7F" w:rsidRDefault="00F70B16" w:rsidP="00A51F7F">
      <w:pPr>
        <w:pStyle w:val="Ingenafstand"/>
        <w:rPr>
          <w:rFonts w:ascii="Calibri Light" w:hAnsi="Calibri Light"/>
        </w:rPr>
      </w:pPr>
      <w:r w:rsidRPr="00A51F7F">
        <w:rPr>
          <w:rFonts w:ascii="Calibri Light" w:hAnsi="Calibri Light"/>
        </w:rPr>
        <w:t>På en eller anden måde har jeg ikke haft noge</w:t>
      </w:r>
      <w:r w:rsidR="00B53B81" w:rsidRPr="00A51F7F">
        <w:rPr>
          <w:rFonts w:ascii="Calibri Light" w:hAnsi="Calibri Light"/>
        </w:rPr>
        <w:t>t</w:t>
      </w:r>
      <w:r w:rsidRPr="00A51F7F">
        <w:rPr>
          <w:rFonts w:ascii="Calibri Light" w:hAnsi="Calibri Light"/>
        </w:rPr>
        <w:t xml:space="preserve"> at snakke </w:t>
      </w:r>
      <w:r w:rsidR="004E7A6F" w:rsidRPr="00A51F7F">
        <w:rPr>
          <w:rFonts w:ascii="Calibri Light" w:hAnsi="Calibri Light"/>
        </w:rPr>
        <w:t>om</w:t>
      </w:r>
      <w:r w:rsidRPr="00A51F7F">
        <w:rPr>
          <w:rFonts w:ascii="Calibri Light" w:hAnsi="Calibri Light"/>
        </w:rPr>
        <w:t xml:space="preserve">, fordi jeg var </w:t>
      </w:r>
      <w:r w:rsidR="00B53B81" w:rsidRPr="00A51F7F">
        <w:rPr>
          <w:rFonts w:ascii="Calibri Light" w:hAnsi="Calibri Light"/>
        </w:rPr>
        <w:t xml:space="preserve">bare </w:t>
      </w:r>
      <w:r w:rsidRPr="00A51F7F">
        <w:rPr>
          <w:rFonts w:ascii="Calibri Light" w:hAnsi="Calibri Light"/>
        </w:rPr>
        <w:t>usikker, genert</w:t>
      </w:r>
      <w:r w:rsidR="00BA50E0" w:rsidRPr="00A51F7F">
        <w:rPr>
          <w:rFonts w:ascii="Calibri Light" w:hAnsi="Calibri Light"/>
        </w:rPr>
        <w:t xml:space="preserve"> og dum. Og det er først for</w:t>
      </w:r>
      <w:r w:rsidRPr="00A51F7F">
        <w:rPr>
          <w:rFonts w:ascii="Calibri Light" w:hAnsi="Calibri Light"/>
        </w:rPr>
        <w:t xml:space="preserve"> 5-6 år siden, jeg begyndte at koble min usikkerhed til, at det kunne sk</w:t>
      </w:r>
      <w:r w:rsidR="0069293A" w:rsidRPr="00A51F7F">
        <w:rPr>
          <w:rFonts w:ascii="Calibri Light" w:hAnsi="Calibri Light"/>
        </w:rPr>
        <w:t>y</w:t>
      </w:r>
      <w:r w:rsidRPr="00A51F7F">
        <w:rPr>
          <w:rFonts w:ascii="Calibri Light" w:hAnsi="Calibri Light"/>
        </w:rPr>
        <w:t xml:space="preserve">ldes mit synshandicap. Det er svært i et lokale med mange mennesker. Der sker så meget i kommunikation og i det sociale på grund af synet. Det har jeg aldrig forstået. </w:t>
      </w:r>
      <w:r w:rsidR="00D21972" w:rsidRPr="00A51F7F">
        <w:rPr>
          <w:rFonts w:ascii="Calibri Light" w:hAnsi="Calibri Light"/>
        </w:rPr>
        <w:t>Jeg har tænkt, det var fordi, jeg var genert og usikker. D</w:t>
      </w:r>
      <w:r w:rsidRPr="00A51F7F">
        <w:rPr>
          <w:rFonts w:ascii="Calibri Light" w:hAnsi="Calibri Light"/>
        </w:rPr>
        <w:t>årligt selvværd. Så jeg har kravlet rundt langs væggene. Så mit første minde om at snakke om</w:t>
      </w:r>
      <w:r w:rsidR="007D33F7" w:rsidRPr="00A51F7F">
        <w:rPr>
          <w:rFonts w:ascii="Calibri Light" w:hAnsi="Calibri Light"/>
        </w:rPr>
        <w:t xml:space="preserve"> mit</w:t>
      </w:r>
      <w:r w:rsidRPr="00A51F7F">
        <w:rPr>
          <w:rFonts w:ascii="Calibri Light" w:hAnsi="Calibri Light"/>
        </w:rPr>
        <w:t xml:space="preserve"> syn, det var nok, da jeg startede til dans. Altså jeg stod alene næsten det første halve år, inden der var nogen, der turde sige noget til mig. Det var først efter jeg skrev på Facebook</w:t>
      </w:r>
      <w:r w:rsidR="007D33F7" w:rsidRPr="00A51F7F">
        <w:rPr>
          <w:rFonts w:ascii="Calibri Light" w:hAnsi="Calibri Light"/>
        </w:rPr>
        <w:t>-gruppen</w:t>
      </w:r>
      <w:r w:rsidRPr="00A51F7F">
        <w:rPr>
          <w:rFonts w:ascii="Calibri Light" w:hAnsi="Calibri Light"/>
        </w:rPr>
        <w:t xml:space="preserve">: ’Hey, I må godt komme over invitere mig op til dans. I skal ikke være bange - det smitter ikke.’ </w:t>
      </w:r>
    </w:p>
    <w:p w14:paraId="340A0F1B" w14:textId="77777777" w:rsidR="00FA7393" w:rsidRPr="00A51F7F" w:rsidRDefault="00FA7393" w:rsidP="00A51F7F">
      <w:pPr>
        <w:pStyle w:val="Ingenafstand"/>
        <w:rPr>
          <w:rFonts w:ascii="Calibri Light" w:hAnsi="Calibri Light"/>
        </w:rPr>
      </w:pPr>
    </w:p>
    <w:p w14:paraId="4A926BCB" w14:textId="69AA9B6E" w:rsidR="00484F7E" w:rsidRPr="00A51F7F" w:rsidRDefault="00F70B16" w:rsidP="00A51F7F">
      <w:pPr>
        <w:pStyle w:val="Ingenafstand"/>
        <w:rPr>
          <w:rFonts w:ascii="Calibri Light" w:hAnsi="Calibri Light"/>
        </w:rPr>
      </w:pPr>
      <w:r w:rsidRPr="00A51F7F">
        <w:rPr>
          <w:rFonts w:ascii="Calibri Light" w:hAnsi="Calibri Light"/>
        </w:rPr>
        <w:t>Men til dans der lærte jeg virkelig meget om mit synshandicap, fordi folk begyndte at spørge</w:t>
      </w:r>
      <w:r w:rsidR="00B90D4E">
        <w:rPr>
          <w:rFonts w:ascii="Calibri Light" w:hAnsi="Calibri Light"/>
        </w:rPr>
        <w:t xml:space="preserve">. </w:t>
      </w:r>
      <w:r w:rsidR="00AD49E5" w:rsidRPr="00A51F7F">
        <w:rPr>
          <w:rFonts w:ascii="Calibri Light" w:hAnsi="Calibri Light"/>
        </w:rPr>
        <w:t>Det var her jeg første gang mødte en åbenhed og nysgerrighed omkring mit syn.</w:t>
      </w:r>
      <w:r w:rsidRPr="00A51F7F">
        <w:rPr>
          <w:rFonts w:ascii="Calibri Light" w:hAnsi="Calibri Light"/>
        </w:rPr>
        <w:t xml:space="preserve"> </w:t>
      </w:r>
      <w:r w:rsidR="00964F71" w:rsidRPr="00A51F7F">
        <w:rPr>
          <w:rFonts w:ascii="Calibri Light" w:hAnsi="Calibri Light"/>
        </w:rPr>
        <w:t>Altså alt det her med syn, det synes jeg er virkelig vigtigt, man få</w:t>
      </w:r>
      <w:r w:rsidR="00BA50E0" w:rsidRPr="00A51F7F">
        <w:rPr>
          <w:rFonts w:ascii="Calibri Light" w:hAnsi="Calibri Light"/>
        </w:rPr>
        <w:t>r</w:t>
      </w:r>
      <w:r w:rsidR="00964F71" w:rsidRPr="00A51F7F">
        <w:rPr>
          <w:rFonts w:ascii="Calibri Light" w:hAnsi="Calibri Light"/>
        </w:rPr>
        <w:t xml:space="preserve"> talt om.</w:t>
      </w:r>
    </w:p>
    <w:p w14:paraId="75A32ACD" w14:textId="716985AC" w:rsidR="003E72CE" w:rsidRPr="00A51F7F" w:rsidRDefault="003E72CE" w:rsidP="00A51F7F">
      <w:pPr>
        <w:pStyle w:val="Ingenafstand"/>
        <w:rPr>
          <w:rFonts w:ascii="Calibri Light" w:hAnsi="Calibri Light"/>
        </w:rPr>
      </w:pPr>
      <w:r w:rsidRPr="00A51F7F">
        <w:rPr>
          <w:rFonts w:ascii="Calibri Light" w:hAnsi="Calibri Light"/>
        </w:rPr>
        <w:t xml:space="preserve"> </w:t>
      </w:r>
    </w:p>
    <w:p w14:paraId="6C3BD084" w14:textId="2FB89914" w:rsidR="00CD345D" w:rsidRPr="00A51F7F" w:rsidRDefault="00CD345D" w:rsidP="00A51F7F">
      <w:pPr>
        <w:pStyle w:val="Ingenafstand"/>
        <w:rPr>
          <w:rFonts w:ascii="Calibri Light" w:hAnsi="Calibri Light"/>
        </w:rPr>
      </w:pPr>
      <w:r w:rsidRPr="00A51F7F">
        <w:rPr>
          <w:rFonts w:ascii="Calibri Light" w:hAnsi="Calibri Light"/>
        </w:rPr>
        <w:t>Efter jeg er blevet voksen og selv kan sætte flere ord på mit syn, så har jeg forsøgt nogle gange at tale med min mor. Fx om sommerkoloni med Silas’ klasse – med 26 børn, søskende og forældre. Det er hyggeligt, men det er svært synsmæssigt, fordi man kender ikke området. Så man kan gå lidt usikkert langs væggen. Der er mange svære situationer i en weekend, hvor der er så meget uro, men også superhyggeligt.  Jeg prøvede at fortælle min mor om det, da de var på besøg. Jeg fortæller noget om, at vi har været på tur og at jeg synsmæssigt synes, det var anstrengende. Og så siger hun: Prøv lige at de har de radiser. Vi stod i køkkenet. Det er typisk hende. Hun vil ikke ind på syn: Jamen, så skal jeg da lige mærke den der radise. Det er totalt en afledningsmanøvre.</w:t>
      </w:r>
    </w:p>
    <w:p w14:paraId="1F353ADF" w14:textId="77777777" w:rsidR="003D1C16" w:rsidRPr="00A51F7F" w:rsidRDefault="003D1C16" w:rsidP="00A51F7F">
      <w:pPr>
        <w:pStyle w:val="Ingenafstand"/>
        <w:rPr>
          <w:rFonts w:ascii="Calibri Light" w:hAnsi="Calibri Light"/>
          <w:b/>
          <w:bCs/>
        </w:rPr>
      </w:pPr>
    </w:p>
    <w:p w14:paraId="0B7DA2AA" w14:textId="783A173C" w:rsidR="003D1C16" w:rsidRPr="00A51F7F" w:rsidRDefault="00A6596E" w:rsidP="00A51F7F">
      <w:pPr>
        <w:pStyle w:val="Ingenafstand"/>
        <w:rPr>
          <w:rFonts w:ascii="Calibri" w:hAnsi="Calibri"/>
          <w:b/>
        </w:rPr>
      </w:pPr>
      <w:r w:rsidRPr="00A51F7F">
        <w:rPr>
          <w:rFonts w:ascii="Calibri" w:hAnsi="Calibri"/>
          <w:b/>
        </w:rPr>
        <w:t>Terapeut, Mette Thyghøj,</w:t>
      </w:r>
      <w:r w:rsidR="003D1C16" w:rsidRPr="00A51F7F">
        <w:rPr>
          <w:rFonts w:ascii="Calibri" w:hAnsi="Calibri"/>
          <w:b/>
        </w:rPr>
        <w:t xml:space="preserve"> Lev uden vold</w:t>
      </w:r>
    </w:p>
    <w:p w14:paraId="4B61340A" w14:textId="77777777" w:rsidR="00524A19" w:rsidRPr="00A51F7F" w:rsidRDefault="00524A19" w:rsidP="00A51F7F">
      <w:pPr>
        <w:pStyle w:val="Ingenafstand"/>
        <w:rPr>
          <w:rFonts w:ascii="Calibri Light" w:hAnsi="Calibri Light"/>
        </w:rPr>
      </w:pPr>
      <w:r w:rsidRPr="00A51F7F">
        <w:rPr>
          <w:rFonts w:ascii="Calibri Light" w:hAnsi="Calibri Light"/>
        </w:rPr>
        <w:t>Så synes jeg også der er nogle paralleller. Altså det der med det tabuiserede omkring synshandicappet og det tabuiserede omkring volden. Alt det, der ikke er særlig pænt, det må ikke komme frem eller det som forældrene vurderer er normen i forhold til, hvordan man skal være almindelig barn eller ja, det bliver gemt væk. Og det forstærker det jo bare. Så gør det jo en enormt ensom, hvis ikke man har mulighed for, at møde nogen man kan spare med. Og hvis ikke hun har mulighed for at få lov til at gå ud af prøve livet ud af. Så jeg tænker, at det er en slags paradoks, hun har været fanget i på en eller anden måde. At på den ene side bliver der sagt noget og så bliver der handlet på en anden måde. </w:t>
      </w:r>
    </w:p>
    <w:p w14:paraId="6B1652F9" w14:textId="77777777" w:rsidR="00524A19" w:rsidRPr="00A51F7F" w:rsidRDefault="00524A19" w:rsidP="00A51F7F">
      <w:pPr>
        <w:pStyle w:val="Ingenafstand"/>
        <w:rPr>
          <w:rFonts w:ascii="Calibri Light" w:hAnsi="Calibri Light"/>
        </w:rPr>
      </w:pPr>
      <w:r w:rsidRPr="00A51F7F">
        <w:rPr>
          <w:rFonts w:ascii="Calibri Light" w:hAnsi="Calibri Light"/>
        </w:rPr>
        <w:lastRenderedPageBreak/>
        <w:t xml:space="preserve">Altså det er jo også et rigtig stort svigt ikke at anerkende de behov hun har i forhold til hjælp og støtte og bare ignorere det. Altså at blive ved med at ignorere det over tid. </w:t>
      </w:r>
    </w:p>
    <w:p w14:paraId="4C23BF78" w14:textId="77777777" w:rsidR="009B471D" w:rsidRPr="00A51F7F" w:rsidRDefault="009B471D" w:rsidP="00A51F7F">
      <w:pPr>
        <w:pStyle w:val="Ingenafstand"/>
        <w:rPr>
          <w:rFonts w:ascii="Calibri Light" w:hAnsi="Calibri Light"/>
        </w:rPr>
      </w:pPr>
    </w:p>
    <w:p w14:paraId="0C3A9F9A" w14:textId="259A7AAA" w:rsidR="009B471D" w:rsidRPr="00A51F7F" w:rsidRDefault="009B471D" w:rsidP="00A51F7F">
      <w:pPr>
        <w:pStyle w:val="Ingenafstand"/>
        <w:rPr>
          <w:rFonts w:ascii="Calibri" w:hAnsi="Calibri"/>
          <w:b/>
        </w:rPr>
      </w:pPr>
      <w:r w:rsidRPr="00A51F7F">
        <w:rPr>
          <w:rFonts w:ascii="Calibri" w:hAnsi="Calibri"/>
          <w:b/>
        </w:rPr>
        <w:t>Psykolog, Maria Krøl, Instituttet for blinde og svagsynede</w:t>
      </w:r>
    </w:p>
    <w:p w14:paraId="40099EF4" w14:textId="77777777"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Mange børn og unge synes jo, det er svært at have en synsnedsættelse. Og det er svært, hvordan de skal forstå sig selv i forhold til andre børn og unge i klassen. Og så er vi tilbage til det her med at på den ene side, så er de jo 100 % som alle de andre børn og så er der den her ene ting med synsnedsættelsen, som gør, at de anderledes. Og det her med at være anderledes, det tror jeg er svært for alle børn. Altså det er svært for de fleste børn og unge at være anderledes og så kan der selvfølgelig være grader af det. Der hvor det har været særligt sårbart for Christina, det er selvfølgelig, at der ikke er nogen voksne, der har guidet i det. Hvordan kan man på en måde være anderledes end de andre og være god nok alligevel. Alle har nogle forcer og svagheder. Nogle ting, man bare er bedre til end andre ting. Det er jo en Kultur og en dynamik i klassen, som lærere og pædagogerne i høj grad har ansvar for - og som forældrene selvfølgelig støtter op om derhjemme. Både med gene børn og venskaber osv. Det giver god mening. Altså jeg møder stadigvæk - på trods af tiderne har ændret sig og vi taler meget om det - Så møder jeg stadigvæk mange børn og unge med synsnedsættelse, som føler sig usikre og som i visse sociale situationer føler sig udenfor, afvist eller at det er svært at være med til fx fester, hvis der er mørkt og man ikke kan finde folk i store grupper. Så der er mange børn og unge, der har besværligheder med deres synsnedsættelse i praksis, og hvordan de socialt får det til at fungere. Så det er klart en masse øvelser og en masse snak om det er rigtig vigtigt for at blive god til det. Det der jo er så imponerende ved Christinas historie, det er, hun har gået fra at have nul hjælp til det i sin barndom og ungdom til at blive rigtig god til det selv som voksen. Det er en imponerende udvikling, hun har lavet. I at flytte sig i det mønster. Og det oprør som hun jo også på en eller anden måde også bliver ved med at konfrontere sin forældre med. At det kan godt være, at de ikke vil snakke om det, men det vil hun og det er vigtigt. </w:t>
      </w:r>
    </w:p>
    <w:p w14:paraId="20BC1A6F" w14:textId="77777777" w:rsidR="007C6235" w:rsidRPr="00A51F7F" w:rsidRDefault="007C6235" w:rsidP="00A51F7F">
      <w:pPr>
        <w:pStyle w:val="Ingenafstand"/>
        <w:rPr>
          <w:rFonts w:ascii="Calibri Light" w:hAnsi="Calibri Light"/>
        </w:rPr>
      </w:pPr>
    </w:p>
    <w:p w14:paraId="6B4EE40C" w14:textId="17B8F1C9" w:rsidR="007C6235" w:rsidRPr="00603F16" w:rsidRDefault="00A6596E" w:rsidP="00A51F7F">
      <w:pPr>
        <w:pStyle w:val="Ingenafstand"/>
        <w:rPr>
          <w:rFonts w:ascii="Calibri" w:hAnsi="Calibri"/>
          <w:b/>
        </w:rPr>
      </w:pPr>
      <w:r w:rsidRPr="00603F16">
        <w:rPr>
          <w:rFonts w:ascii="Calibri" w:hAnsi="Calibri"/>
          <w:b/>
        </w:rPr>
        <w:t>Studievært, Julie Giese</w:t>
      </w:r>
    </w:p>
    <w:p w14:paraId="2AE27AC3" w14:textId="4D8C4402" w:rsidR="00A91C37" w:rsidRPr="00A51F7F" w:rsidRDefault="00A91C37" w:rsidP="00A51F7F">
      <w:pPr>
        <w:pStyle w:val="Ingenafstand"/>
        <w:rPr>
          <w:rFonts w:ascii="Calibri Light" w:hAnsi="Calibri Light" w:cstheme="majorHAnsi"/>
        </w:rPr>
      </w:pPr>
      <w:r w:rsidRPr="00A51F7F">
        <w:rPr>
          <w:rFonts w:ascii="Calibri Light" w:hAnsi="Calibri Light" w:cstheme="majorHAnsi"/>
        </w:rPr>
        <w:t>Da Christina blev gravid med sin søn Silas, forsikrede lægerne hende om, at der ikke var forhøjet risiko for, at han fik den samme øjensygdom. Alligevel fik Silas for tre år siden konstateret Stargardt. Og det fik hende til at starte bloggen Miss Blindspot.</w:t>
      </w:r>
    </w:p>
    <w:p w14:paraId="733C9F98" w14:textId="4B05E4BC" w:rsidR="00FA7393" w:rsidRPr="00A51F7F" w:rsidRDefault="00603F16" w:rsidP="00A51F7F">
      <w:pPr>
        <w:pStyle w:val="Ingenafstand"/>
        <w:rPr>
          <w:rFonts w:ascii="Calibri Light" w:hAnsi="Calibri Light"/>
          <w:bCs/>
        </w:rPr>
      </w:pPr>
      <w:r>
        <w:rPr>
          <w:rFonts w:ascii="Calibri Light" w:hAnsi="Calibri Light"/>
          <w:bCs/>
        </w:rPr>
        <w:t>[Musik</w:t>
      </w:r>
      <w:r w:rsidR="00FA7393" w:rsidRPr="00A51F7F">
        <w:rPr>
          <w:rFonts w:ascii="Calibri Light" w:hAnsi="Calibri Light"/>
          <w:bCs/>
        </w:rPr>
        <w:t>, person taster (skriver) på tastatur</w:t>
      </w:r>
      <w:r>
        <w:rPr>
          <w:rFonts w:ascii="Calibri Light" w:hAnsi="Calibri Light"/>
          <w:bCs/>
        </w:rPr>
        <w:t>]</w:t>
      </w:r>
    </w:p>
    <w:p w14:paraId="348C4BCC" w14:textId="77777777" w:rsidR="00A6596E" w:rsidRPr="00A51F7F" w:rsidRDefault="00A6596E" w:rsidP="00A51F7F">
      <w:pPr>
        <w:pStyle w:val="Ingenafstand"/>
        <w:rPr>
          <w:rFonts w:ascii="Calibri Light" w:hAnsi="Calibri Light"/>
          <w:b/>
          <w:bCs/>
        </w:rPr>
      </w:pPr>
    </w:p>
    <w:p w14:paraId="27C2210B" w14:textId="7C143A19" w:rsidR="00C3214F" w:rsidRPr="00603F16" w:rsidRDefault="00A6596E" w:rsidP="00A51F7F">
      <w:pPr>
        <w:pStyle w:val="Ingenafstand"/>
        <w:rPr>
          <w:rFonts w:ascii="Calibri" w:hAnsi="Calibri"/>
          <w:b/>
        </w:rPr>
      </w:pPr>
      <w:r w:rsidRPr="00603F16">
        <w:rPr>
          <w:rFonts w:ascii="Calibri" w:hAnsi="Calibri"/>
          <w:b/>
        </w:rPr>
        <w:t>Case, Christina Nahnsen</w:t>
      </w:r>
    </w:p>
    <w:p w14:paraId="4218BBCA" w14:textId="10ED9365" w:rsidR="00515CA7" w:rsidRDefault="00515CA7" w:rsidP="00A51F7F">
      <w:pPr>
        <w:pStyle w:val="Ingenafstand"/>
        <w:rPr>
          <w:rFonts w:ascii="Calibri Light" w:hAnsi="Calibri Light"/>
        </w:rPr>
      </w:pPr>
      <w:r w:rsidRPr="00A51F7F">
        <w:rPr>
          <w:rFonts w:ascii="Calibri Light" w:hAnsi="Calibri Light"/>
        </w:rPr>
        <w:t>S</w:t>
      </w:r>
      <w:r w:rsidR="00C3214F" w:rsidRPr="00A51F7F">
        <w:rPr>
          <w:rFonts w:ascii="Calibri Light" w:hAnsi="Calibri Light"/>
        </w:rPr>
        <w:t xml:space="preserve">å jeg var sådan, Okay, der skal virkelig noget oplysninger ud nu. Jeg er så tit blevet misforstået og oplevet mange dårlige ting på grund af mit synshandicap. Det skal der gøres noget ved, fordi det skulle gerne blive lidt lettere for Silas. Jeg synes, jeg er blevet sådan rimelig synlig. </w:t>
      </w:r>
      <w:r w:rsidR="00AB47FB" w:rsidRPr="00A51F7F">
        <w:rPr>
          <w:rFonts w:ascii="Calibri Light" w:hAnsi="Calibri Light"/>
        </w:rPr>
        <w:t xml:space="preserve">Og en dag </w:t>
      </w:r>
      <w:r w:rsidR="00A97C4B" w:rsidRPr="00A51F7F">
        <w:rPr>
          <w:rFonts w:ascii="Calibri Light" w:hAnsi="Calibri Light"/>
        </w:rPr>
        <w:t xml:space="preserve">blev </w:t>
      </w:r>
      <w:r w:rsidR="00AB47FB" w:rsidRPr="00A51F7F">
        <w:rPr>
          <w:rFonts w:ascii="Calibri Light" w:hAnsi="Calibri Light"/>
        </w:rPr>
        <w:t xml:space="preserve">jeg </w:t>
      </w:r>
      <w:r w:rsidR="00A97C4B" w:rsidRPr="00A51F7F">
        <w:rPr>
          <w:rFonts w:ascii="Calibri Light" w:hAnsi="Calibri Light"/>
        </w:rPr>
        <w:t xml:space="preserve">ringet op af Radio 24Syv som ville lave et </w:t>
      </w:r>
      <w:r w:rsidR="00AB47FB" w:rsidRPr="00A51F7F">
        <w:rPr>
          <w:rFonts w:ascii="Calibri Light" w:hAnsi="Calibri Light"/>
        </w:rPr>
        <w:t xml:space="preserve">interview med mig </w:t>
      </w:r>
      <w:r w:rsidR="00A97C4B" w:rsidRPr="00A51F7F">
        <w:rPr>
          <w:rFonts w:ascii="Calibri Light" w:hAnsi="Calibri Light"/>
        </w:rPr>
        <w:t xml:space="preserve">om diskrimination mod mennesker med handicap. Jeg tænkte, det er helt vildt og det må </w:t>
      </w:r>
      <w:r w:rsidR="00AB47FB" w:rsidRPr="00A51F7F">
        <w:rPr>
          <w:rFonts w:ascii="Calibri Light" w:hAnsi="Calibri Light"/>
        </w:rPr>
        <w:t>mine forældre</w:t>
      </w:r>
      <w:r w:rsidR="00A97C4B" w:rsidRPr="00A51F7F">
        <w:rPr>
          <w:rFonts w:ascii="Calibri Light" w:hAnsi="Calibri Light"/>
        </w:rPr>
        <w:t xml:space="preserve"> da også synes er spændende eller sejt eller godt gået af mig. Jeg var stolt, da jeg ringede til min mor. Da jeg fortalte det svarede hun: ’Ved du hvad, jeg tror</w:t>
      </w:r>
      <w:r w:rsidR="00AB47FB" w:rsidRPr="00A51F7F">
        <w:rPr>
          <w:rFonts w:ascii="Calibri Light" w:hAnsi="Calibri Light"/>
        </w:rPr>
        <w:t xml:space="preserve">, </w:t>
      </w:r>
      <w:r w:rsidR="00A97C4B" w:rsidRPr="00A51F7F">
        <w:rPr>
          <w:rFonts w:ascii="Calibri Light" w:hAnsi="Calibri Light"/>
        </w:rPr>
        <w:t>jeg kan se Samsø herfra, hvor vi kører. Ja. Det kan vi simpelthen. Vi har lige - i går der oppe på Elvis museet og så fik bare så stor en tallerken mad</w:t>
      </w:r>
      <w:r w:rsidR="001C2204" w:rsidRPr="00A51F7F">
        <w:rPr>
          <w:rFonts w:ascii="Calibri Light" w:hAnsi="Calibri Light"/>
        </w:rPr>
        <w:t xml:space="preserve">, </w:t>
      </w:r>
      <w:r w:rsidR="00A97C4B" w:rsidRPr="00A51F7F">
        <w:rPr>
          <w:rFonts w:ascii="Calibri Light" w:hAnsi="Calibri Light"/>
        </w:rPr>
        <w:t>at far næsten ikke kunne spise det hele.’ Og så sagde jeg – for første gang: ’Undskyld, hørte du egentlig, hvad jeg sagde?</w:t>
      </w:r>
      <w:r w:rsidR="00BA50E0" w:rsidRPr="00A51F7F">
        <w:rPr>
          <w:rFonts w:ascii="Calibri Light" w:hAnsi="Calibri Light"/>
        </w:rPr>
        <w:t>’</w:t>
      </w:r>
      <w:r w:rsidR="00A97C4B" w:rsidRPr="00A51F7F">
        <w:rPr>
          <w:rFonts w:ascii="Calibri Light" w:hAnsi="Calibri Light"/>
        </w:rPr>
        <w:t xml:space="preserve"> </w:t>
      </w:r>
      <w:r w:rsidR="008904D2" w:rsidRPr="00A51F7F">
        <w:rPr>
          <w:rFonts w:ascii="Calibri Light" w:hAnsi="Calibri Light"/>
        </w:rPr>
        <w:t>Det var på en eller anden måde også dråben for mig. J</w:t>
      </w:r>
      <w:r w:rsidR="00A97C4B" w:rsidRPr="00A51F7F">
        <w:rPr>
          <w:rFonts w:ascii="Calibri Light" w:hAnsi="Calibri Light"/>
        </w:rPr>
        <w:t>eg</w:t>
      </w:r>
      <w:r w:rsidR="008904D2" w:rsidRPr="00A51F7F">
        <w:rPr>
          <w:rFonts w:ascii="Calibri Light" w:hAnsi="Calibri Light"/>
        </w:rPr>
        <w:t xml:space="preserve"> kunne jo</w:t>
      </w:r>
      <w:r w:rsidR="00A97C4B" w:rsidRPr="00A51F7F">
        <w:rPr>
          <w:rFonts w:ascii="Calibri Light" w:hAnsi="Calibri Light"/>
        </w:rPr>
        <w:t xml:space="preserve"> se alle andre har liket mine ting på bloggen eller se andres mødre kommentere, at</w:t>
      </w:r>
      <w:r w:rsidR="00405027" w:rsidRPr="00A51F7F">
        <w:rPr>
          <w:rFonts w:ascii="Calibri Light" w:hAnsi="Calibri Light"/>
        </w:rPr>
        <w:t xml:space="preserve"> de synes, jeg gjorde det godt. </w:t>
      </w:r>
      <w:r w:rsidR="00A97C4B" w:rsidRPr="00A51F7F">
        <w:rPr>
          <w:rFonts w:ascii="Calibri Light" w:hAnsi="Calibri Light"/>
        </w:rPr>
        <w:t xml:space="preserve">Men ikke min egen mor. </w:t>
      </w:r>
    </w:p>
    <w:p w14:paraId="2F05D4E2" w14:textId="77777777" w:rsidR="00603F16" w:rsidRPr="00A51F7F" w:rsidRDefault="00603F16" w:rsidP="00A51F7F">
      <w:pPr>
        <w:pStyle w:val="Ingenafstand"/>
        <w:rPr>
          <w:rFonts w:ascii="Calibri Light" w:hAnsi="Calibri Light"/>
        </w:rPr>
      </w:pPr>
    </w:p>
    <w:p w14:paraId="2377AA51" w14:textId="7A693C71" w:rsidR="00B258EF" w:rsidRPr="00A51F7F" w:rsidRDefault="002C3113" w:rsidP="00A51F7F">
      <w:pPr>
        <w:pStyle w:val="Ingenafstand"/>
        <w:rPr>
          <w:rFonts w:ascii="Calibri Light" w:hAnsi="Calibri Light"/>
        </w:rPr>
      </w:pPr>
      <w:r w:rsidRPr="00A51F7F">
        <w:rPr>
          <w:rFonts w:ascii="Calibri Light" w:hAnsi="Calibri Light"/>
        </w:rPr>
        <w:t xml:space="preserve">Jeg vil </w:t>
      </w:r>
      <w:r w:rsidR="00490DDE" w:rsidRPr="00A51F7F">
        <w:rPr>
          <w:rFonts w:ascii="Calibri Light" w:hAnsi="Calibri Light"/>
        </w:rPr>
        <w:t xml:space="preserve">meget gerne </w:t>
      </w:r>
      <w:r w:rsidRPr="00A51F7F">
        <w:rPr>
          <w:rFonts w:ascii="Calibri Light" w:hAnsi="Calibri Light"/>
        </w:rPr>
        <w:t xml:space="preserve">dele mine oplevelser, men håber selvfølgelig, der er andre, der kan få noget ud af det. Og det kan jeg godt se i kommentarsporet </w:t>
      </w:r>
      <w:r w:rsidR="00185D07" w:rsidRPr="00A51F7F">
        <w:rPr>
          <w:rFonts w:ascii="Calibri Light" w:hAnsi="Calibri Light"/>
        </w:rPr>
        <w:t>på</w:t>
      </w:r>
      <w:r w:rsidRPr="00A51F7F">
        <w:rPr>
          <w:rFonts w:ascii="Calibri Light" w:hAnsi="Calibri Light"/>
        </w:rPr>
        <w:t xml:space="preserve"> min blog, at der er mange, der finder det værdifuldt og inspirerende. Men for mig selv så er det jo også - altså jeg har aldrig</w:t>
      </w:r>
      <w:r w:rsidR="00185D07" w:rsidRPr="00A51F7F">
        <w:rPr>
          <w:rFonts w:ascii="Calibri Light" w:hAnsi="Calibri Light"/>
        </w:rPr>
        <w:t xml:space="preserve"> fået</w:t>
      </w:r>
      <w:r w:rsidRPr="00A51F7F">
        <w:rPr>
          <w:rFonts w:ascii="Calibri Light" w:hAnsi="Calibri Light"/>
        </w:rPr>
        <w:t xml:space="preserve"> den der anerkendelse hjemmefra. Jeg er aldrig blevet forstået i mit synshandicap og jeg er ikke blevet mødt. </w:t>
      </w:r>
    </w:p>
    <w:p w14:paraId="54F547AD" w14:textId="7E3C1E72" w:rsidR="0088407D" w:rsidRPr="00A51F7F" w:rsidRDefault="0088407D" w:rsidP="00A51F7F">
      <w:pPr>
        <w:pStyle w:val="Ingenafstand"/>
        <w:rPr>
          <w:rFonts w:ascii="Calibri Light" w:hAnsi="Calibri Light"/>
        </w:rPr>
      </w:pPr>
    </w:p>
    <w:p w14:paraId="4BB2435B" w14:textId="0DC4A910" w:rsidR="00054594" w:rsidRPr="00603F16" w:rsidRDefault="00A6596E" w:rsidP="00A51F7F">
      <w:pPr>
        <w:pStyle w:val="Ingenafstand"/>
        <w:rPr>
          <w:rFonts w:ascii="Calibri" w:hAnsi="Calibri"/>
          <w:b/>
        </w:rPr>
      </w:pPr>
      <w:r w:rsidRPr="00603F16">
        <w:rPr>
          <w:rFonts w:ascii="Calibri" w:hAnsi="Calibri"/>
          <w:b/>
        </w:rPr>
        <w:t xml:space="preserve">Terapeut, Mette Thyghøj, </w:t>
      </w:r>
      <w:r w:rsidR="00054594" w:rsidRPr="00603F16">
        <w:rPr>
          <w:rFonts w:ascii="Calibri" w:hAnsi="Calibri"/>
          <w:b/>
        </w:rPr>
        <w:t>Lev uden vold</w:t>
      </w:r>
    </w:p>
    <w:p w14:paraId="30E4DC93" w14:textId="682D45B4" w:rsidR="00524A19" w:rsidRPr="00A51F7F" w:rsidRDefault="00524A19" w:rsidP="00A51F7F">
      <w:pPr>
        <w:pStyle w:val="Ingenafstand"/>
        <w:rPr>
          <w:rFonts w:ascii="Calibri Light" w:hAnsi="Calibri Light"/>
        </w:rPr>
      </w:pPr>
      <w:r w:rsidRPr="00A51F7F">
        <w:rPr>
          <w:rFonts w:ascii="Calibri Light" w:hAnsi="Calibri Light"/>
        </w:rPr>
        <w:lastRenderedPageBreak/>
        <w:t>Altså jeg tænker, hvor er det godt, at hun kæmper for alle dem derude og for sig selv og får sin søn. Og det her er jo responser mod volde</w:t>
      </w:r>
      <w:r w:rsidR="00405027" w:rsidRPr="00A51F7F">
        <w:rPr>
          <w:rFonts w:ascii="Calibri Light" w:hAnsi="Calibri Light"/>
        </w:rPr>
        <w:t>n</w:t>
      </w:r>
      <w:r w:rsidRPr="00A51F7F">
        <w:rPr>
          <w:rFonts w:ascii="Calibri Light" w:hAnsi="Calibri Light"/>
        </w:rPr>
        <w:t>. Det er en måde at gå imod den på. Og hævde sin ret og blive bekræftet. Og hvor er det godt, at der også en hel masse, der bekræfter, fordi det er jo lige præcis én af de måder man kan komme sig over vold på. Det er ved at blive set, hørt og forstået i det her. Blive bekræftet. Og så tænkte jeg, det meget interessant også, det hun beskriver med moren, der bare fuldstændig overhører hende og snakker om Samsø, når hun fortæller noget vigtigt. Det jeg kommer til at tænke på, når jeg hører det, det er, at Christina siger jo til og fra. Hun går i mod volden. Det er igen modresponser mod volden. Det der s</w:t>
      </w:r>
      <w:r w:rsidR="00405027" w:rsidRPr="00A51F7F">
        <w:rPr>
          <w:rFonts w:ascii="Calibri Light" w:hAnsi="Calibri Light"/>
        </w:rPr>
        <w:t>å sker, det er, man bliver overh</w:t>
      </w:r>
      <w:r w:rsidRPr="00A51F7F">
        <w:rPr>
          <w:rFonts w:ascii="Calibri Light" w:hAnsi="Calibri Light"/>
        </w:rPr>
        <w:t xml:space="preserve">ørt, og det er meget kendetegnet. Men siger nej, og man siger fra. Man siger alt muligt, men det bliver </w:t>
      </w:r>
      <w:r w:rsidR="00405027" w:rsidRPr="00A51F7F">
        <w:rPr>
          <w:rFonts w:ascii="Calibri Light" w:hAnsi="Calibri Light"/>
        </w:rPr>
        <w:t xml:space="preserve">ikke </w:t>
      </w:r>
      <w:r w:rsidRPr="00A51F7F">
        <w:rPr>
          <w:rFonts w:ascii="Calibri Light" w:hAnsi="Calibri Light"/>
        </w:rPr>
        <w:t>hørt. Her siger hun en helt masse til, men det bliver ikke hørt. Men det siger en hel masse om, hvor stærkt Christina egentlig er. At hun har alle de her modresponser i mod volden. Hun bliver ved med at kæmpe. Og hun går endda så langt, at hun gør det også ud i offentligheden og for alle mulige andre også.</w:t>
      </w:r>
    </w:p>
    <w:p w14:paraId="6368EF54" w14:textId="77777777" w:rsidR="00054594" w:rsidRPr="00A51F7F" w:rsidRDefault="00054594" w:rsidP="00A51F7F">
      <w:pPr>
        <w:pStyle w:val="Ingenafstand"/>
        <w:rPr>
          <w:rFonts w:ascii="Calibri Light" w:hAnsi="Calibri Light"/>
        </w:rPr>
      </w:pPr>
    </w:p>
    <w:p w14:paraId="77928E29" w14:textId="0DDBB478" w:rsidR="00171D41" w:rsidRPr="00603F16" w:rsidRDefault="00171D41" w:rsidP="00A51F7F">
      <w:pPr>
        <w:pStyle w:val="Ingenafstand"/>
        <w:rPr>
          <w:rFonts w:ascii="Calibri" w:hAnsi="Calibri"/>
          <w:b/>
        </w:rPr>
      </w:pPr>
      <w:r w:rsidRPr="00603F16">
        <w:rPr>
          <w:rFonts w:ascii="Calibri" w:hAnsi="Calibri"/>
          <w:b/>
        </w:rPr>
        <w:t>Case, Christina Nahnsen</w:t>
      </w:r>
    </w:p>
    <w:p w14:paraId="4C64A644" w14:textId="77777777" w:rsidR="00171D41" w:rsidRPr="00A51F7F" w:rsidRDefault="00171D41" w:rsidP="00A51F7F">
      <w:pPr>
        <w:pStyle w:val="Ingenafstand"/>
        <w:rPr>
          <w:rFonts w:ascii="Calibri Light" w:hAnsi="Calibri Light"/>
          <w:b/>
          <w:bCs/>
        </w:rPr>
      </w:pPr>
      <w:r w:rsidRPr="00A51F7F">
        <w:rPr>
          <w:rFonts w:ascii="Calibri Light" w:hAnsi="Calibri Light"/>
        </w:rPr>
        <w:t>Mine forældre de har svigtet på mange områder. Og jeg kommer helt sikkert også som mor til at lave altså fejl. Men jeg har allerede sagt til Silas, at når han bliver voksen og hvis, der er et eller andet han vil tale om – også nu - så tager vi snakke om det.</w:t>
      </w:r>
    </w:p>
    <w:p w14:paraId="4C4B63C8" w14:textId="77777777" w:rsidR="00171D41" w:rsidRPr="00A51F7F" w:rsidRDefault="00171D41" w:rsidP="00A51F7F">
      <w:pPr>
        <w:pStyle w:val="Ingenafstand"/>
        <w:rPr>
          <w:rFonts w:ascii="Calibri Light" w:hAnsi="Calibri Light"/>
          <w:b/>
          <w:bCs/>
        </w:rPr>
      </w:pPr>
    </w:p>
    <w:p w14:paraId="7A7647F9" w14:textId="40A712B2" w:rsidR="009B471D" w:rsidRPr="00603F16" w:rsidRDefault="009B471D" w:rsidP="00A51F7F">
      <w:pPr>
        <w:pStyle w:val="Ingenafstand"/>
        <w:rPr>
          <w:rFonts w:ascii="Calibri" w:hAnsi="Calibri" w:cstheme="majorHAnsi"/>
          <w:b/>
        </w:rPr>
      </w:pPr>
      <w:r w:rsidRPr="00603F16">
        <w:rPr>
          <w:rFonts w:ascii="Calibri" w:hAnsi="Calibri"/>
          <w:b/>
        </w:rPr>
        <w:t>Psykolog, Maria Krøl, Instituttet for blinde og svagsynede</w:t>
      </w:r>
      <w:r w:rsidRPr="00603F16">
        <w:rPr>
          <w:rFonts w:ascii="Calibri" w:hAnsi="Calibri" w:cstheme="majorHAnsi"/>
          <w:b/>
        </w:rPr>
        <w:t xml:space="preserve"> </w:t>
      </w:r>
    </w:p>
    <w:p w14:paraId="26B4075B" w14:textId="0806D8D2" w:rsidR="009B471D" w:rsidRPr="00A51F7F" w:rsidRDefault="009B471D" w:rsidP="00A51F7F">
      <w:pPr>
        <w:pStyle w:val="Ingenafstand"/>
        <w:rPr>
          <w:rFonts w:ascii="Calibri Light" w:eastAsia="Times New Roman" w:hAnsi="Calibri Light" w:cs="Times New Roman"/>
          <w:color w:val="000000"/>
          <w:lang w:eastAsia="da-DK"/>
        </w:rPr>
      </w:pPr>
      <w:r w:rsidRPr="00A51F7F">
        <w:rPr>
          <w:rFonts w:ascii="Calibri Light" w:eastAsia="Times New Roman" w:hAnsi="Calibri Light" w:cs="Times New Roman"/>
          <w:color w:val="000000"/>
          <w:lang w:eastAsia="da-DK"/>
        </w:rPr>
        <w:t>Jeg tænker, at Christina har gennemgået en fantastisk udvikling fra at gå fra en barndom og ungdom, hvor hun har været ladt fuldstændig i stikken med sin synsnedsættelse til voksenliv, hvor hun i den grad tager ansvar og ikke kun tager ansvar for sig selv, men også har en blog, hvor hun gerne vil udbrede budskabet og hvor hun gerne vil hjælpe andre og være åben og skabe oplysning om mennesker med synsnedsættelse. Derudover har hun jo også fået en søn, som har samme øjensygdom som sig selv og det går hun jo 100 % anderledes til end hendes forældre gjorde det. Og det er jo en fantastisk udvikling, men også en fantastisk måde, hun går til sin søn på. Det er præcis det, vi anbefaler: At man får talt om det og man støtter. Og vi ved, at det er nemmere at være barn med en synsnedsættelse, når man har forældre, der ved noget om det og kan støtte en i det. Og gerne vil snakke med en om det og der har Christina jo en helt anden tilgang end sine forældre havde. Og det er jo så skønt at høre for hendes søn, at hun giver ham en anden opvækst med synsnedsættelsen</w:t>
      </w:r>
      <w:r w:rsidR="00CF4DDB" w:rsidRPr="00A51F7F">
        <w:rPr>
          <w:rFonts w:ascii="Calibri Light" w:eastAsia="Times New Roman" w:hAnsi="Calibri Light" w:cs="Times New Roman"/>
          <w:color w:val="000000"/>
          <w:lang w:eastAsia="da-DK"/>
        </w:rPr>
        <w:t>,</w:t>
      </w:r>
      <w:r w:rsidRPr="00A51F7F">
        <w:rPr>
          <w:rFonts w:ascii="Calibri Light" w:eastAsia="Times New Roman" w:hAnsi="Calibri Light" w:cs="Times New Roman"/>
          <w:color w:val="000000"/>
          <w:lang w:eastAsia="da-DK"/>
        </w:rPr>
        <w:t xml:space="preserve"> end hun selv har fået.</w:t>
      </w:r>
    </w:p>
    <w:p w14:paraId="1FAF19F1" w14:textId="77777777" w:rsidR="00603F16" w:rsidRDefault="00603F16" w:rsidP="00A51F7F">
      <w:pPr>
        <w:pStyle w:val="Ingenafstand"/>
        <w:rPr>
          <w:rFonts w:ascii="Calibri Light" w:hAnsi="Calibri Light"/>
        </w:rPr>
      </w:pPr>
    </w:p>
    <w:p w14:paraId="7DC1FAFA" w14:textId="5F24BE8D" w:rsidR="00543966" w:rsidRPr="00603F16" w:rsidRDefault="00A6596E" w:rsidP="00A51F7F">
      <w:pPr>
        <w:pStyle w:val="Ingenafstand"/>
        <w:rPr>
          <w:rFonts w:ascii="Calibri" w:hAnsi="Calibri"/>
          <w:b/>
        </w:rPr>
      </w:pPr>
      <w:r w:rsidRPr="00603F16">
        <w:rPr>
          <w:rFonts w:ascii="Calibri" w:hAnsi="Calibri"/>
          <w:b/>
        </w:rPr>
        <w:t>Studievært, Julie Giese</w:t>
      </w:r>
    </w:p>
    <w:p w14:paraId="4222FC5B" w14:textId="44C2A241" w:rsidR="00F17FEF" w:rsidRPr="00A51F7F" w:rsidRDefault="00543966" w:rsidP="00A51F7F">
      <w:pPr>
        <w:pStyle w:val="Ingenafstand"/>
        <w:rPr>
          <w:rFonts w:ascii="Calibri Light" w:hAnsi="Calibri Light" w:cstheme="majorHAnsi"/>
        </w:rPr>
      </w:pPr>
      <w:r w:rsidRPr="00A51F7F">
        <w:rPr>
          <w:rFonts w:ascii="Calibri Light" w:hAnsi="Calibri Light" w:cstheme="majorHAnsi"/>
        </w:rPr>
        <w:t xml:space="preserve">Christina </w:t>
      </w:r>
      <w:r w:rsidR="00F17FEF" w:rsidRPr="00A51F7F">
        <w:rPr>
          <w:rFonts w:ascii="Calibri Light" w:hAnsi="Calibri Light" w:cstheme="majorHAnsi"/>
        </w:rPr>
        <w:t>husker en episode for halvandet år siden, hvor hun fik besøg af sine forældre og deres nye hund.</w:t>
      </w:r>
    </w:p>
    <w:p w14:paraId="211C2881" w14:textId="61005616" w:rsidR="00484F7E" w:rsidRPr="00A51F7F" w:rsidRDefault="00603F16" w:rsidP="00A51F7F">
      <w:pPr>
        <w:pStyle w:val="Ingenafstand"/>
        <w:rPr>
          <w:rFonts w:ascii="Calibri Light" w:hAnsi="Calibri Light"/>
          <w:bCs/>
        </w:rPr>
      </w:pPr>
      <w:r>
        <w:rPr>
          <w:rFonts w:ascii="Calibri Light" w:hAnsi="Calibri Light"/>
          <w:bCs/>
        </w:rPr>
        <w:t>[En hund, der trækker vejret]</w:t>
      </w:r>
    </w:p>
    <w:p w14:paraId="5215B5CB" w14:textId="77777777" w:rsidR="00543966" w:rsidRPr="00A51F7F" w:rsidRDefault="00543966" w:rsidP="00A51F7F">
      <w:pPr>
        <w:pStyle w:val="Ingenafstand"/>
        <w:rPr>
          <w:rFonts w:ascii="Calibri Light" w:hAnsi="Calibri Light"/>
        </w:rPr>
      </w:pPr>
    </w:p>
    <w:p w14:paraId="25EC0098" w14:textId="77F08752" w:rsidR="00543966" w:rsidRPr="00603F16" w:rsidRDefault="00543966" w:rsidP="00A51F7F">
      <w:pPr>
        <w:pStyle w:val="Ingenafstand"/>
        <w:rPr>
          <w:rFonts w:ascii="Calibri" w:hAnsi="Calibri"/>
          <w:b/>
        </w:rPr>
      </w:pPr>
      <w:r w:rsidRPr="00603F16">
        <w:rPr>
          <w:rFonts w:ascii="Calibri" w:hAnsi="Calibri"/>
          <w:b/>
        </w:rPr>
        <w:t>C</w:t>
      </w:r>
      <w:r w:rsidR="00A6596E" w:rsidRPr="00603F16">
        <w:rPr>
          <w:rFonts w:ascii="Calibri" w:hAnsi="Calibri"/>
          <w:b/>
        </w:rPr>
        <w:t>ase, C</w:t>
      </w:r>
      <w:r w:rsidRPr="00603F16">
        <w:rPr>
          <w:rFonts w:ascii="Calibri" w:hAnsi="Calibri"/>
          <w:b/>
        </w:rPr>
        <w:t>hristin</w:t>
      </w:r>
      <w:r w:rsidR="00A6596E" w:rsidRPr="00603F16">
        <w:rPr>
          <w:rFonts w:ascii="Calibri" w:hAnsi="Calibri"/>
          <w:b/>
        </w:rPr>
        <w:t>a Nahnsen</w:t>
      </w:r>
      <w:r w:rsidRPr="00603F16">
        <w:rPr>
          <w:rFonts w:ascii="Calibri" w:hAnsi="Calibri"/>
          <w:b/>
        </w:rPr>
        <w:t xml:space="preserve"> </w:t>
      </w:r>
    </w:p>
    <w:p w14:paraId="5D280F7F" w14:textId="1CD80EEA" w:rsidR="00FF336D" w:rsidRPr="00A51F7F" w:rsidRDefault="0088407D" w:rsidP="00A51F7F">
      <w:pPr>
        <w:pStyle w:val="Ingenafstand"/>
        <w:rPr>
          <w:rFonts w:ascii="Calibri Light" w:hAnsi="Calibri Light"/>
        </w:rPr>
      </w:pPr>
      <w:r w:rsidRPr="00A51F7F">
        <w:rPr>
          <w:rFonts w:ascii="Calibri Light" w:hAnsi="Calibri Light"/>
        </w:rPr>
        <w:t>Det er halvandet år siden nu, hvor han sidder her i min stue og de har deres hund med. De har en lille terrier og den har været hos en anden familie, hvor den er blevet slået. Og så siger min far: Med det</w:t>
      </w:r>
      <w:r w:rsidR="004B0B14" w:rsidRPr="00A51F7F">
        <w:rPr>
          <w:rFonts w:ascii="Calibri Light" w:hAnsi="Calibri Light"/>
        </w:rPr>
        <w:t>, som</w:t>
      </w:r>
      <w:r w:rsidRPr="00A51F7F">
        <w:rPr>
          <w:rFonts w:ascii="Calibri Light" w:hAnsi="Calibri Light"/>
        </w:rPr>
        <w:t xml:space="preserve"> den hund har oplevet, så bliver den aldrig en normal hund. Den har taget så meget skade. Så det har altså sat sine spor - for resten af </w:t>
      </w:r>
      <w:r w:rsidR="00A33892" w:rsidRPr="00A51F7F">
        <w:rPr>
          <w:rFonts w:ascii="Calibri Light" w:hAnsi="Calibri Light"/>
        </w:rPr>
        <w:t>dens</w:t>
      </w:r>
      <w:r w:rsidRPr="00A51F7F">
        <w:rPr>
          <w:rFonts w:ascii="Calibri Light" w:hAnsi="Calibri Light"/>
        </w:rPr>
        <w:t xml:space="preserve"> liv. Men heldigvis den fået et meget bedre hjem. Han fremhæve</w:t>
      </w:r>
      <w:r w:rsidR="00A33892" w:rsidRPr="00A51F7F">
        <w:rPr>
          <w:rFonts w:ascii="Calibri Light" w:hAnsi="Calibri Light"/>
        </w:rPr>
        <w:t>de</w:t>
      </w:r>
      <w:r w:rsidRPr="00A51F7F">
        <w:rPr>
          <w:rFonts w:ascii="Calibri Light" w:hAnsi="Calibri Light"/>
        </w:rPr>
        <w:t xml:space="preserve">, at min mor er virkelig god til det. Og det er hun også. Jeg kan godt se, </w:t>
      </w:r>
      <w:r w:rsidR="00A33892" w:rsidRPr="00A51F7F">
        <w:rPr>
          <w:rFonts w:ascii="Calibri Light" w:hAnsi="Calibri Light"/>
        </w:rPr>
        <w:t xml:space="preserve">hunden </w:t>
      </w:r>
      <w:r w:rsidRPr="00A51F7F">
        <w:rPr>
          <w:rFonts w:ascii="Calibri Light" w:hAnsi="Calibri Light"/>
        </w:rPr>
        <w:t xml:space="preserve">virkelig har udviklet sig og har fået det bedre. Så den har det godt hjemme hos dem. Men det at høre min far sige, at det kan man bare ikke gøre ved </w:t>
      </w:r>
      <w:r w:rsidR="00405027" w:rsidRPr="00A51F7F">
        <w:rPr>
          <w:rFonts w:ascii="Calibri Light" w:hAnsi="Calibri Light"/>
        </w:rPr>
        <w:t xml:space="preserve">et </w:t>
      </w:r>
      <w:r w:rsidRPr="00A51F7F">
        <w:rPr>
          <w:rFonts w:ascii="Calibri Light" w:hAnsi="Calibri Light"/>
        </w:rPr>
        <w:t>dyr og at den har taget skade for livet. Jeg sad bare helt mundlam</w:t>
      </w:r>
      <w:r w:rsidR="00BC63D6" w:rsidRPr="00A51F7F">
        <w:rPr>
          <w:rFonts w:ascii="Calibri Light" w:hAnsi="Calibri Light"/>
        </w:rPr>
        <w:t xml:space="preserve"> og t</w:t>
      </w:r>
      <w:r w:rsidRPr="00A51F7F">
        <w:rPr>
          <w:rFonts w:ascii="Calibri Light" w:hAnsi="Calibri Light"/>
        </w:rPr>
        <w:t>ænkte: Det sidder du bare</w:t>
      </w:r>
      <w:r w:rsidR="00BC63D6" w:rsidRPr="00A51F7F">
        <w:rPr>
          <w:rFonts w:ascii="Calibri Light" w:hAnsi="Calibri Light"/>
        </w:rPr>
        <w:t xml:space="preserve"> ikke</w:t>
      </w:r>
      <w:r w:rsidRPr="00A51F7F">
        <w:rPr>
          <w:rFonts w:ascii="Calibri Light" w:hAnsi="Calibri Light"/>
        </w:rPr>
        <w:t xml:space="preserve"> og siger. Altså kan du ikke huske, hvad du har gjort ved din egen datter? Ja, det har også sat sine spor. Jeg har gået i terapi i mange år og at arbejdet med mig selv. På baggrund af hundeepisoden og på baggrund af det med, jeg skal lade min stok blive hjemme - Det kan simpelthen ikke blive ved – så i efteråret laver jeg en video til mine forældre - og faktisk også min bror, så han ved, hvad jeg har sagt i videoen. Jeg beskriver hundeepisode og nogle an</w:t>
      </w:r>
      <w:r w:rsidR="00490DDE" w:rsidRPr="00A51F7F">
        <w:rPr>
          <w:rFonts w:ascii="Calibri Light" w:hAnsi="Calibri Light"/>
        </w:rPr>
        <w:t>dre ting og så sender. Jeg er</w:t>
      </w:r>
      <w:r w:rsidRPr="00A51F7F">
        <w:rPr>
          <w:rFonts w:ascii="Calibri Light" w:hAnsi="Calibri Light"/>
        </w:rPr>
        <w:t xml:space="preserve"> bange for at konfrontere dem så direkte. Jeg har jo prøvet to gange at snakke med min mor – og har ikke haft med held. Jeg vælger at lave den her video, fordi jeg gerne vil sige det hele uden at blive afbrudt. Jeg er bange for de bliver sure, så de ikke vil tale med mig mere eller hvad nu hvis </w:t>
      </w:r>
      <w:r w:rsidRPr="00A51F7F">
        <w:rPr>
          <w:rFonts w:ascii="Calibri Light" w:hAnsi="Calibri Light"/>
        </w:rPr>
        <w:lastRenderedPageBreak/>
        <w:t xml:space="preserve">de altså - Det er noget værre sludder – men hvad nu hvis de går virkelig sådan helt i flæsket på hinanden og altså jeg har næsten været helt bange for, de kunne slå hinanden ihjel. </w:t>
      </w:r>
    </w:p>
    <w:p w14:paraId="619EE8A7" w14:textId="2850401C" w:rsidR="00B4693B" w:rsidRPr="00A51F7F" w:rsidRDefault="00B4693B" w:rsidP="00A51F7F">
      <w:pPr>
        <w:pStyle w:val="Ingenafstand"/>
        <w:rPr>
          <w:rFonts w:ascii="Calibri Light" w:hAnsi="Calibri Light"/>
        </w:rPr>
      </w:pPr>
    </w:p>
    <w:p w14:paraId="1E4EA081" w14:textId="61845896" w:rsidR="00B4693B" w:rsidRPr="00603F16" w:rsidRDefault="00A6596E" w:rsidP="00A51F7F">
      <w:pPr>
        <w:pStyle w:val="Ingenafstand"/>
        <w:rPr>
          <w:rFonts w:ascii="Calibri" w:hAnsi="Calibri"/>
          <w:b/>
        </w:rPr>
      </w:pPr>
      <w:r w:rsidRPr="00603F16">
        <w:rPr>
          <w:rFonts w:ascii="Calibri" w:hAnsi="Calibri"/>
          <w:b/>
        </w:rPr>
        <w:t xml:space="preserve">Terapeut, Mette Thyghøj, </w:t>
      </w:r>
      <w:r w:rsidR="00B4693B" w:rsidRPr="00603F16">
        <w:rPr>
          <w:rFonts w:ascii="Calibri" w:hAnsi="Calibri"/>
          <w:b/>
        </w:rPr>
        <w:t>Lev uden vold</w:t>
      </w:r>
    </w:p>
    <w:p w14:paraId="20700A47" w14:textId="685611A8" w:rsidR="00524A19" w:rsidRPr="00A51F7F" w:rsidRDefault="00524A19" w:rsidP="00A51F7F">
      <w:pPr>
        <w:pStyle w:val="Ingenafstand"/>
        <w:rPr>
          <w:rFonts w:ascii="Calibri Light" w:hAnsi="Calibri Light"/>
        </w:rPr>
      </w:pPr>
      <w:r w:rsidRPr="00A51F7F">
        <w:rPr>
          <w:rFonts w:ascii="Calibri Light" w:hAnsi="Calibri Light"/>
        </w:rPr>
        <w:t>Jeg tænker, at jeg kan sandelig da godt forstå, at Christina lige bliver overrasket, da hun hører det om hunden. Og hun har taget den åbning som, nu gør jeg det, som jeg måske har ønsket i mange år og jeg konfronterer dem med det. Og jeg tænker, hold da op, hvor er det modigt af hende, at hun laver sådan en video. Og hun fortæller de ting, der er sket og hun siger det højt. Også når vi hører,  hvad der i spil for hende i forhold til, at hun kan blive helt bange for, om de kunne slå hinanden ihjel. De siger noget om, hvor farligt det et eller andet sted er at bryde tabuet og turde sætte ord på det der egentlig er sket. Men hun gør det alligevel og har været enormt modig. Og hun sender det også til sin bror.</w:t>
      </w:r>
    </w:p>
    <w:p w14:paraId="29B84C2A" w14:textId="7F19BA98" w:rsidR="00B4693B" w:rsidRPr="00A51F7F" w:rsidRDefault="00B4693B" w:rsidP="00A51F7F">
      <w:pPr>
        <w:pStyle w:val="Ingenafstand"/>
        <w:rPr>
          <w:rFonts w:ascii="Calibri Light" w:hAnsi="Calibri Light"/>
        </w:rPr>
      </w:pPr>
    </w:p>
    <w:p w14:paraId="191849D7" w14:textId="2218C830" w:rsidR="004F2668" w:rsidRPr="00603F16" w:rsidRDefault="004F2668" w:rsidP="00A51F7F">
      <w:pPr>
        <w:pStyle w:val="Ingenafstand"/>
        <w:rPr>
          <w:rFonts w:ascii="Calibri" w:hAnsi="Calibri"/>
          <w:b/>
        </w:rPr>
      </w:pPr>
      <w:r w:rsidRPr="00603F16">
        <w:rPr>
          <w:rFonts w:ascii="Calibri" w:hAnsi="Calibri"/>
          <w:b/>
        </w:rPr>
        <w:t>C</w:t>
      </w:r>
      <w:r w:rsidR="00A6596E" w:rsidRPr="00603F16">
        <w:rPr>
          <w:rFonts w:ascii="Calibri" w:hAnsi="Calibri"/>
          <w:b/>
        </w:rPr>
        <w:t>ase, C</w:t>
      </w:r>
      <w:r w:rsidRPr="00603F16">
        <w:rPr>
          <w:rFonts w:ascii="Calibri" w:hAnsi="Calibri"/>
          <w:b/>
        </w:rPr>
        <w:t>hristin</w:t>
      </w:r>
      <w:r w:rsidR="00A6596E" w:rsidRPr="00603F16">
        <w:rPr>
          <w:rFonts w:ascii="Calibri" w:hAnsi="Calibri"/>
          <w:b/>
        </w:rPr>
        <w:t>a Nahnsen</w:t>
      </w:r>
      <w:r w:rsidRPr="00603F16">
        <w:rPr>
          <w:rFonts w:ascii="Calibri" w:hAnsi="Calibri"/>
          <w:b/>
        </w:rPr>
        <w:t xml:space="preserve"> </w:t>
      </w:r>
    </w:p>
    <w:p w14:paraId="46E7A20E" w14:textId="7BA38FE2" w:rsidR="00E47E6F" w:rsidRPr="00A51F7F" w:rsidRDefault="0088407D" w:rsidP="00A51F7F">
      <w:pPr>
        <w:pStyle w:val="Ingenafstand"/>
        <w:rPr>
          <w:rFonts w:ascii="Calibri Light" w:hAnsi="Calibri Light"/>
        </w:rPr>
      </w:pPr>
      <w:r w:rsidRPr="00A51F7F">
        <w:rPr>
          <w:rFonts w:ascii="Calibri Light" w:hAnsi="Calibri Light"/>
        </w:rPr>
        <w:t>Der var mange tanker og bekymringer omkring at sende den her video. Men jeg ved</w:t>
      </w:r>
      <w:r w:rsidR="00405027" w:rsidRPr="00A51F7F">
        <w:rPr>
          <w:rFonts w:ascii="Calibri Light" w:hAnsi="Calibri Light"/>
        </w:rPr>
        <w:t>,</w:t>
      </w:r>
      <w:r w:rsidRPr="00A51F7F">
        <w:rPr>
          <w:rFonts w:ascii="Calibri Light" w:hAnsi="Calibri Light"/>
        </w:rPr>
        <w:t xml:space="preserve"> jeg skal, fordi jeg bliver ved med at udsætte mig selv for det. Mine forældre gør det ved mig, altså ubevidst </w:t>
      </w:r>
      <w:r w:rsidR="00405027" w:rsidRPr="00A51F7F">
        <w:rPr>
          <w:rFonts w:ascii="Calibri Light" w:hAnsi="Calibri Light"/>
        </w:rPr>
        <w:t xml:space="preserve">og stadigvæk. Hvis jeg ikke </w:t>
      </w:r>
      <w:r w:rsidRPr="00A51F7F">
        <w:rPr>
          <w:rFonts w:ascii="Calibri Light" w:hAnsi="Calibri Light"/>
        </w:rPr>
        <w:t xml:space="preserve">så siger stop, så giver </w:t>
      </w:r>
      <w:r w:rsidR="00405027" w:rsidRPr="00A51F7F">
        <w:rPr>
          <w:rFonts w:ascii="Calibri Light" w:hAnsi="Calibri Light"/>
        </w:rPr>
        <w:t xml:space="preserve">jeg </w:t>
      </w:r>
      <w:r w:rsidRPr="00A51F7F">
        <w:rPr>
          <w:rFonts w:ascii="Calibri Light" w:hAnsi="Calibri Light"/>
        </w:rPr>
        <w:t>lov til at de kan f</w:t>
      </w:r>
      <w:r w:rsidR="00405027" w:rsidRPr="00A51F7F">
        <w:rPr>
          <w:rFonts w:ascii="Calibri Light" w:hAnsi="Calibri Light"/>
        </w:rPr>
        <w:t xml:space="preserve">ortsætte. </w:t>
      </w:r>
      <w:r w:rsidRPr="00A51F7F">
        <w:rPr>
          <w:rFonts w:ascii="Calibri Light" w:hAnsi="Calibri Light"/>
        </w:rPr>
        <w:t>Jeg vil ikke behandles på den måde. For hvor mange andre mennesker kan så også behandle mig på den måde. Jeg vil have gode relationer, gode mennesker i mit liv og der er ikke nogen, der skal nedbryde mig. Og så får jeg sendt videoen. Først er der tavshed fra mine forældre i 6 dage. Så kommer min mor lige så stille på banen: Hun ved ikke rigtig, hvad det er, jeg snakker om. Så skriver min far, at han forstår ikke, hvad det er, og han synes, jeg skal komme hjem og snakke. Så ringer jeg op til ham med det samme for at høre, hvad det er, han gerne vil snakke med mig om: Om løgnehistorierne, siger han. Han siger, at min lillebror fortalte</w:t>
      </w:r>
      <w:r w:rsidR="00405027" w:rsidRPr="00A51F7F">
        <w:rPr>
          <w:rFonts w:ascii="Calibri Light" w:hAnsi="Calibri Light"/>
        </w:rPr>
        <w:t>, han</w:t>
      </w:r>
      <w:r w:rsidRPr="00A51F7F">
        <w:rPr>
          <w:rFonts w:ascii="Calibri Light" w:hAnsi="Calibri Light"/>
        </w:rPr>
        <w:t xml:space="preserve"> heller ikke kan huske</w:t>
      </w:r>
      <w:r w:rsidR="00405027" w:rsidRPr="00A51F7F">
        <w:rPr>
          <w:rFonts w:ascii="Calibri Light" w:hAnsi="Calibri Light"/>
        </w:rPr>
        <w:t>,</w:t>
      </w:r>
      <w:r w:rsidRPr="00A51F7F">
        <w:rPr>
          <w:rFonts w:ascii="Calibri Light" w:hAnsi="Calibri Light"/>
        </w:rPr>
        <w:t xml:space="preserve"> han har slået mig. Det er da klart. Dengang min far slog mig, var min bror så lille, han lå barnevogn.</w:t>
      </w:r>
      <w:r w:rsidR="00D33AAA" w:rsidRPr="00A51F7F">
        <w:rPr>
          <w:rFonts w:ascii="Calibri Light" w:hAnsi="Calibri Light"/>
        </w:rPr>
        <w:t xml:space="preserve"> </w:t>
      </w:r>
      <w:r w:rsidRPr="00A51F7F">
        <w:rPr>
          <w:rFonts w:ascii="Calibri Light" w:hAnsi="Calibri Light"/>
        </w:rPr>
        <w:t>Så da jeg får sendt videoen, får jeg nogle slatne kommentar</w:t>
      </w:r>
      <w:r w:rsidR="00405027" w:rsidRPr="00A51F7F">
        <w:rPr>
          <w:rFonts w:ascii="Calibri Light" w:hAnsi="Calibri Light"/>
        </w:rPr>
        <w:t>er</w:t>
      </w:r>
      <w:r w:rsidRPr="00A51F7F">
        <w:rPr>
          <w:rFonts w:ascii="Calibri Light" w:hAnsi="Calibri Light"/>
        </w:rPr>
        <w:t xml:space="preserve"> på mail fra min mor. Og jeg har en samtale med min far, som slutter med, at jeg kan råbe og skrige</w:t>
      </w:r>
      <w:r w:rsidR="00405027" w:rsidRPr="00A51F7F">
        <w:rPr>
          <w:rFonts w:ascii="Calibri Light" w:hAnsi="Calibri Light"/>
        </w:rPr>
        <w:t>,</w:t>
      </w:r>
      <w:r w:rsidRPr="00A51F7F">
        <w:rPr>
          <w:rFonts w:ascii="Calibri Light" w:hAnsi="Calibri Light"/>
        </w:rPr>
        <w:t xml:space="preserve"> lige så længe jeg har lyst, men han har ret. </w:t>
      </w:r>
    </w:p>
    <w:p w14:paraId="501A2A21" w14:textId="77777777" w:rsidR="009E7E22" w:rsidRPr="00A51F7F" w:rsidRDefault="009E7E22" w:rsidP="00A51F7F">
      <w:pPr>
        <w:pStyle w:val="Ingenafstand"/>
        <w:rPr>
          <w:rFonts w:ascii="Calibri Light" w:hAnsi="Calibri Light"/>
        </w:rPr>
      </w:pPr>
    </w:p>
    <w:p w14:paraId="0513C6E1" w14:textId="2BC495FB" w:rsidR="004F2668" w:rsidRPr="00603F16" w:rsidRDefault="00A6596E" w:rsidP="00A51F7F">
      <w:pPr>
        <w:pStyle w:val="Ingenafstand"/>
        <w:rPr>
          <w:rFonts w:ascii="Calibri" w:hAnsi="Calibri"/>
          <w:b/>
        </w:rPr>
      </w:pPr>
      <w:r w:rsidRPr="00603F16">
        <w:rPr>
          <w:rFonts w:ascii="Calibri" w:hAnsi="Calibri"/>
          <w:b/>
        </w:rPr>
        <w:t>Terapeut, Mette Thyghøj,</w:t>
      </w:r>
      <w:r w:rsidR="004F2668" w:rsidRPr="00603F16">
        <w:rPr>
          <w:rFonts w:ascii="Calibri" w:hAnsi="Calibri"/>
          <w:b/>
        </w:rPr>
        <w:t xml:space="preserve"> Lev uden vold</w:t>
      </w:r>
    </w:p>
    <w:p w14:paraId="11B29CC3" w14:textId="61609013" w:rsidR="00524A19" w:rsidRPr="00A51F7F" w:rsidRDefault="00524A19" w:rsidP="00A51F7F">
      <w:pPr>
        <w:pStyle w:val="Ingenafstand"/>
        <w:rPr>
          <w:rFonts w:ascii="Calibri Light" w:hAnsi="Calibri Light"/>
        </w:rPr>
      </w:pPr>
      <w:r w:rsidRPr="00A51F7F">
        <w:rPr>
          <w:rFonts w:ascii="Calibri Light" w:hAnsi="Calibri Light"/>
        </w:rPr>
        <w:t>Desværre bliver hun jo så mødt på den værst tænkelige måde. Det bliver afvist og hun bliver kaldt en løgner. Og at det er løgnehistorier. Og hendes bror kan heller ikke huske det. Og det er som at slå i en dyne. Og det er det, hun har prøvet mange gange. Hun faktisk har gået imod det. Hun har prøvet at kæmpe for sin ret for at få at vide, at det der er sket, det er forkert. Men hver gang har de afvist det. Og det gør de desværre igen her. Og hun får ikke det, hun havde brug for. Men det er meget almindeligt, desværre. Nogen, der har oplevet vold, går hjem til et familiemedlem og prøver at konfrontere vedkommende og bare bliver afvist. Dels så kræver det, at man tager ansvar, hvis man tør at stå ved, at man har gjort noget, der er så forkert. Jeg tror også, det hvis de virkelig stod ved det, så ville de måske blive enormt kede af det. Når der er den omsorg for en hund. Altså så prøv at tæn</w:t>
      </w:r>
      <w:r w:rsidR="00E9526D" w:rsidRPr="00A51F7F">
        <w:rPr>
          <w:rFonts w:ascii="Calibri Light" w:hAnsi="Calibri Light"/>
        </w:rPr>
        <w:softHyphen/>
      </w:r>
      <w:r w:rsidRPr="00A51F7F">
        <w:rPr>
          <w:rFonts w:ascii="Calibri Light" w:hAnsi="Calibri Light"/>
        </w:rPr>
        <w:t xml:space="preserve">ke på ens eget barn, hvis man virkelig skulle erkende helt ind i hjertet, at man havde gjort sit eget barn ondt og måske skadet sit eget barn for livet med det, man havde gjort. Det er en hård </w:t>
      </w:r>
      <w:r w:rsidR="00405027" w:rsidRPr="00A51F7F">
        <w:rPr>
          <w:rFonts w:ascii="Calibri Light" w:hAnsi="Calibri Light"/>
        </w:rPr>
        <w:t>er</w:t>
      </w:r>
      <w:r w:rsidRPr="00A51F7F">
        <w:rPr>
          <w:rFonts w:ascii="Calibri Light" w:hAnsi="Calibri Light"/>
        </w:rPr>
        <w:t>kendelse. Og det er nemmere at skubbe det over i, at det ikke var så slemt eller er det ikke var der eller sådan. Det kan være en måde at forstå og s</w:t>
      </w:r>
      <w:r w:rsidR="00405027" w:rsidRPr="00A51F7F">
        <w:rPr>
          <w:rFonts w:ascii="Calibri Light" w:hAnsi="Calibri Light"/>
        </w:rPr>
        <w:t xml:space="preserve">å kan man sige, at måske har </w:t>
      </w:r>
      <w:r w:rsidRPr="00A51F7F">
        <w:rPr>
          <w:rFonts w:ascii="Calibri Light" w:hAnsi="Calibri Light"/>
        </w:rPr>
        <w:t>lykkedes dem at lukke øjnene for noget af det. Jeg tro</w:t>
      </w:r>
      <w:r w:rsidR="00405027" w:rsidRPr="00A51F7F">
        <w:rPr>
          <w:rFonts w:ascii="Calibri Light" w:hAnsi="Calibri Light"/>
        </w:rPr>
        <w:t>r dog alligevel, at hvis man</w:t>
      </w:r>
      <w:r w:rsidRPr="00A51F7F">
        <w:rPr>
          <w:rFonts w:ascii="Calibri Light" w:hAnsi="Calibri Light"/>
        </w:rPr>
        <w:t xml:space="preserve"> gik rigtigt tæt på dem, og de var helt ærlige og man sagde, 'Jamen, du kan godt huske sådan og sådan og det der eksempel, hvor du trak hende ud i laden, når h</w:t>
      </w:r>
      <w:r w:rsidR="00405027" w:rsidRPr="00A51F7F">
        <w:rPr>
          <w:rFonts w:ascii="Calibri Light" w:hAnsi="Calibri Light"/>
        </w:rPr>
        <w:t>un ikke havde spist op og du gav</w:t>
      </w:r>
      <w:r w:rsidRPr="00A51F7F">
        <w:rPr>
          <w:rFonts w:ascii="Calibri Light" w:hAnsi="Calibri Light"/>
        </w:rPr>
        <w:t xml:space="preserve"> smæk,' så tror jeg egentlig godt, at de ved det. Men det gør alt for ondt måske at erkende det. Det er måske en måde at beskytte, igen. Altså beskytte tabuet som de har været så bange for skulle brydes gennem tiden. </w:t>
      </w:r>
    </w:p>
    <w:p w14:paraId="70E7BB92" w14:textId="77777777" w:rsidR="004F2668" w:rsidRPr="00A51F7F" w:rsidRDefault="004F2668" w:rsidP="00A51F7F">
      <w:pPr>
        <w:pStyle w:val="Ingenafstand"/>
        <w:rPr>
          <w:rFonts w:ascii="Calibri Light" w:hAnsi="Calibri Light"/>
        </w:rPr>
      </w:pPr>
    </w:p>
    <w:p w14:paraId="121BA67F" w14:textId="14C34B63" w:rsidR="00E47E6F" w:rsidRPr="00603F16" w:rsidRDefault="004F2668" w:rsidP="00A51F7F">
      <w:pPr>
        <w:pStyle w:val="Ingenafstand"/>
        <w:rPr>
          <w:rFonts w:ascii="Calibri" w:hAnsi="Calibri"/>
          <w:b/>
        </w:rPr>
      </w:pPr>
      <w:r w:rsidRPr="00603F16">
        <w:rPr>
          <w:rFonts w:ascii="Calibri" w:hAnsi="Calibri"/>
          <w:b/>
        </w:rPr>
        <w:t>C</w:t>
      </w:r>
      <w:r w:rsidR="00A6596E" w:rsidRPr="00603F16">
        <w:rPr>
          <w:rFonts w:ascii="Calibri" w:hAnsi="Calibri"/>
          <w:b/>
        </w:rPr>
        <w:t>ase, C</w:t>
      </w:r>
      <w:r w:rsidRPr="00603F16">
        <w:rPr>
          <w:rFonts w:ascii="Calibri" w:hAnsi="Calibri"/>
          <w:b/>
        </w:rPr>
        <w:t>hristin</w:t>
      </w:r>
      <w:r w:rsidR="00A6596E" w:rsidRPr="00603F16">
        <w:rPr>
          <w:rFonts w:ascii="Calibri" w:hAnsi="Calibri"/>
          <w:b/>
        </w:rPr>
        <w:t>a Nahnsen</w:t>
      </w:r>
      <w:r w:rsidRPr="00603F16">
        <w:rPr>
          <w:rFonts w:ascii="Calibri" w:hAnsi="Calibri"/>
          <w:b/>
        </w:rPr>
        <w:t xml:space="preserve"> </w:t>
      </w:r>
    </w:p>
    <w:p w14:paraId="45DDF827" w14:textId="4DB20912" w:rsidR="00E47E6F" w:rsidRDefault="00F40D81" w:rsidP="00A51F7F">
      <w:pPr>
        <w:pStyle w:val="Ingenafstand"/>
        <w:rPr>
          <w:rFonts w:ascii="Calibri Light" w:hAnsi="Calibri Light"/>
        </w:rPr>
      </w:pPr>
      <w:r w:rsidRPr="00A51F7F">
        <w:rPr>
          <w:rFonts w:ascii="Calibri Light" w:hAnsi="Calibri Light"/>
        </w:rPr>
        <w:t>Så j</w:t>
      </w:r>
      <w:r w:rsidR="0088407D" w:rsidRPr="00A51F7F">
        <w:rPr>
          <w:rFonts w:ascii="Calibri Light" w:hAnsi="Calibri Light"/>
        </w:rPr>
        <w:t xml:space="preserve">eg har ikke kontakt til mine forældre i dag. </w:t>
      </w:r>
      <w:r w:rsidR="00490DDE" w:rsidRPr="00A51F7F">
        <w:rPr>
          <w:rFonts w:ascii="Calibri Light" w:hAnsi="Calibri Light"/>
        </w:rPr>
        <w:t>Min mor prøvede at kontakte mig</w:t>
      </w:r>
      <w:r w:rsidR="00405027" w:rsidRPr="00A51F7F">
        <w:rPr>
          <w:rFonts w:ascii="Calibri Light" w:hAnsi="Calibri Light"/>
        </w:rPr>
        <w:t xml:space="preserve"> </w:t>
      </w:r>
      <w:r w:rsidR="0088407D" w:rsidRPr="00A51F7F">
        <w:rPr>
          <w:rFonts w:ascii="Calibri Light" w:hAnsi="Calibri Light"/>
        </w:rPr>
        <w:t>et par måneder efterfølgende. Hun sendte en ’god påske’-besked. Men det gjorde mig sur. For det er hendes teknik. Det har hun altid gjort, når jeg vil fortælle om synsmæssig udfordringer. Ej, se radisen. Nu har jeg så</w:t>
      </w:r>
      <w:r w:rsidR="00490DDE" w:rsidRPr="00A51F7F">
        <w:rPr>
          <w:rFonts w:ascii="Calibri Light" w:hAnsi="Calibri Light"/>
        </w:rPr>
        <w:t xml:space="preserve"> sendt</w:t>
      </w:r>
      <w:r w:rsidR="0088407D" w:rsidRPr="00A51F7F">
        <w:rPr>
          <w:rFonts w:ascii="Calibri Light" w:hAnsi="Calibri Light"/>
        </w:rPr>
        <w:t xml:space="preserve"> den her </w:t>
      </w:r>
      <w:r w:rsidR="0088407D" w:rsidRPr="00A51F7F">
        <w:rPr>
          <w:rFonts w:ascii="Calibri Light" w:hAnsi="Calibri Light"/>
        </w:rPr>
        <w:lastRenderedPageBreak/>
        <w:t xml:space="preserve">video, så kan vi da bare lige sige god påske eller hvordan høre, hvordan går det med corona. Men jeg kan altså ikke være i det der mere. </w:t>
      </w:r>
    </w:p>
    <w:p w14:paraId="232FE152" w14:textId="77777777" w:rsidR="00603F16" w:rsidRPr="00A51F7F" w:rsidRDefault="00603F16" w:rsidP="00A51F7F">
      <w:pPr>
        <w:pStyle w:val="Ingenafstand"/>
        <w:rPr>
          <w:rFonts w:ascii="Calibri Light" w:hAnsi="Calibri Light"/>
        </w:rPr>
      </w:pPr>
    </w:p>
    <w:p w14:paraId="1459612B" w14:textId="4212DAF8" w:rsidR="002837F0" w:rsidRPr="00A51F7F" w:rsidRDefault="00E47E6F" w:rsidP="00A51F7F">
      <w:pPr>
        <w:pStyle w:val="Ingenafstand"/>
        <w:rPr>
          <w:rFonts w:ascii="Calibri Light" w:hAnsi="Calibri Light"/>
        </w:rPr>
      </w:pPr>
      <w:r w:rsidRPr="00A51F7F">
        <w:rPr>
          <w:rFonts w:ascii="Calibri Light" w:hAnsi="Calibri Light"/>
        </w:rPr>
        <w:t xml:space="preserve">For et år siden havde jeg også en telefonsamtale med min mor, hvor jeg spurgte helt direkte om min far har slået hende. Jeg ville virkelig vide det og sagde, du skal sige det, han har. Hun sagde: Nej, han har ikke slået mig, det var rent psykisk. Det har ikke været så godt. </w:t>
      </w:r>
    </w:p>
    <w:p w14:paraId="7EE3BDC8" w14:textId="77777777" w:rsidR="00603F16" w:rsidRDefault="00603F16" w:rsidP="00A51F7F">
      <w:pPr>
        <w:pStyle w:val="Ingenafstand"/>
        <w:rPr>
          <w:rFonts w:ascii="Calibri Light" w:hAnsi="Calibri Light"/>
        </w:rPr>
      </w:pPr>
    </w:p>
    <w:p w14:paraId="39F6AA76" w14:textId="5AC3810A" w:rsidR="004F2668" w:rsidRPr="00A51F7F" w:rsidRDefault="0088407D" w:rsidP="00A51F7F">
      <w:pPr>
        <w:pStyle w:val="Ingenafstand"/>
        <w:rPr>
          <w:rFonts w:ascii="Calibri Light" w:hAnsi="Calibri Light"/>
        </w:rPr>
      </w:pPr>
      <w:r w:rsidRPr="00A51F7F">
        <w:rPr>
          <w:rFonts w:ascii="Calibri Light" w:hAnsi="Calibri Light"/>
        </w:rPr>
        <w:t xml:space="preserve">Og altså jeg sendte videoen </w:t>
      </w:r>
      <w:r w:rsidR="00405027" w:rsidRPr="00A51F7F">
        <w:rPr>
          <w:rFonts w:ascii="Calibri Light" w:hAnsi="Calibri Light"/>
        </w:rPr>
        <w:t xml:space="preserve">i </w:t>
      </w:r>
      <w:r w:rsidRPr="00A51F7F">
        <w:rPr>
          <w:rFonts w:ascii="Calibri Light" w:hAnsi="Calibri Light"/>
        </w:rPr>
        <w:t>vinters og efter videoen, så skrev jeg også til hende om hun ikke godt sige</w:t>
      </w:r>
      <w:r w:rsidR="00405027" w:rsidRPr="00A51F7F">
        <w:rPr>
          <w:rFonts w:ascii="Calibri Light" w:hAnsi="Calibri Light"/>
        </w:rPr>
        <w:t xml:space="preserve"> til min bror, at det rigtigt. </w:t>
      </w:r>
      <w:r w:rsidRPr="00A51F7F">
        <w:rPr>
          <w:rFonts w:ascii="Calibri Light" w:hAnsi="Calibri Light"/>
        </w:rPr>
        <w:t>Det hun også har fortalt. At far har også kørt</w:t>
      </w:r>
      <w:r w:rsidR="00490DDE" w:rsidRPr="00A51F7F">
        <w:rPr>
          <w:rFonts w:ascii="Calibri Light" w:hAnsi="Calibri Light"/>
        </w:rPr>
        <w:t>e på</w:t>
      </w:r>
      <w:r w:rsidRPr="00A51F7F">
        <w:rPr>
          <w:rFonts w:ascii="Calibri Light" w:hAnsi="Calibri Light"/>
        </w:rPr>
        <w:t xml:space="preserve"> hende psykisk og hun ville ikke lade mig og min bror være alene med min far. </w:t>
      </w:r>
    </w:p>
    <w:p w14:paraId="193A3474" w14:textId="77777777" w:rsidR="00F40D81" w:rsidRPr="00A51F7F" w:rsidRDefault="00F40D81" w:rsidP="00A51F7F">
      <w:pPr>
        <w:pStyle w:val="Ingenafstand"/>
        <w:rPr>
          <w:rFonts w:ascii="Calibri Light" w:hAnsi="Calibri Light"/>
        </w:rPr>
      </w:pPr>
    </w:p>
    <w:p w14:paraId="13A046B1" w14:textId="0B369856" w:rsidR="005C5680" w:rsidRPr="00603F16" w:rsidRDefault="00A6596E" w:rsidP="00A51F7F">
      <w:pPr>
        <w:pStyle w:val="Ingenafstand"/>
        <w:rPr>
          <w:rFonts w:ascii="Calibri" w:hAnsi="Calibri"/>
          <w:b/>
        </w:rPr>
      </w:pPr>
      <w:r w:rsidRPr="00603F16">
        <w:rPr>
          <w:rFonts w:ascii="Calibri" w:hAnsi="Calibri"/>
          <w:b/>
        </w:rPr>
        <w:t xml:space="preserve">Terapeut, Mette Thyghøj, </w:t>
      </w:r>
      <w:r w:rsidR="005C5680" w:rsidRPr="00603F16">
        <w:rPr>
          <w:rFonts w:ascii="Calibri" w:hAnsi="Calibri"/>
          <w:b/>
        </w:rPr>
        <w:t>Lev uden vold</w:t>
      </w:r>
    </w:p>
    <w:p w14:paraId="6FA274B8" w14:textId="0BADDC2C" w:rsidR="009A6517" w:rsidRPr="00A51F7F" w:rsidRDefault="00524A19" w:rsidP="00A51F7F">
      <w:pPr>
        <w:pStyle w:val="Ingenafstand"/>
        <w:rPr>
          <w:rFonts w:ascii="Calibri Light" w:hAnsi="Calibri Light"/>
        </w:rPr>
      </w:pPr>
      <w:r w:rsidRPr="00A51F7F">
        <w:rPr>
          <w:rFonts w:ascii="Calibri Light" w:hAnsi="Calibri Light"/>
        </w:rPr>
        <w:t>Jeg tænker, det desværre er det samme, der fortsætter. Altså som Christina også er opmærksom på, at hun kan ikke få sin mor til at tage ansvar og til at bekræfte, det der er sket. Derfor får jeg lyst til at sige til Christina, at andre som hende derude, at hvor er det vigtigt, at stå fast. Og stå fast på, jamen, det er sket. Hun behøver på en måde ikke - og det gør hun jo. Det ved jeg god</w:t>
      </w:r>
      <w:r w:rsidR="00405027" w:rsidRPr="00A51F7F">
        <w:rPr>
          <w:rFonts w:ascii="Calibri Light" w:hAnsi="Calibri Light"/>
        </w:rPr>
        <w:t>t. M</w:t>
      </w:r>
      <w:r w:rsidRPr="00A51F7F">
        <w:rPr>
          <w:rFonts w:ascii="Calibri Light" w:hAnsi="Calibri Light"/>
        </w:rPr>
        <w:t>en i gåseøjne behøver hun jo ikke brorens bekræftelse, fordi hun ved jo godt, det er sket. Og moren har også erkendt over for Christina at ja, hun har oplevet psykisk vold og det er da også i denne fortælling</w:t>
      </w:r>
      <w:r w:rsidR="00405027" w:rsidRPr="00A51F7F">
        <w:rPr>
          <w:rFonts w:ascii="Calibri Light" w:hAnsi="Calibri Light"/>
        </w:rPr>
        <w:t>,</w:t>
      </w:r>
      <w:r w:rsidRPr="00A51F7F">
        <w:rPr>
          <w:rFonts w:ascii="Calibri Light" w:hAnsi="Calibri Light"/>
        </w:rPr>
        <w:t xml:space="preserve"> vi nu har hørt om Christina. Mange eksempler på, hvordan moren også har været en del af at gå på listefødder. Liste ind med mad til Christina og sådan nogle ting. Så moren har da helt sikkert oplevet psykisk vold. </w:t>
      </w:r>
    </w:p>
    <w:p w14:paraId="27E42CAC" w14:textId="77777777" w:rsidR="00171D41" w:rsidRPr="00A51F7F" w:rsidRDefault="00171D41" w:rsidP="00A51F7F">
      <w:pPr>
        <w:pStyle w:val="Ingenafstand"/>
        <w:rPr>
          <w:rFonts w:ascii="Calibri Light" w:hAnsi="Calibri Light"/>
        </w:rPr>
      </w:pPr>
    </w:p>
    <w:p w14:paraId="4BD22EC5" w14:textId="6A9C93F2" w:rsidR="009A6517" w:rsidRPr="00603F16" w:rsidRDefault="009A6517" w:rsidP="00A51F7F">
      <w:pPr>
        <w:pStyle w:val="Ingenafstand"/>
        <w:rPr>
          <w:rFonts w:ascii="Calibri" w:hAnsi="Calibri"/>
          <w:b/>
        </w:rPr>
      </w:pPr>
      <w:r w:rsidRPr="00603F16">
        <w:rPr>
          <w:rFonts w:ascii="Calibri" w:hAnsi="Calibri"/>
          <w:b/>
        </w:rPr>
        <w:t>C</w:t>
      </w:r>
      <w:r w:rsidR="00A6596E" w:rsidRPr="00603F16">
        <w:rPr>
          <w:rFonts w:ascii="Calibri" w:hAnsi="Calibri"/>
          <w:b/>
        </w:rPr>
        <w:t>ase, C</w:t>
      </w:r>
      <w:r w:rsidRPr="00603F16">
        <w:rPr>
          <w:rFonts w:ascii="Calibri" w:hAnsi="Calibri"/>
          <w:b/>
        </w:rPr>
        <w:t>hristin</w:t>
      </w:r>
      <w:r w:rsidR="00A6596E" w:rsidRPr="00603F16">
        <w:rPr>
          <w:rFonts w:ascii="Calibri" w:hAnsi="Calibri"/>
          <w:b/>
        </w:rPr>
        <w:t>a Nahnsen</w:t>
      </w:r>
    </w:p>
    <w:p w14:paraId="2ED21627" w14:textId="15DCF291" w:rsidR="0088407D" w:rsidRPr="00A51F7F" w:rsidRDefault="0088407D" w:rsidP="00A51F7F">
      <w:pPr>
        <w:pStyle w:val="Ingenafstand"/>
        <w:rPr>
          <w:rFonts w:ascii="Calibri Light" w:hAnsi="Calibri Light"/>
        </w:rPr>
      </w:pPr>
      <w:r w:rsidRPr="00A51F7F">
        <w:rPr>
          <w:rFonts w:ascii="Calibri Light" w:hAnsi="Calibri Light"/>
        </w:rPr>
        <w:t>Da min mor skrev god påske, så ville jeg forklare hende, at jeg mener</w:t>
      </w:r>
      <w:r w:rsidR="00745FFA" w:rsidRPr="00A51F7F">
        <w:rPr>
          <w:rFonts w:ascii="Calibri Light" w:hAnsi="Calibri Light"/>
        </w:rPr>
        <w:t>,</w:t>
      </w:r>
      <w:r w:rsidRPr="00A51F7F">
        <w:rPr>
          <w:rFonts w:ascii="Calibri Light" w:hAnsi="Calibri Light"/>
        </w:rPr>
        <w:t xml:space="preserve"> at jeg vil snakke om det hele og at vi ikke bare kan snakke om radiser og så glemme det, der er sket. Jeg malede et maleri til hende og tog et billede af det med en beskrivende tekst: En helt lyseblå baggrund, hvor der er en cirkel i midten. Faktisk er det et selvportræt. I bunden af cirklen, der er der</w:t>
      </w:r>
      <w:r w:rsidR="00C01F8F" w:rsidRPr="00A51F7F">
        <w:rPr>
          <w:rFonts w:ascii="Calibri Light" w:hAnsi="Calibri Light"/>
        </w:rPr>
        <w:t xml:space="preserve"> </w:t>
      </w:r>
      <w:r w:rsidRPr="00A51F7F">
        <w:rPr>
          <w:rFonts w:ascii="Calibri Light" w:hAnsi="Calibri Light"/>
        </w:rPr>
        <w:t>malet sort og det bølger lidt – og så går der sorte grene/tråde hele vejen op igennem cirklen. Det er min barndom. I midten er der Miss Blindspot-pink. Det repræsenterer mig med alle mine kreative ideer, min søn Silas, min skilsmisse. Altså bare livet generelt - på godt og ondt. Det vi alle sammen oplever. I toppen af cirklen har jeg malet gult. Det gule løber ned over cirklen og det repræsenterer mit synshandicap. Gult er hverken en negativ eller positiv farve for mig</w:t>
      </w:r>
      <w:r w:rsidR="00C01F8F" w:rsidRPr="00A51F7F">
        <w:rPr>
          <w:rFonts w:ascii="Calibri Light" w:hAnsi="Calibri Light"/>
        </w:rPr>
        <w:t>.</w:t>
      </w:r>
      <w:r w:rsidRPr="00A51F7F">
        <w:rPr>
          <w:rFonts w:ascii="Calibri Light" w:hAnsi="Calibri Light"/>
        </w:rPr>
        <w:t xml:space="preserve"> </w:t>
      </w:r>
      <w:r w:rsidR="00C01F8F" w:rsidRPr="00A51F7F">
        <w:rPr>
          <w:rFonts w:ascii="Calibri Light" w:hAnsi="Calibri Light"/>
        </w:rPr>
        <w:t>Synshandicappet</w:t>
      </w:r>
      <w:r w:rsidRPr="00A51F7F">
        <w:rPr>
          <w:rFonts w:ascii="Calibri Light" w:hAnsi="Calibri Light"/>
        </w:rPr>
        <w:t xml:space="preserve"> kan både bruges på en god måde og det kan være pisse irriterende og besværligt. Både det sorte og det gule går ind og fylder på det pinke. Jeg har begge dele, jeg har skulle arbejde med. Hvis jeg ikke havde haft det, så havde </w:t>
      </w:r>
      <w:r w:rsidR="00E11A94" w:rsidRPr="00A51F7F">
        <w:rPr>
          <w:rFonts w:ascii="Calibri Light" w:hAnsi="Calibri Light"/>
        </w:rPr>
        <w:t xml:space="preserve">der </w:t>
      </w:r>
      <w:r w:rsidR="00E55837" w:rsidRPr="00A51F7F">
        <w:rPr>
          <w:rFonts w:ascii="Calibri Light" w:hAnsi="Calibri Light"/>
        </w:rPr>
        <w:t>været</w:t>
      </w:r>
      <w:r w:rsidRPr="00A51F7F">
        <w:rPr>
          <w:rFonts w:ascii="Calibri Light" w:hAnsi="Calibri Light"/>
        </w:rPr>
        <w:t xml:space="preserve"> mere overskud til alle Miss Blindspot-tingene</w:t>
      </w:r>
      <w:r w:rsidR="00E11A94" w:rsidRPr="00A51F7F">
        <w:rPr>
          <w:rFonts w:ascii="Calibri Light" w:hAnsi="Calibri Light"/>
        </w:rPr>
        <w:t>.</w:t>
      </w:r>
      <w:r w:rsidRPr="00A51F7F">
        <w:rPr>
          <w:rFonts w:ascii="Calibri Light" w:hAnsi="Calibri Light"/>
        </w:rPr>
        <w:t xml:space="preserve"> Hvis jeg kun skulle h</w:t>
      </w:r>
      <w:r w:rsidR="00E11A94" w:rsidRPr="00A51F7F">
        <w:rPr>
          <w:rFonts w:ascii="Calibri Light" w:hAnsi="Calibri Light"/>
        </w:rPr>
        <w:t>av</w:t>
      </w:r>
      <w:r w:rsidRPr="00A51F7F">
        <w:rPr>
          <w:rFonts w:ascii="Calibri Light" w:hAnsi="Calibri Light"/>
        </w:rPr>
        <w:t>e kæmpet med min opvækst eller omvendt. Så havde der været meget mere af den her skønne Miss blindspot pink på billedet. Op igennem cirklen er der jo sorte tråde. Der kan jo stadigvæk være dage eller perioder, hvor jeg har det svært. Jamen, jeg har i mange år kæmpet med depression og angst. Det er ligesom blevet følgesvende. Men jeg bliver bedre og bedre til at mærke, ’Okay, nu skal der skæres ned eller nu skal du have et par hjemmedage.’ Men altså jeg tog et billede af maleriet og sendte til hende og skrev: Det undrer mig, at hun skr</w:t>
      </w:r>
      <w:r w:rsidR="00544404" w:rsidRPr="00A51F7F">
        <w:rPr>
          <w:rFonts w:ascii="Calibri Light" w:hAnsi="Calibri Light"/>
        </w:rPr>
        <w:t>i</w:t>
      </w:r>
      <w:r w:rsidRPr="00A51F7F">
        <w:rPr>
          <w:rFonts w:ascii="Calibri Light" w:hAnsi="Calibri Light"/>
        </w:rPr>
        <w:t>v</w:t>
      </w:r>
      <w:r w:rsidR="00544404" w:rsidRPr="00A51F7F">
        <w:rPr>
          <w:rFonts w:ascii="Calibri Light" w:hAnsi="Calibri Light"/>
        </w:rPr>
        <w:t>er</w:t>
      </w:r>
      <w:r w:rsidRPr="00A51F7F">
        <w:rPr>
          <w:rFonts w:ascii="Calibri Light" w:hAnsi="Calibri Light"/>
        </w:rPr>
        <w:t xml:space="preserve"> for jeg havde opfattelsen af, at vi havde brudt kontakten. Det var for mig ret klart allerede tilbage i januar. Hvis hun ikke ville snakke og ikke ville fortælle min bror, at det rent faktisk ikke er løgn, det jeg fortæller, så skal vi ikke have kontakt. Jeg vil ikke blive ved med</w:t>
      </w:r>
      <w:r w:rsidR="00621F17" w:rsidRPr="00A51F7F">
        <w:rPr>
          <w:rFonts w:ascii="Calibri Light" w:hAnsi="Calibri Light"/>
        </w:rPr>
        <w:t>,</w:t>
      </w:r>
      <w:r w:rsidRPr="00A51F7F">
        <w:rPr>
          <w:rFonts w:ascii="Calibri Light" w:hAnsi="Calibri Light"/>
        </w:rPr>
        <w:t xml:space="preserve"> at vi bare lader som om ingenting. Da jeg ikke havde hørt fra hende efter en måned, så blokerede jeg hende. Jeg kan ikke rumme, hvis der lige pludselig kommer en besked: Hvad skal I lave i sommerferien? Det føles som at blive ignoreret. </w:t>
      </w:r>
      <w:r w:rsidR="004E7A6F" w:rsidRPr="00A51F7F">
        <w:rPr>
          <w:rFonts w:ascii="Calibri Light" w:hAnsi="Calibri Light"/>
        </w:rPr>
        <w:t>Det kan jeg ikke klare mere.</w:t>
      </w:r>
    </w:p>
    <w:p w14:paraId="0065B0B4" w14:textId="77777777" w:rsidR="00943BA6" w:rsidRPr="00A51F7F" w:rsidRDefault="00943BA6" w:rsidP="00A51F7F">
      <w:pPr>
        <w:pStyle w:val="Ingenafstand"/>
        <w:rPr>
          <w:rFonts w:ascii="Calibri Light" w:hAnsi="Calibri Light"/>
          <w:b/>
          <w:bCs/>
        </w:rPr>
      </w:pPr>
    </w:p>
    <w:p w14:paraId="6E37DD85" w14:textId="45158020" w:rsidR="00943BA6" w:rsidRPr="00603F16" w:rsidRDefault="00A6596E" w:rsidP="00A51F7F">
      <w:pPr>
        <w:pStyle w:val="Ingenafstand"/>
        <w:rPr>
          <w:rFonts w:ascii="Calibri" w:hAnsi="Calibri"/>
          <w:b/>
          <w:bCs/>
        </w:rPr>
      </w:pPr>
      <w:r w:rsidRPr="00603F16">
        <w:rPr>
          <w:rFonts w:ascii="Calibri" w:hAnsi="Calibri"/>
          <w:b/>
          <w:bCs/>
        </w:rPr>
        <w:t>Terapeut, Mette Thyghøj, Lev uden vold</w:t>
      </w:r>
    </w:p>
    <w:p w14:paraId="6EE20B06" w14:textId="77777777" w:rsidR="00524A19" w:rsidRPr="00A51F7F" w:rsidRDefault="00524A19" w:rsidP="00A51F7F">
      <w:pPr>
        <w:pStyle w:val="Ingenafstand"/>
        <w:rPr>
          <w:rFonts w:ascii="Calibri Light" w:hAnsi="Calibri Light"/>
        </w:rPr>
      </w:pPr>
      <w:r w:rsidRPr="00A51F7F">
        <w:rPr>
          <w:rFonts w:ascii="Calibri Light" w:hAnsi="Calibri Light"/>
        </w:rPr>
        <w:t xml:space="preserve">Jamen det er rigtig smukke billeder, Christina har lavet af, hvordan det her har influeret på hendes liv. Både volden og synshandicappet. Og allermest manglen på forståelse. Og jeg får også bare lyst til at sige, at sige at med alle de her beskrivelser omkring, hvordan Christina har prøvet at sige til moren og prøvet at sige, hvad der er sket og prøvet at bede om at blive forstået. Altså mange gange rakt sine hænder ud for at blive hørt. </w:t>
      </w:r>
      <w:r w:rsidRPr="00A51F7F">
        <w:rPr>
          <w:rFonts w:ascii="Calibri Light" w:hAnsi="Calibri Light"/>
        </w:rPr>
        <w:lastRenderedPageBreak/>
        <w:t>Det er jo bare fortsat, desværre. Altså volden er jo fortsat. Den psykiske vold er fortsat ved at hun bliver ved med at blive gjort forkert. I det øjeblik hun er modig nok til at sende en video, hvor hun siger tingene, så bliver hun gjort forkert. Hun bliver kaldt en løgner. Så hun bliver ved med at møde det samme igen og igen og igen, når hun går til dem. Og hun siger rigtig meget fra. Nu siger hun stop. Hun vil i hvert fald ikke gentage de samme slags mønstre. </w:t>
      </w:r>
    </w:p>
    <w:p w14:paraId="066D7C18" w14:textId="77777777" w:rsidR="00621F17" w:rsidRPr="00A51F7F" w:rsidRDefault="00621F17" w:rsidP="00A51F7F">
      <w:pPr>
        <w:pStyle w:val="Ingenafstand"/>
        <w:rPr>
          <w:rFonts w:ascii="Calibri Light" w:hAnsi="Calibri Light"/>
          <w:b/>
          <w:bCs/>
        </w:rPr>
      </w:pPr>
    </w:p>
    <w:p w14:paraId="5A7420BB" w14:textId="64E11B6C" w:rsidR="003A57AA" w:rsidRPr="00603F16" w:rsidRDefault="003A57AA" w:rsidP="00A51F7F">
      <w:pPr>
        <w:pStyle w:val="Ingenafstand"/>
        <w:rPr>
          <w:rFonts w:ascii="Calibri" w:hAnsi="Calibri"/>
          <w:b/>
        </w:rPr>
      </w:pPr>
      <w:r w:rsidRPr="00603F16">
        <w:rPr>
          <w:rFonts w:ascii="Calibri" w:hAnsi="Calibri"/>
          <w:b/>
        </w:rPr>
        <w:t>Studievært, Julie Giese</w:t>
      </w:r>
    </w:p>
    <w:p w14:paraId="341893B4" w14:textId="529D1180" w:rsidR="003A57AA" w:rsidRPr="00A51F7F" w:rsidRDefault="003A57AA" w:rsidP="00A51F7F">
      <w:pPr>
        <w:pStyle w:val="Ingenafstand"/>
        <w:rPr>
          <w:rFonts w:ascii="Calibri Light" w:eastAsia="Times New Roman" w:hAnsi="Calibri Light" w:cs="Times New Roman"/>
          <w:color w:val="000000"/>
        </w:rPr>
      </w:pPr>
      <w:r w:rsidRPr="00A51F7F">
        <w:rPr>
          <w:rFonts w:ascii="Calibri Light" w:eastAsia="Times New Roman" w:hAnsi="Calibri Light" w:cs="Times New Roman"/>
          <w:color w:val="000000"/>
        </w:rPr>
        <w:t>Til slut fortæller Mette Thyghøj, hvad man skal gøre, hvis man bliver udsat for psykisk vold.</w:t>
      </w:r>
    </w:p>
    <w:p w14:paraId="2AE5E93C" w14:textId="77777777" w:rsidR="00603F16" w:rsidRPr="00A51F7F" w:rsidRDefault="00603F16" w:rsidP="00603F16">
      <w:pPr>
        <w:pStyle w:val="Ingenafstand"/>
        <w:rPr>
          <w:rFonts w:ascii="Calibri Light" w:hAnsi="Calibri Light"/>
          <w:bCs/>
        </w:rPr>
      </w:pPr>
      <w:r>
        <w:rPr>
          <w:rFonts w:ascii="Calibri Light" w:hAnsi="Calibri Light"/>
          <w:bCs/>
        </w:rPr>
        <w:t>[Musik]</w:t>
      </w:r>
    </w:p>
    <w:p w14:paraId="42F1C1CD" w14:textId="77777777" w:rsidR="00E279C2" w:rsidRPr="00A51F7F" w:rsidRDefault="00E279C2" w:rsidP="00A51F7F">
      <w:pPr>
        <w:pStyle w:val="Ingenafstand"/>
        <w:rPr>
          <w:rFonts w:ascii="Calibri Light" w:hAnsi="Calibri Light"/>
        </w:rPr>
      </w:pPr>
    </w:p>
    <w:p w14:paraId="0504A1E1" w14:textId="6EFAF3C0" w:rsidR="00803619" w:rsidRPr="00603F16" w:rsidRDefault="00A6596E" w:rsidP="00A51F7F">
      <w:pPr>
        <w:pStyle w:val="Ingenafstand"/>
        <w:rPr>
          <w:rFonts w:ascii="Calibri" w:hAnsi="Calibri"/>
          <w:b/>
        </w:rPr>
      </w:pPr>
      <w:r w:rsidRPr="00603F16">
        <w:rPr>
          <w:rFonts w:ascii="Calibri" w:hAnsi="Calibri"/>
          <w:b/>
        </w:rPr>
        <w:t>Terapeut, Mette Thyghøj, Lev uden vold</w:t>
      </w:r>
    </w:p>
    <w:p w14:paraId="23CC2A76" w14:textId="77777777" w:rsidR="00524A19" w:rsidRPr="00A51F7F" w:rsidRDefault="00524A19" w:rsidP="00A51F7F">
      <w:pPr>
        <w:pStyle w:val="Ingenafstand"/>
        <w:rPr>
          <w:rFonts w:ascii="Calibri Light" w:hAnsi="Calibri Light"/>
        </w:rPr>
      </w:pPr>
      <w:r w:rsidRPr="00A51F7F">
        <w:rPr>
          <w:rFonts w:ascii="Calibri Light" w:hAnsi="Calibri Light"/>
        </w:rPr>
        <w:t>Man skal selvfølgelig først og fremmest skal man væk fra den psykiske vold og hvis dem der udøver volden, ikke vil stoppe med volden, så kan det være nødvendig at komme væk, og det kan man selvfølgelig ikke, hvis man er et lille barn. Så skal man række ud efter hjælp. Hvis man er barn, skal man selvfølgelig gå til nogen og snakke med nogen. Man skal gå til en man er tryg ved. Det samme gælder for voksne.  Gå til nogen man er tryg ved eller gå til professionelle. Ring til os, Lev uden vold, på vores døgnåbne telefon, der hedder 1888. Og få at vide, hvor kan man gå hen. Hvad skal man gøre. Hvordan kan man passe på sig selv. Hvis ikke man er klar til at komme væk, så er der jo også - kan det også være nødvendigt, at snakke om hvordan kan man så være i det her på en måde, hvor man holder fast i sig selv. Så tænker jeg eksemplet her med Christina er jo i virkeligheden enorm flot, fordi Christina har virkelig holdt enormt meget fast i sig selv gennem tiden og hun virker enormt stærk. Også ved, at hun har et overskud til at gå ud og hjælpe andre også. Og bliver ved med at stå op for sin sag. Det er virkelig en måde man kæmper imod den psykiske vold. Hun vil ikke finde sig i det mere. Men igen, kan man sige, man kan kæmpe mod det og man kan fjerne sig fra det. Men man har jo ikke ansvaret eller skylden i den vold, man har været udsat for. Det er dog kun en, der har, og det er den, der udøver volden. I virkeligheden er det også dem, der skulle stoppes i at gøre det her og måske få noget hjælp til at gøre noget andet.</w:t>
      </w:r>
    </w:p>
    <w:p w14:paraId="731E7F3B" w14:textId="77777777" w:rsidR="007C6235" w:rsidRPr="00A51F7F" w:rsidRDefault="007C6235" w:rsidP="00A51F7F">
      <w:pPr>
        <w:pStyle w:val="Ingenafstand"/>
        <w:rPr>
          <w:rFonts w:ascii="Calibri Light" w:hAnsi="Calibri Light"/>
        </w:rPr>
      </w:pPr>
    </w:p>
    <w:p w14:paraId="7403F085" w14:textId="61AA02C8" w:rsidR="007C6235" w:rsidRPr="00603F16" w:rsidRDefault="00A6596E" w:rsidP="00A51F7F">
      <w:pPr>
        <w:pStyle w:val="Ingenafstand"/>
        <w:rPr>
          <w:rFonts w:ascii="Calibri" w:hAnsi="Calibri"/>
          <w:b/>
        </w:rPr>
      </w:pPr>
      <w:r w:rsidRPr="00603F16">
        <w:rPr>
          <w:rFonts w:ascii="Calibri" w:hAnsi="Calibri"/>
          <w:b/>
        </w:rPr>
        <w:t>Studievært, Julie Giese</w:t>
      </w:r>
    </w:p>
    <w:p w14:paraId="2BE2CCC5" w14:textId="4C2900AF" w:rsidR="00D23C8F" w:rsidRDefault="00D23C8F" w:rsidP="00A51F7F">
      <w:pPr>
        <w:pStyle w:val="Ingenafstand"/>
        <w:rPr>
          <w:rFonts w:ascii="Calibri Light" w:eastAsia="Times New Roman" w:hAnsi="Calibri Light" w:cs="Times New Roman"/>
          <w:color w:val="000000"/>
        </w:rPr>
      </w:pPr>
      <w:r w:rsidRPr="00A51F7F">
        <w:rPr>
          <w:rFonts w:ascii="Calibri Light" w:eastAsia="Times New Roman" w:hAnsi="Calibri Light" w:cs="Times New Roman"/>
          <w:color w:val="000000"/>
        </w:rPr>
        <w:t>Hvis du vil læse mere om Christina Nansen kan du møde hende på missblindspot.</w:t>
      </w:r>
      <w:r w:rsidR="00F23A6E">
        <w:rPr>
          <w:rFonts w:ascii="Calibri Light" w:eastAsia="Times New Roman" w:hAnsi="Calibri Light" w:cs="Times New Roman"/>
          <w:color w:val="000000"/>
        </w:rPr>
        <w:t>com</w:t>
      </w:r>
      <w:r w:rsidRPr="00A51F7F">
        <w:rPr>
          <w:rFonts w:ascii="Calibri Light" w:eastAsia="Times New Roman" w:hAnsi="Calibri Light" w:cs="Times New Roman"/>
          <w:color w:val="000000"/>
        </w:rPr>
        <w:t xml:space="preserve"> og på Facebook og Instagram.</w:t>
      </w:r>
    </w:p>
    <w:p w14:paraId="5239AC0A" w14:textId="77777777" w:rsidR="00603F16" w:rsidRPr="00A51F7F" w:rsidRDefault="00603F16" w:rsidP="00A51F7F">
      <w:pPr>
        <w:pStyle w:val="Ingenafstand"/>
        <w:rPr>
          <w:rFonts w:ascii="Calibri Light" w:eastAsia="Times New Roman" w:hAnsi="Calibri Light" w:cs="Times New Roman"/>
          <w:color w:val="000000"/>
        </w:rPr>
      </w:pPr>
    </w:p>
    <w:p w14:paraId="560FB053" w14:textId="16167F9B" w:rsidR="00287236" w:rsidRPr="00A51F7F" w:rsidRDefault="00287236" w:rsidP="00A51F7F">
      <w:pPr>
        <w:pStyle w:val="Ingenafstand"/>
        <w:rPr>
          <w:rFonts w:ascii="Calibri Light" w:eastAsia="Times New Roman" w:hAnsi="Calibri Light" w:cs="Times New Roman"/>
          <w:color w:val="000000"/>
        </w:rPr>
      </w:pPr>
      <w:r w:rsidRPr="00A51F7F">
        <w:rPr>
          <w:rFonts w:ascii="Calibri Light" w:eastAsia="Times New Roman" w:hAnsi="Calibri Light" w:cs="Times New Roman"/>
          <w:color w:val="000000"/>
        </w:rPr>
        <w:t xml:space="preserve">Du har lyttet til den tredje podcast i en serie på fem dele om vold mod mennesker med handicap. Serien er produceret af IBOS med </w:t>
      </w:r>
      <w:r w:rsidR="0019616B">
        <w:rPr>
          <w:rFonts w:ascii="Calibri Light" w:eastAsia="Times New Roman" w:hAnsi="Calibri Light" w:cs="Times New Roman"/>
          <w:color w:val="000000"/>
        </w:rPr>
        <w:t xml:space="preserve">økonomisk </w:t>
      </w:r>
      <w:r w:rsidRPr="00A51F7F">
        <w:rPr>
          <w:rFonts w:ascii="Calibri Light" w:eastAsia="Times New Roman" w:hAnsi="Calibri Light" w:cs="Times New Roman"/>
          <w:color w:val="000000"/>
        </w:rPr>
        <w:t>støtte fra Offerfonden. Lyt med i næste afsnit, der har fokus på seksuel vold.</w:t>
      </w:r>
    </w:p>
    <w:p w14:paraId="0989DF5E" w14:textId="77777777" w:rsidR="00603F16" w:rsidRPr="00A51F7F" w:rsidRDefault="00603F16" w:rsidP="00603F16">
      <w:pPr>
        <w:pStyle w:val="Ingenafstand"/>
        <w:rPr>
          <w:rFonts w:ascii="Calibri Light" w:hAnsi="Calibri Light"/>
          <w:bCs/>
        </w:rPr>
      </w:pPr>
      <w:r>
        <w:rPr>
          <w:rFonts w:ascii="Calibri Light" w:hAnsi="Calibri Light"/>
          <w:bCs/>
        </w:rPr>
        <w:t>[Musik]</w:t>
      </w:r>
    </w:p>
    <w:p w14:paraId="428FF6E1" w14:textId="77777777" w:rsidR="00484F7E" w:rsidRPr="00A51F7F" w:rsidRDefault="00484F7E" w:rsidP="00A51F7F">
      <w:pPr>
        <w:pStyle w:val="Ingenafstand"/>
        <w:rPr>
          <w:rFonts w:ascii="Calibri Light" w:hAnsi="Calibri Light" w:cstheme="majorHAnsi"/>
        </w:rPr>
      </w:pPr>
    </w:p>
    <w:sectPr w:rsidR="00484F7E" w:rsidRPr="00A51F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2BC6"/>
    <w:multiLevelType w:val="hybridMultilevel"/>
    <w:tmpl w:val="219E1E1A"/>
    <w:lvl w:ilvl="0" w:tplc="1CA676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4E0B98"/>
    <w:multiLevelType w:val="hybridMultilevel"/>
    <w:tmpl w:val="EEE803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0162CA"/>
    <w:multiLevelType w:val="hybridMultilevel"/>
    <w:tmpl w:val="534282BA"/>
    <w:lvl w:ilvl="0" w:tplc="1CA676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516BA2"/>
    <w:multiLevelType w:val="hybridMultilevel"/>
    <w:tmpl w:val="0752109C"/>
    <w:lvl w:ilvl="0" w:tplc="1CA676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DC4C5E"/>
    <w:multiLevelType w:val="hybridMultilevel"/>
    <w:tmpl w:val="11C28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922582"/>
    <w:multiLevelType w:val="hybridMultilevel"/>
    <w:tmpl w:val="2A52E9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3070245"/>
    <w:multiLevelType w:val="hybridMultilevel"/>
    <w:tmpl w:val="7FDC79A2"/>
    <w:lvl w:ilvl="0" w:tplc="1CA676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3C870CE"/>
    <w:multiLevelType w:val="hybridMultilevel"/>
    <w:tmpl w:val="00842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063BFE"/>
    <w:multiLevelType w:val="hybridMultilevel"/>
    <w:tmpl w:val="A21A62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9F30C5E"/>
    <w:multiLevelType w:val="hybridMultilevel"/>
    <w:tmpl w:val="68C6D808"/>
    <w:lvl w:ilvl="0" w:tplc="1CA676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D104D9A"/>
    <w:multiLevelType w:val="hybridMultilevel"/>
    <w:tmpl w:val="89E6E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7A0778"/>
    <w:multiLevelType w:val="hybridMultilevel"/>
    <w:tmpl w:val="4906EE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C2325B9"/>
    <w:multiLevelType w:val="hybridMultilevel"/>
    <w:tmpl w:val="C7D23D78"/>
    <w:lvl w:ilvl="0" w:tplc="1CA676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CB04BB3"/>
    <w:multiLevelType w:val="hybridMultilevel"/>
    <w:tmpl w:val="CA8295F4"/>
    <w:lvl w:ilvl="0" w:tplc="1CA676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8"/>
  </w:num>
  <w:num w:numId="6">
    <w:abstractNumId w:val="4"/>
  </w:num>
  <w:num w:numId="7">
    <w:abstractNumId w:val="2"/>
  </w:num>
  <w:num w:numId="8">
    <w:abstractNumId w:val="5"/>
  </w:num>
  <w:num w:numId="9">
    <w:abstractNumId w:val="3"/>
  </w:num>
  <w:num w:numId="10">
    <w:abstractNumId w:val="6"/>
  </w:num>
  <w:num w:numId="11">
    <w:abstractNumId w:val="9"/>
  </w:num>
  <w:num w:numId="12">
    <w:abstractNumId w:val="0"/>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7AD"/>
    <w:rsid w:val="00007618"/>
    <w:rsid w:val="000220E1"/>
    <w:rsid w:val="00027D28"/>
    <w:rsid w:val="00054594"/>
    <w:rsid w:val="000612CA"/>
    <w:rsid w:val="00062111"/>
    <w:rsid w:val="000726C4"/>
    <w:rsid w:val="00077192"/>
    <w:rsid w:val="000A5AC3"/>
    <w:rsid w:val="000B2CCB"/>
    <w:rsid w:val="000C303A"/>
    <w:rsid w:val="000C356E"/>
    <w:rsid w:val="000C7F62"/>
    <w:rsid w:val="000E4D02"/>
    <w:rsid w:val="000E6F3C"/>
    <w:rsid w:val="00106CC7"/>
    <w:rsid w:val="00107FDF"/>
    <w:rsid w:val="00110737"/>
    <w:rsid w:val="00121852"/>
    <w:rsid w:val="00134179"/>
    <w:rsid w:val="00143394"/>
    <w:rsid w:val="00171D41"/>
    <w:rsid w:val="001837EF"/>
    <w:rsid w:val="001858E8"/>
    <w:rsid w:val="00185D07"/>
    <w:rsid w:val="0019616B"/>
    <w:rsid w:val="001A674E"/>
    <w:rsid w:val="001B2302"/>
    <w:rsid w:val="001C2204"/>
    <w:rsid w:val="001D5D25"/>
    <w:rsid w:val="001F700D"/>
    <w:rsid w:val="001F73C2"/>
    <w:rsid w:val="0020077E"/>
    <w:rsid w:val="002026A7"/>
    <w:rsid w:val="00230871"/>
    <w:rsid w:val="002346EA"/>
    <w:rsid w:val="0023687B"/>
    <w:rsid w:val="00243E7A"/>
    <w:rsid w:val="00245202"/>
    <w:rsid w:val="00246533"/>
    <w:rsid w:val="002837F0"/>
    <w:rsid w:val="00287236"/>
    <w:rsid w:val="00295892"/>
    <w:rsid w:val="002A0F3F"/>
    <w:rsid w:val="002A2FE9"/>
    <w:rsid w:val="002A36C2"/>
    <w:rsid w:val="002C3113"/>
    <w:rsid w:val="002C3A1E"/>
    <w:rsid w:val="002C54F0"/>
    <w:rsid w:val="002C55AE"/>
    <w:rsid w:val="002D08CF"/>
    <w:rsid w:val="002D44DC"/>
    <w:rsid w:val="002D4A4F"/>
    <w:rsid w:val="002F76E2"/>
    <w:rsid w:val="00303983"/>
    <w:rsid w:val="00311DFB"/>
    <w:rsid w:val="003213F4"/>
    <w:rsid w:val="003376E7"/>
    <w:rsid w:val="00344ED1"/>
    <w:rsid w:val="00357D20"/>
    <w:rsid w:val="003728A0"/>
    <w:rsid w:val="003748A7"/>
    <w:rsid w:val="00374DFB"/>
    <w:rsid w:val="00387DAF"/>
    <w:rsid w:val="003A0CEF"/>
    <w:rsid w:val="003A57AA"/>
    <w:rsid w:val="003A72D5"/>
    <w:rsid w:val="003B008B"/>
    <w:rsid w:val="003B274F"/>
    <w:rsid w:val="003B3B7C"/>
    <w:rsid w:val="003D13C8"/>
    <w:rsid w:val="003D1C16"/>
    <w:rsid w:val="003D2BB4"/>
    <w:rsid w:val="003E3F03"/>
    <w:rsid w:val="003E72CE"/>
    <w:rsid w:val="003F4D2D"/>
    <w:rsid w:val="003F6F8A"/>
    <w:rsid w:val="00403CD0"/>
    <w:rsid w:val="00404BEB"/>
    <w:rsid w:val="00405027"/>
    <w:rsid w:val="00450A73"/>
    <w:rsid w:val="00456419"/>
    <w:rsid w:val="00484F7E"/>
    <w:rsid w:val="00490DDE"/>
    <w:rsid w:val="00490E04"/>
    <w:rsid w:val="004973E4"/>
    <w:rsid w:val="004A06A0"/>
    <w:rsid w:val="004A126A"/>
    <w:rsid w:val="004A502C"/>
    <w:rsid w:val="004A5619"/>
    <w:rsid w:val="004B0B14"/>
    <w:rsid w:val="004B2FE8"/>
    <w:rsid w:val="004B5A34"/>
    <w:rsid w:val="004D773C"/>
    <w:rsid w:val="004E5B43"/>
    <w:rsid w:val="004E7A6F"/>
    <w:rsid w:val="004F2668"/>
    <w:rsid w:val="00510054"/>
    <w:rsid w:val="00511EA5"/>
    <w:rsid w:val="00515CA7"/>
    <w:rsid w:val="0051723A"/>
    <w:rsid w:val="00524A19"/>
    <w:rsid w:val="00537169"/>
    <w:rsid w:val="00543966"/>
    <w:rsid w:val="00544404"/>
    <w:rsid w:val="00544524"/>
    <w:rsid w:val="00553885"/>
    <w:rsid w:val="00556F7A"/>
    <w:rsid w:val="005577A2"/>
    <w:rsid w:val="005651C3"/>
    <w:rsid w:val="005937F4"/>
    <w:rsid w:val="00595B74"/>
    <w:rsid w:val="005B3787"/>
    <w:rsid w:val="005C5680"/>
    <w:rsid w:val="005E513C"/>
    <w:rsid w:val="00603F16"/>
    <w:rsid w:val="00607A89"/>
    <w:rsid w:val="00620186"/>
    <w:rsid w:val="00621F17"/>
    <w:rsid w:val="006247E8"/>
    <w:rsid w:val="006321BD"/>
    <w:rsid w:val="00636E43"/>
    <w:rsid w:val="00652D21"/>
    <w:rsid w:val="00673238"/>
    <w:rsid w:val="00674587"/>
    <w:rsid w:val="006747BD"/>
    <w:rsid w:val="00675424"/>
    <w:rsid w:val="006771A2"/>
    <w:rsid w:val="006801A3"/>
    <w:rsid w:val="0069293A"/>
    <w:rsid w:val="006B300A"/>
    <w:rsid w:val="006B666D"/>
    <w:rsid w:val="006D38E8"/>
    <w:rsid w:val="007307DB"/>
    <w:rsid w:val="00733473"/>
    <w:rsid w:val="007434AF"/>
    <w:rsid w:val="00745FFA"/>
    <w:rsid w:val="007476FA"/>
    <w:rsid w:val="00750647"/>
    <w:rsid w:val="007616D7"/>
    <w:rsid w:val="007628D9"/>
    <w:rsid w:val="00765AA9"/>
    <w:rsid w:val="007678A6"/>
    <w:rsid w:val="0077012B"/>
    <w:rsid w:val="007766CC"/>
    <w:rsid w:val="007C6235"/>
    <w:rsid w:val="007D0643"/>
    <w:rsid w:val="007D33F7"/>
    <w:rsid w:val="007D3A3B"/>
    <w:rsid w:val="007E4CDF"/>
    <w:rsid w:val="007E6D8F"/>
    <w:rsid w:val="007E7E62"/>
    <w:rsid w:val="007F5624"/>
    <w:rsid w:val="00803619"/>
    <w:rsid w:val="00804589"/>
    <w:rsid w:val="008065F4"/>
    <w:rsid w:val="00813B84"/>
    <w:rsid w:val="008404E9"/>
    <w:rsid w:val="00844133"/>
    <w:rsid w:val="00844786"/>
    <w:rsid w:val="0084738E"/>
    <w:rsid w:val="0088407D"/>
    <w:rsid w:val="008904D2"/>
    <w:rsid w:val="00890DEB"/>
    <w:rsid w:val="00892054"/>
    <w:rsid w:val="008A51B5"/>
    <w:rsid w:val="008B1BC8"/>
    <w:rsid w:val="008C048F"/>
    <w:rsid w:val="008C60D4"/>
    <w:rsid w:val="008D1921"/>
    <w:rsid w:val="008F0844"/>
    <w:rsid w:val="008F276D"/>
    <w:rsid w:val="008F55CF"/>
    <w:rsid w:val="00927490"/>
    <w:rsid w:val="009326DD"/>
    <w:rsid w:val="00943BA6"/>
    <w:rsid w:val="00946DE8"/>
    <w:rsid w:val="00954E5F"/>
    <w:rsid w:val="00964F71"/>
    <w:rsid w:val="00966E9E"/>
    <w:rsid w:val="00967B19"/>
    <w:rsid w:val="0099078D"/>
    <w:rsid w:val="00993748"/>
    <w:rsid w:val="00995380"/>
    <w:rsid w:val="00997FDC"/>
    <w:rsid w:val="009A6517"/>
    <w:rsid w:val="009A79C4"/>
    <w:rsid w:val="009B471D"/>
    <w:rsid w:val="009C60A7"/>
    <w:rsid w:val="009C78B8"/>
    <w:rsid w:val="009D0E63"/>
    <w:rsid w:val="009D5122"/>
    <w:rsid w:val="009D68EE"/>
    <w:rsid w:val="009D79EB"/>
    <w:rsid w:val="009E2D27"/>
    <w:rsid w:val="009E7E22"/>
    <w:rsid w:val="009F5227"/>
    <w:rsid w:val="009F5FB6"/>
    <w:rsid w:val="00A03BFE"/>
    <w:rsid w:val="00A11956"/>
    <w:rsid w:val="00A14049"/>
    <w:rsid w:val="00A240E8"/>
    <w:rsid w:val="00A33892"/>
    <w:rsid w:val="00A367AB"/>
    <w:rsid w:val="00A367AD"/>
    <w:rsid w:val="00A40752"/>
    <w:rsid w:val="00A414CB"/>
    <w:rsid w:val="00A46EE7"/>
    <w:rsid w:val="00A51F7F"/>
    <w:rsid w:val="00A56AC0"/>
    <w:rsid w:val="00A63D37"/>
    <w:rsid w:val="00A6596E"/>
    <w:rsid w:val="00A830A5"/>
    <w:rsid w:val="00A857F3"/>
    <w:rsid w:val="00A91C37"/>
    <w:rsid w:val="00A947F9"/>
    <w:rsid w:val="00A97C4B"/>
    <w:rsid w:val="00AA6319"/>
    <w:rsid w:val="00AB171E"/>
    <w:rsid w:val="00AB28DD"/>
    <w:rsid w:val="00AB3A0A"/>
    <w:rsid w:val="00AB47FB"/>
    <w:rsid w:val="00AB6B41"/>
    <w:rsid w:val="00AB733E"/>
    <w:rsid w:val="00AC20AB"/>
    <w:rsid w:val="00AD2EA5"/>
    <w:rsid w:val="00AD49E5"/>
    <w:rsid w:val="00AD50B7"/>
    <w:rsid w:val="00AF33C3"/>
    <w:rsid w:val="00AF524C"/>
    <w:rsid w:val="00B1302E"/>
    <w:rsid w:val="00B22A86"/>
    <w:rsid w:val="00B258EF"/>
    <w:rsid w:val="00B26DF4"/>
    <w:rsid w:val="00B4693B"/>
    <w:rsid w:val="00B51F7F"/>
    <w:rsid w:val="00B53B81"/>
    <w:rsid w:val="00B718AA"/>
    <w:rsid w:val="00B76D0B"/>
    <w:rsid w:val="00B90D4E"/>
    <w:rsid w:val="00B977E3"/>
    <w:rsid w:val="00BA1DBF"/>
    <w:rsid w:val="00BA50E0"/>
    <w:rsid w:val="00BB0E29"/>
    <w:rsid w:val="00BB5FFC"/>
    <w:rsid w:val="00BB76F5"/>
    <w:rsid w:val="00BC0326"/>
    <w:rsid w:val="00BC2568"/>
    <w:rsid w:val="00BC5996"/>
    <w:rsid w:val="00BC63D6"/>
    <w:rsid w:val="00BD6624"/>
    <w:rsid w:val="00BE22EB"/>
    <w:rsid w:val="00BF2FCA"/>
    <w:rsid w:val="00C01F8F"/>
    <w:rsid w:val="00C22EA0"/>
    <w:rsid w:val="00C3214F"/>
    <w:rsid w:val="00C46685"/>
    <w:rsid w:val="00C5160B"/>
    <w:rsid w:val="00C562DF"/>
    <w:rsid w:val="00C57A3F"/>
    <w:rsid w:val="00C61CA3"/>
    <w:rsid w:val="00C7769C"/>
    <w:rsid w:val="00C8549F"/>
    <w:rsid w:val="00C93576"/>
    <w:rsid w:val="00CA3855"/>
    <w:rsid w:val="00CA717F"/>
    <w:rsid w:val="00CB1A10"/>
    <w:rsid w:val="00CD345D"/>
    <w:rsid w:val="00CE05F0"/>
    <w:rsid w:val="00CF4DDB"/>
    <w:rsid w:val="00D13C3C"/>
    <w:rsid w:val="00D15FA6"/>
    <w:rsid w:val="00D21972"/>
    <w:rsid w:val="00D220EF"/>
    <w:rsid w:val="00D231A5"/>
    <w:rsid w:val="00D23C8F"/>
    <w:rsid w:val="00D25E48"/>
    <w:rsid w:val="00D26499"/>
    <w:rsid w:val="00D31584"/>
    <w:rsid w:val="00D33AAA"/>
    <w:rsid w:val="00D63D30"/>
    <w:rsid w:val="00D65A55"/>
    <w:rsid w:val="00D66EEB"/>
    <w:rsid w:val="00D90D15"/>
    <w:rsid w:val="00D94D34"/>
    <w:rsid w:val="00D94E48"/>
    <w:rsid w:val="00DB2DBD"/>
    <w:rsid w:val="00DB4BA5"/>
    <w:rsid w:val="00DD2C03"/>
    <w:rsid w:val="00DD520D"/>
    <w:rsid w:val="00DE5CAD"/>
    <w:rsid w:val="00DF3027"/>
    <w:rsid w:val="00DF4E05"/>
    <w:rsid w:val="00DF5C0A"/>
    <w:rsid w:val="00E02745"/>
    <w:rsid w:val="00E10D31"/>
    <w:rsid w:val="00E11A94"/>
    <w:rsid w:val="00E26732"/>
    <w:rsid w:val="00E279C2"/>
    <w:rsid w:val="00E37006"/>
    <w:rsid w:val="00E40EB8"/>
    <w:rsid w:val="00E42B7F"/>
    <w:rsid w:val="00E44EE3"/>
    <w:rsid w:val="00E478A5"/>
    <w:rsid w:val="00E47E6F"/>
    <w:rsid w:val="00E55837"/>
    <w:rsid w:val="00E618A0"/>
    <w:rsid w:val="00E6214B"/>
    <w:rsid w:val="00E726DD"/>
    <w:rsid w:val="00E7275B"/>
    <w:rsid w:val="00E8638B"/>
    <w:rsid w:val="00E92F0F"/>
    <w:rsid w:val="00E9526D"/>
    <w:rsid w:val="00E95738"/>
    <w:rsid w:val="00EA55C5"/>
    <w:rsid w:val="00EA7227"/>
    <w:rsid w:val="00EB01D0"/>
    <w:rsid w:val="00EB0D25"/>
    <w:rsid w:val="00EB150C"/>
    <w:rsid w:val="00EC1532"/>
    <w:rsid w:val="00EC428A"/>
    <w:rsid w:val="00EC6656"/>
    <w:rsid w:val="00EC665D"/>
    <w:rsid w:val="00ED52B1"/>
    <w:rsid w:val="00EF477C"/>
    <w:rsid w:val="00F00F8B"/>
    <w:rsid w:val="00F015BE"/>
    <w:rsid w:val="00F07603"/>
    <w:rsid w:val="00F10259"/>
    <w:rsid w:val="00F17FEF"/>
    <w:rsid w:val="00F23A6E"/>
    <w:rsid w:val="00F23BC0"/>
    <w:rsid w:val="00F25433"/>
    <w:rsid w:val="00F25E4A"/>
    <w:rsid w:val="00F40D81"/>
    <w:rsid w:val="00F460FD"/>
    <w:rsid w:val="00F70B16"/>
    <w:rsid w:val="00F87D27"/>
    <w:rsid w:val="00F90CC7"/>
    <w:rsid w:val="00F9543B"/>
    <w:rsid w:val="00FA7393"/>
    <w:rsid w:val="00FB58DB"/>
    <w:rsid w:val="00FB7EC0"/>
    <w:rsid w:val="00FC27CD"/>
    <w:rsid w:val="00FC2AD4"/>
    <w:rsid w:val="00FD5441"/>
    <w:rsid w:val="00FE3C19"/>
    <w:rsid w:val="00FF336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8A7FA"/>
  <w15:docId w15:val="{634C122C-205F-43EB-8F83-700E1641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4DDB"/>
    <w:pPr>
      <w:keepNext/>
      <w:keepLines/>
      <w:spacing w:before="240" w:after="0"/>
      <w:outlineLvl w:val="0"/>
    </w:pPr>
    <w:rPr>
      <w:rFonts w:ascii="Calibri" w:eastAsiaTheme="majorEastAsia" w:hAnsi="Calibri" w:cstheme="majorBidi"/>
      <w:b/>
      <w:sz w:val="32"/>
      <w:szCs w:val="32"/>
    </w:rPr>
  </w:style>
  <w:style w:type="paragraph" w:styleId="Overskrift2">
    <w:name w:val="heading 2"/>
    <w:basedOn w:val="Normal"/>
    <w:next w:val="Normal"/>
    <w:link w:val="Overskrift2Tegn"/>
    <w:uiPriority w:val="9"/>
    <w:unhideWhenUsed/>
    <w:qFormat/>
    <w:rsid w:val="009D5122"/>
    <w:pPr>
      <w:keepNext/>
      <w:keepLines/>
      <w:spacing w:before="40" w:after="0"/>
      <w:outlineLvl w:val="1"/>
    </w:pPr>
    <w:rPr>
      <w:rFonts w:ascii="Calibri" w:eastAsiaTheme="majorEastAsia" w:hAnsi="Calibr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4DDB"/>
    <w:rPr>
      <w:rFonts w:ascii="Calibri" w:eastAsiaTheme="majorEastAsia" w:hAnsi="Calibri" w:cstheme="majorBidi"/>
      <w:b/>
      <w:sz w:val="32"/>
      <w:szCs w:val="32"/>
    </w:rPr>
  </w:style>
  <w:style w:type="paragraph" w:styleId="Listeafsnit">
    <w:name w:val="List Paragraph"/>
    <w:basedOn w:val="Normal"/>
    <w:uiPriority w:val="34"/>
    <w:qFormat/>
    <w:rsid w:val="00E10D31"/>
    <w:pPr>
      <w:ind w:left="720"/>
      <w:contextualSpacing/>
    </w:pPr>
  </w:style>
  <w:style w:type="character" w:customStyle="1" w:styleId="Overskrift2Tegn">
    <w:name w:val="Overskrift 2 Tegn"/>
    <w:basedOn w:val="Standardskrifttypeiafsnit"/>
    <w:link w:val="Overskrift2"/>
    <w:uiPriority w:val="9"/>
    <w:rsid w:val="009D5122"/>
    <w:rPr>
      <w:rFonts w:ascii="Calibri" w:eastAsiaTheme="majorEastAsia" w:hAnsi="Calibri" w:cstheme="majorBidi"/>
      <w:b/>
      <w:bCs/>
    </w:rPr>
  </w:style>
  <w:style w:type="paragraph" w:styleId="Ingenafstand">
    <w:name w:val="No Spacing"/>
    <w:uiPriority w:val="1"/>
    <w:qFormat/>
    <w:rsid w:val="00A51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12640">
      <w:bodyDiv w:val="1"/>
      <w:marLeft w:val="0"/>
      <w:marRight w:val="0"/>
      <w:marTop w:val="0"/>
      <w:marBottom w:val="0"/>
      <w:divBdr>
        <w:top w:val="none" w:sz="0" w:space="0" w:color="auto"/>
        <w:left w:val="none" w:sz="0" w:space="0" w:color="auto"/>
        <w:bottom w:val="none" w:sz="0" w:space="0" w:color="auto"/>
        <w:right w:val="none" w:sz="0" w:space="0" w:color="auto"/>
      </w:divBdr>
      <w:divsChild>
        <w:div w:id="454175615">
          <w:marLeft w:val="0"/>
          <w:marRight w:val="0"/>
          <w:marTop w:val="0"/>
          <w:marBottom w:val="0"/>
          <w:divBdr>
            <w:top w:val="none" w:sz="0" w:space="0" w:color="auto"/>
            <w:left w:val="none" w:sz="0" w:space="0" w:color="auto"/>
            <w:bottom w:val="none" w:sz="0" w:space="0" w:color="auto"/>
            <w:right w:val="none" w:sz="0" w:space="0" w:color="auto"/>
          </w:divBdr>
        </w:div>
        <w:div w:id="1368720363">
          <w:marLeft w:val="0"/>
          <w:marRight w:val="0"/>
          <w:marTop w:val="0"/>
          <w:marBottom w:val="0"/>
          <w:divBdr>
            <w:top w:val="none" w:sz="0" w:space="0" w:color="auto"/>
            <w:left w:val="none" w:sz="0" w:space="0" w:color="auto"/>
            <w:bottom w:val="none" w:sz="0" w:space="0" w:color="auto"/>
            <w:right w:val="none" w:sz="0" w:space="0" w:color="auto"/>
          </w:divBdr>
          <w:divsChild>
            <w:div w:id="898370800">
              <w:marLeft w:val="0"/>
              <w:marRight w:val="0"/>
              <w:marTop w:val="0"/>
              <w:marBottom w:val="0"/>
              <w:divBdr>
                <w:top w:val="none" w:sz="0" w:space="0" w:color="auto"/>
                <w:left w:val="none" w:sz="0" w:space="0" w:color="auto"/>
                <w:bottom w:val="none" w:sz="0" w:space="0" w:color="auto"/>
                <w:right w:val="none" w:sz="0" w:space="0" w:color="auto"/>
              </w:divBdr>
            </w:div>
          </w:divsChild>
        </w:div>
        <w:div w:id="1270939791">
          <w:marLeft w:val="0"/>
          <w:marRight w:val="0"/>
          <w:marTop w:val="0"/>
          <w:marBottom w:val="0"/>
          <w:divBdr>
            <w:top w:val="none" w:sz="0" w:space="0" w:color="auto"/>
            <w:left w:val="none" w:sz="0" w:space="0" w:color="auto"/>
            <w:bottom w:val="none" w:sz="0" w:space="0" w:color="auto"/>
            <w:right w:val="none" w:sz="0" w:space="0" w:color="auto"/>
          </w:divBdr>
        </w:div>
        <w:div w:id="1362780587">
          <w:marLeft w:val="0"/>
          <w:marRight w:val="0"/>
          <w:marTop w:val="0"/>
          <w:marBottom w:val="0"/>
          <w:divBdr>
            <w:top w:val="none" w:sz="0" w:space="0" w:color="auto"/>
            <w:left w:val="none" w:sz="0" w:space="0" w:color="auto"/>
            <w:bottom w:val="none" w:sz="0" w:space="0" w:color="auto"/>
            <w:right w:val="none" w:sz="0" w:space="0" w:color="auto"/>
          </w:divBdr>
          <w:divsChild>
            <w:div w:id="1764373066">
              <w:marLeft w:val="0"/>
              <w:marRight w:val="0"/>
              <w:marTop w:val="0"/>
              <w:marBottom w:val="0"/>
              <w:divBdr>
                <w:top w:val="none" w:sz="0" w:space="0" w:color="auto"/>
                <w:left w:val="none" w:sz="0" w:space="0" w:color="auto"/>
                <w:bottom w:val="none" w:sz="0" w:space="0" w:color="auto"/>
                <w:right w:val="none" w:sz="0" w:space="0" w:color="auto"/>
              </w:divBdr>
            </w:div>
          </w:divsChild>
        </w:div>
        <w:div w:id="104665007">
          <w:marLeft w:val="0"/>
          <w:marRight w:val="0"/>
          <w:marTop w:val="0"/>
          <w:marBottom w:val="0"/>
          <w:divBdr>
            <w:top w:val="none" w:sz="0" w:space="0" w:color="auto"/>
            <w:left w:val="none" w:sz="0" w:space="0" w:color="auto"/>
            <w:bottom w:val="none" w:sz="0" w:space="0" w:color="auto"/>
            <w:right w:val="none" w:sz="0" w:space="0" w:color="auto"/>
          </w:divBdr>
        </w:div>
        <w:div w:id="328869546">
          <w:marLeft w:val="0"/>
          <w:marRight w:val="0"/>
          <w:marTop w:val="0"/>
          <w:marBottom w:val="0"/>
          <w:divBdr>
            <w:top w:val="none" w:sz="0" w:space="0" w:color="auto"/>
            <w:left w:val="none" w:sz="0" w:space="0" w:color="auto"/>
            <w:bottom w:val="none" w:sz="0" w:space="0" w:color="auto"/>
            <w:right w:val="none" w:sz="0" w:space="0" w:color="auto"/>
          </w:divBdr>
          <w:divsChild>
            <w:div w:id="640382434">
              <w:marLeft w:val="0"/>
              <w:marRight w:val="0"/>
              <w:marTop w:val="0"/>
              <w:marBottom w:val="0"/>
              <w:divBdr>
                <w:top w:val="none" w:sz="0" w:space="0" w:color="auto"/>
                <w:left w:val="none" w:sz="0" w:space="0" w:color="auto"/>
                <w:bottom w:val="none" w:sz="0" w:space="0" w:color="auto"/>
                <w:right w:val="none" w:sz="0" w:space="0" w:color="auto"/>
              </w:divBdr>
            </w:div>
          </w:divsChild>
        </w:div>
        <w:div w:id="1579512544">
          <w:marLeft w:val="0"/>
          <w:marRight w:val="0"/>
          <w:marTop w:val="0"/>
          <w:marBottom w:val="0"/>
          <w:divBdr>
            <w:top w:val="none" w:sz="0" w:space="0" w:color="auto"/>
            <w:left w:val="none" w:sz="0" w:space="0" w:color="auto"/>
            <w:bottom w:val="none" w:sz="0" w:space="0" w:color="auto"/>
            <w:right w:val="none" w:sz="0" w:space="0" w:color="auto"/>
          </w:divBdr>
        </w:div>
        <w:div w:id="601037837">
          <w:marLeft w:val="0"/>
          <w:marRight w:val="0"/>
          <w:marTop w:val="0"/>
          <w:marBottom w:val="0"/>
          <w:divBdr>
            <w:top w:val="none" w:sz="0" w:space="0" w:color="auto"/>
            <w:left w:val="none" w:sz="0" w:space="0" w:color="auto"/>
            <w:bottom w:val="none" w:sz="0" w:space="0" w:color="auto"/>
            <w:right w:val="none" w:sz="0" w:space="0" w:color="auto"/>
          </w:divBdr>
        </w:div>
        <w:div w:id="1900821921">
          <w:marLeft w:val="0"/>
          <w:marRight w:val="0"/>
          <w:marTop w:val="0"/>
          <w:marBottom w:val="0"/>
          <w:divBdr>
            <w:top w:val="none" w:sz="0" w:space="0" w:color="auto"/>
            <w:left w:val="none" w:sz="0" w:space="0" w:color="auto"/>
            <w:bottom w:val="none" w:sz="0" w:space="0" w:color="auto"/>
            <w:right w:val="none" w:sz="0" w:space="0" w:color="auto"/>
          </w:divBdr>
          <w:divsChild>
            <w:div w:id="887957506">
              <w:marLeft w:val="0"/>
              <w:marRight w:val="0"/>
              <w:marTop w:val="0"/>
              <w:marBottom w:val="0"/>
              <w:divBdr>
                <w:top w:val="none" w:sz="0" w:space="0" w:color="auto"/>
                <w:left w:val="none" w:sz="0" w:space="0" w:color="auto"/>
                <w:bottom w:val="none" w:sz="0" w:space="0" w:color="auto"/>
                <w:right w:val="none" w:sz="0" w:space="0" w:color="auto"/>
              </w:divBdr>
            </w:div>
          </w:divsChild>
        </w:div>
        <w:div w:id="1575774036">
          <w:marLeft w:val="0"/>
          <w:marRight w:val="0"/>
          <w:marTop w:val="0"/>
          <w:marBottom w:val="0"/>
          <w:divBdr>
            <w:top w:val="none" w:sz="0" w:space="0" w:color="auto"/>
            <w:left w:val="none" w:sz="0" w:space="0" w:color="auto"/>
            <w:bottom w:val="none" w:sz="0" w:space="0" w:color="auto"/>
            <w:right w:val="none" w:sz="0" w:space="0" w:color="auto"/>
          </w:divBdr>
        </w:div>
        <w:div w:id="218785117">
          <w:marLeft w:val="0"/>
          <w:marRight w:val="0"/>
          <w:marTop w:val="0"/>
          <w:marBottom w:val="0"/>
          <w:divBdr>
            <w:top w:val="none" w:sz="0" w:space="0" w:color="auto"/>
            <w:left w:val="none" w:sz="0" w:space="0" w:color="auto"/>
            <w:bottom w:val="none" w:sz="0" w:space="0" w:color="auto"/>
            <w:right w:val="none" w:sz="0" w:space="0" w:color="auto"/>
          </w:divBdr>
          <w:divsChild>
            <w:div w:id="646473515">
              <w:marLeft w:val="0"/>
              <w:marRight w:val="0"/>
              <w:marTop w:val="0"/>
              <w:marBottom w:val="0"/>
              <w:divBdr>
                <w:top w:val="none" w:sz="0" w:space="0" w:color="auto"/>
                <w:left w:val="none" w:sz="0" w:space="0" w:color="auto"/>
                <w:bottom w:val="none" w:sz="0" w:space="0" w:color="auto"/>
                <w:right w:val="none" w:sz="0" w:space="0" w:color="auto"/>
              </w:divBdr>
            </w:div>
          </w:divsChild>
        </w:div>
        <w:div w:id="1404795432">
          <w:marLeft w:val="0"/>
          <w:marRight w:val="0"/>
          <w:marTop w:val="0"/>
          <w:marBottom w:val="0"/>
          <w:divBdr>
            <w:top w:val="none" w:sz="0" w:space="0" w:color="auto"/>
            <w:left w:val="none" w:sz="0" w:space="0" w:color="auto"/>
            <w:bottom w:val="none" w:sz="0" w:space="0" w:color="auto"/>
            <w:right w:val="none" w:sz="0" w:space="0" w:color="auto"/>
          </w:divBdr>
        </w:div>
        <w:div w:id="1928608510">
          <w:marLeft w:val="0"/>
          <w:marRight w:val="0"/>
          <w:marTop w:val="0"/>
          <w:marBottom w:val="0"/>
          <w:divBdr>
            <w:top w:val="none" w:sz="0" w:space="0" w:color="auto"/>
            <w:left w:val="none" w:sz="0" w:space="0" w:color="auto"/>
            <w:bottom w:val="none" w:sz="0" w:space="0" w:color="auto"/>
            <w:right w:val="none" w:sz="0" w:space="0" w:color="auto"/>
          </w:divBdr>
        </w:div>
        <w:div w:id="394743765">
          <w:marLeft w:val="0"/>
          <w:marRight w:val="0"/>
          <w:marTop w:val="0"/>
          <w:marBottom w:val="0"/>
          <w:divBdr>
            <w:top w:val="none" w:sz="0" w:space="0" w:color="auto"/>
            <w:left w:val="none" w:sz="0" w:space="0" w:color="auto"/>
            <w:bottom w:val="none" w:sz="0" w:space="0" w:color="auto"/>
            <w:right w:val="none" w:sz="0" w:space="0" w:color="auto"/>
          </w:divBdr>
          <w:divsChild>
            <w:div w:id="695352061">
              <w:marLeft w:val="0"/>
              <w:marRight w:val="0"/>
              <w:marTop w:val="0"/>
              <w:marBottom w:val="0"/>
              <w:divBdr>
                <w:top w:val="none" w:sz="0" w:space="0" w:color="auto"/>
                <w:left w:val="none" w:sz="0" w:space="0" w:color="auto"/>
                <w:bottom w:val="none" w:sz="0" w:space="0" w:color="auto"/>
                <w:right w:val="none" w:sz="0" w:space="0" w:color="auto"/>
              </w:divBdr>
            </w:div>
          </w:divsChild>
        </w:div>
        <w:div w:id="1098988936">
          <w:marLeft w:val="0"/>
          <w:marRight w:val="0"/>
          <w:marTop w:val="0"/>
          <w:marBottom w:val="0"/>
          <w:divBdr>
            <w:top w:val="none" w:sz="0" w:space="0" w:color="auto"/>
            <w:left w:val="none" w:sz="0" w:space="0" w:color="auto"/>
            <w:bottom w:val="none" w:sz="0" w:space="0" w:color="auto"/>
            <w:right w:val="none" w:sz="0" w:space="0" w:color="auto"/>
          </w:divBdr>
        </w:div>
        <w:div w:id="495344027">
          <w:marLeft w:val="0"/>
          <w:marRight w:val="0"/>
          <w:marTop w:val="0"/>
          <w:marBottom w:val="0"/>
          <w:divBdr>
            <w:top w:val="none" w:sz="0" w:space="0" w:color="auto"/>
            <w:left w:val="none" w:sz="0" w:space="0" w:color="auto"/>
            <w:bottom w:val="none" w:sz="0" w:space="0" w:color="auto"/>
            <w:right w:val="none" w:sz="0" w:space="0" w:color="auto"/>
          </w:divBdr>
        </w:div>
        <w:div w:id="997998267">
          <w:marLeft w:val="0"/>
          <w:marRight w:val="0"/>
          <w:marTop w:val="0"/>
          <w:marBottom w:val="0"/>
          <w:divBdr>
            <w:top w:val="none" w:sz="0" w:space="0" w:color="auto"/>
            <w:left w:val="none" w:sz="0" w:space="0" w:color="auto"/>
            <w:bottom w:val="none" w:sz="0" w:space="0" w:color="auto"/>
            <w:right w:val="none" w:sz="0" w:space="0" w:color="auto"/>
          </w:divBdr>
          <w:divsChild>
            <w:div w:id="955335830">
              <w:marLeft w:val="0"/>
              <w:marRight w:val="0"/>
              <w:marTop w:val="0"/>
              <w:marBottom w:val="0"/>
              <w:divBdr>
                <w:top w:val="none" w:sz="0" w:space="0" w:color="auto"/>
                <w:left w:val="none" w:sz="0" w:space="0" w:color="auto"/>
                <w:bottom w:val="none" w:sz="0" w:space="0" w:color="auto"/>
                <w:right w:val="none" w:sz="0" w:space="0" w:color="auto"/>
              </w:divBdr>
            </w:div>
          </w:divsChild>
        </w:div>
        <w:div w:id="845053031">
          <w:marLeft w:val="0"/>
          <w:marRight w:val="0"/>
          <w:marTop w:val="0"/>
          <w:marBottom w:val="0"/>
          <w:divBdr>
            <w:top w:val="none" w:sz="0" w:space="0" w:color="auto"/>
            <w:left w:val="none" w:sz="0" w:space="0" w:color="auto"/>
            <w:bottom w:val="none" w:sz="0" w:space="0" w:color="auto"/>
            <w:right w:val="none" w:sz="0" w:space="0" w:color="auto"/>
          </w:divBdr>
        </w:div>
        <w:div w:id="742878355">
          <w:marLeft w:val="0"/>
          <w:marRight w:val="0"/>
          <w:marTop w:val="0"/>
          <w:marBottom w:val="0"/>
          <w:divBdr>
            <w:top w:val="none" w:sz="0" w:space="0" w:color="auto"/>
            <w:left w:val="none" w:sz="0" w:space="0" w:color="auto"/>
            <w:bottom w:val="none" w:sz="0" w:space="0" w:color="auto"/>
            <w:right w:val="none" w:sz="0" w:space="0" w:color="auto"/>
          </w:divBdr>
        </w:div>
        <w:div w:id="1110246871">
          <w:marLeft w:val="0"/>
          <w:marRight w:val="0"/>
          <w:marTop w:val="0"/>
          <w:marBottom w:val="0"/>
          <w:divBdr>
            <w:top w:val="none" w:sz="0" w:space="0" w:color="auto"/>
            <w:left w:val="none" w:sz="0" w:space="0" w:color="auto"/>
            <w:bottom w:val="none" w:sz="0" w:space="0" w:color="auto"/>
            <w:right w:val="none" w:sz="0" w:space="0" w:color="auto"/>
          </w:divBdr>
          <w:divsChild>
            <w:div w:id="1516309500">
              <w:marLeft w:val="0"/>
              <w:marRight w:val="0"/>
              <w:marTop w:val="0"/>
              <w:marBottom w:val="0"/>
              <w:divBdr>
                <w:top w:val="none" w:sz="0" w:space="0" w:color="auto"/>
                <w:left w:val="none" w:sz="0" w:space="0" w:color="auto"/>
                <w:bottom w:val="none" w:sz="0" w:space="0" w:color="auto"/>
                <w:right w:val="none" w:sz="0" w:space="0" w:color="auto"/>
              </w:divBdr>
            </w:div>
          </w:divsChild>
        </w:div>
        <w:div w:id="256253854">
          <w:marLeft w:val="0"/>
          <w:marRight w:val="0"/>
          <w:marTop w:val="0"/>
          <w:marBottom w:val="0"/>
          <w:divBdr>
            <w:top w:val="none" w:sz="0" w:space="0" w:color="auto"/>
            <w:left w:val="none" w:sz="0" w:space="0" w:color="auto"/>
            <w:bottom w:val="none" w:sz="0" w:space="0" w:color="auto"/>
            <w:right w:val="none" w:sz="0" w:space="0" w:color="auto"/>
          </w:divBdr>
        </w:div>
        <w:div w:id="1858762961">
          <w:marLeft w:val="0"/>
          <w:marRight w:val="0"/>
          <w:marTop w:val="0"/>
          <w:marBottom w:val="0"/>
          <w:divBdr>
            <w:top w:val="none" w:sz="0" w:space="0" w:color="auto"/>
            <w:left w:val="none" w:sz="0" w:space="0" w:color="auto"/>
            <w:bottom w:val="none" w:sz="0" w:space="0" w:color="auto"/>
            <w:right w:val="none" w:sz="0" w:space="0" w:color="auto"/>
          </w:divBdr>
        </w:div>
      </w:divsChild>
    </w:div>
    <w:div w:id="1391542608">
      <w:bodyDiv w:val="1"/>
      <w:marLeft w:val="0"/>
      <w:marRight w:val="0"/>
      <w:marTop w:val="0"/>
      <w:marBottom w:val="0"/>
      <w:divBdr>
        <w:top w:val="none" w:sz="0" w:space="0" w:color="auto"/>
        <w:left w:val="none" w:sz="0" w:space="0" w:color="auto"/>
        <w:bottom w:val="none" w:sz="0" w:space="0" w:color="auto"/>
        <w:right w:val="none" w:sz="0" w:space="0" w:color="auto"/>
      </w:divBdr>
    </w:div>
    <w:div w:id="2102095878">
      <w:bodyDiv w:val="1"/>
      <w:marLeft w:val="0"/>
      <w:marRight w:val="0"/>
      <w:marTop w:val="0"/>
      <w:marBottom w:val="0"/>
      <w:divBdr>
        <w:top w:val="none" w:sz="0" w:space="0" w:color="auto"/>
        <w:left w:val="none" w:sz="0" w:space="0" w:color="auto"/>
        <w:bottom w:val="none" w:sz="0" w:space="0" w:color="auto"/>
        <w:right w:val="none" w:sz="0" w:space="0" w:color="auto"/>
      </w:divBdr>
      <w:divsChild>
        <w:div w:id="789010464">
          <w:marLeft w:val="0"/>
          <w:marRight w:val="0"/>
          <w:marTop w:val="0"/>
          <w:marBottom w:val="0"/>
          <w:divBdr>
            <w:top w:val="none" w:sz="0" w:space="0" w:color="auto"/>
            <w:left w:val="none" w:sz="0" w:space="0" w:color="auto"/>
            <w:bottom w:val="none" w:sz="0" w:space="0" w:color="auto"/>
            <w:right w:val="none" w:sz="0" w:space="0" w:color="auto"/>
          </w:divBdr>
        </w:div>
        <w:div w:id="73478440">
          <w:marLeft w:val="0"/>
          <w:marRight w:val="0"/>
          <w:marTop w:val="0"/>
          <w:marBottom w:val="0"/>
          <w:divBdr>
            <w:top w:val="none" w:sz="0" w:space="0" w:color="auto"/>
            <w:left w:val="none" w:sz="0" w:space="0" w:color="auto"/>
            <w:bottom w:val="none" w:sz="0" w:space="0" w:color="auto"/>
            <w:right w:val="none" w:sz="0" w:space="0" w:color="auto"/>
          </w:divBdr>
          <w:divsChild>
            <w:div w:id="2025665746">
              <w:marLeft w:val="0"/>
              <w:marRight w:val="0"/>
              <w:marTop w:val="0"/>
              <w:marBottom w:val="0"/>
              <w:divBdr>
                <w:top w:val="none" w:sz="0" w:space="0" w:color="auto"/>
                <w:left w:val="none" w:sz="0" w:space="0" w:color="auto"/>
                <w:bottom w:val="none" w:sz="0" w:space="0" w:color="auto"/>
                <w:right w:val="none" w:sz="0" w:space="0" w:color="auto"/>
              </w:divBdr>
            </w:div>
          </w:divsChild>
        </w:div>
        <w:div w:id="1799298664">
          <w:marLeft w:val="0"/>
          <w:marRight w:val="0"/>
          <w:marTop w:val="0"/>
          <w:marBottom w:val="0"/>
          <w:divBdr>
            <w:top w:val="none" w:sz="0" w:space="0" w:color="auto"/>
            <w:left w:val="none" w:sz="0" w:space="0" w:color="auto"/>
            <w:bottom w:val="none" w:sz="0" w:space="0" w:color="auto"/>
            <w:right w:val="none" w:sz="0" w:space="0" w:color="auto"/>
          </w:divBdr>
        </w:div>
        <w:div w:id="1106265535">
          <w:marLeft w:val="0"/>
          <w:marRight w:val="0"/>
          <w:marTop w:val="0"/>
          <w:marBottom w:val="0"/>
          <w:divBdr>
            <w:top w:val="none" w:sz="0" w:space="0" w:color="auto"/>
            <w:left w:val="none" w:sz="0" w:space="0" w:color="auto"/>
            <w:bottom w:val="none" w:sz="0" w:space="0" w:color="auto"/>
            <w:right w:val="none" w:sz="0" w:space="0" w:color="auto"/>
          </w:divBdr>
          <w:divsChild>
            <w:div w:id="517430320">
              <w:marLeft w:val="0"/>
              <w:marRight w:val="0"/>
              <w:marTop w:val="0"/>
              <w:marBottom w:val="0"/>
              <w:divBdr>
                <w:top w:val="none" w:sz="0" w:space="0" w:color="auto"/>
                <w:left w:val="none" w:sz="0" w:space="0" w:color="auto"/>
                <w:bottom w:val="none" w:sz="0" w:space="0" w:color="auto"/>
                <w:right w:val="none" w:sz="0" w:space="0" w:color="auto"/>
              </w:divBdr>
            </w:div>
          </w:divsChild>
        </w:div>
        <w:div w:id="1051688000">
          <w:marLeft w:val="0"/>
          <w:marRight w:val="0"/>
          <w:marTop w:val="0"/>
          <w:marBottom w:val="0"/>
          <w:divBdr>
            <w:top w:val="none" w:sz="0" w:space="0" w:color="auto"/>
            <w:left w:val="none" w:sz="0" w:space="0" w:color="auto"/>
            <w:bottom w:val="none" w:sz="0" w:space="0" w:color="auto"/>
            <w:right w:val="none" w:sz="0" w:space="0" w:color="auto"/>
          </w:divBdr>
        </w:div>
        <w:div w:id="741441158">
          <w:marLeft w:val="0"/>
          <w:marRight w:val="0"/>
          <w:marTop w:val="0"/>
          <w:marBottom w:val="0"/>
          <w:divBdr>
            <w:top w:val="none" w:sz="0" w:space="0" w:color="auto"/>
            <w:left w:val="none" w:sz="0" w:space="0" w:color="auto"/>
            <w:bottom w:val="none" w:sz="0" w:space="0" w:color="auto"/>
            <w:right w:val="none" w:sz="0" w:space="0" w:color="auto"/>
          </w:divBdr>
          <w:divsChild>
            <w:div w:id="1350717080">
              <w:marLeft w:val="0"/>
              <w:marRight w:val="0"/>
              <w:marTop w:val="0"/>
              <w:marBottom w:val="0"/>
              <w:divBdr>
                <w:top w:val="none" w:sz="0" w:space="0" w:color="auto"/>
                <w:left w:val="none" w:sz="0" w:space="0" w:color="auto"/>
                <w:bottom w:val="none" w:sz="0" w:space="0" w:color="auto"/>
                <w:right w:val="none" w:sz="0" w:space="0" w:color="auto"/>
              </w:divBdr>
            </w:div>
          </w:divsChild>
        </w:div>
        <w:div w:id="188228338">
          <w:marLeft w:val="0"/>
          <w:marRight w:val="0"/>
          <w:marTop w:val="0"/>
          <w:marBottom w:val="0"/>
          <w:divBdr>
            <w:top w:val="none" w:sz="0" w:space="0" w:color="auto"/>
            <w:left w:val="none" w:sz="0" w:space="0" w:color="auto"/>
            <w:bottom w:val="none" w:sz="0" w:space="0" w:color="auto"/>
            <w:right w:val="none" w:sz="0" w:space="0" w:color="auto"/>
          </w:divBdr>
        </w:div>
        <w:div w:id="887304177">
          <w:marLeft w:val="0"/>
          <w:marRight w:val="0"/>
          <w:marTop w:val="0"/>
          <w:marBottom w:val="0"/>
          <w:divBdr>
            <w:top w:val="none" w:sz="0" w:space="0" w:color="auto"/>
            <w:left w:val="none" w:sz="0" w:space="0" w:color="auto"/>
            <w:bottom w:val="none" w:sz="0" w:space="0" w:color="auto"/>
            <w:right w:val="none" w:sz="0" w:space="0" w:color="auto"/>
          </w:divBdr>
        </w:div>
        <w:div w:id="1409839203">
          <w:marLeft w:val="0"/>
          <w:marRight w:val="0"/>
          <w:marTop w:val="0"/>
          <w:marBottom w:val="0"/>
          <w:divBdr>
            <w:top w:val="none" w:sz="0" w:space="0" w:color="auto"/>
            <w:left w:val="none" w:sz="0" w:space="0" w:color="auto"/>
            <w:bottom w:val="none" w:sz="0" w:space="0" w:color="auto"/>
            <w:right w:val="none" w:sz="0" w:space="0" w:color="auto"/>
          </w:divBdr>
          <w:divsChild>
            <w:div w:id="1061321692">
              <w:marLeft w:val="0"/>
              <w:marRight w:val="0"/>
              <w:marTop w:val="0"/>
              <w:marBottom w:val="0"/>
              <w:divBdr>
                <w:top w:val="none" w:sz="0" w:space="0" w:color="auto"/>
                <w:left w:val="none" w:sz="0" w:space="0" w:color="auto"/>
                <w:bottom w:val="none" w:sz="0" w:space="0" w:color="auto"/>
                <w:right w:val="none" w:sz="0" w:space="0" w:color="auto"/>
              </w:divBdr>
            </w:div>
          </w:divsChild>
        </w:div>
        <w:div w:id="935552350">
          <w:marLeft w:val="0"/>
          <w:marRight w:val="0"/>
          <w:marTop w:val="0"/>
          <w:marBottom w:val="0"/>
          <w:divBdr>
            <w:top w:val="none" w:sz="0" w:space="0" w:color="auto"/>
            <w:left w:val="none" w:sz="0" w:space="0" w:color="auto"/>
            <w:bottom w:val="none" w:sz="0" w:space="0" w:color="auto"/>
            <w:right w:val="none" w:sz="0" w:space="0" w:color="auto"/>
          </w:divBdr>
        </w:div>
        <w:div w:id="798768155">
          <w:marLeft w:val="0"/>
          <w:marRight w:val="0"/>
          <w:marTop w:val="0"/>
          <w:marBottom w:val="0"/>
          <w:divBdr>
            <w:top w:val="none" w:sz="0" w:space="0" w:color="auto"/>
            <w:left w:val="none" w:sz="0" w:space="0" w:color="auto"/>
            <w:bottom w:val="none" w:sz="0" w:space="0" w:color="auto"/>
            <w:right w:val="none" w:sz="0" w:space="0" w:color="auto"/>
          </w:divBdr>
          <w:divsChild>
            <w:div w:id="1812483776">
              <w:marLeft w:val="0"/>
              <w:marRight w:val="0"/>
              <w:marTop w:val="0"/>
              <w:marBottom w:val="0"/>
              <w:divBdr>
                <w:top w:val="none" w:sz="0" w:space="0" w:color="auto"/>
                <w:left w:val="none" w:sz="0" w:space="0" w:color="auto"/>
                <w:bottom w:val="none" w:sz="0" w:space="0" w:color="auto"/>
                <w:right w:val="none" w:sz="0" w:space="0" w:color="auto"/>
              </w:divBdr>
            </w:div>
          </w:divsChild>
        </w:div>
        <w:div w:id="23094121">
          <w:marLeft w:val="0"/>
          <w:marRight w:val="0"/>
          <w:marTop w:val="0"/>
          <w:marBottom w:val="0"/>
          <w:divBdr>
            <w:top w:val="none" w:sz="0" w:space="0" w:color="auto"/>
            <w:left w:val="none" w:sz="0" w:space="0" w:color="auto"/>
            <w:bottom w:val="none" w:sz="0" w:space="0" w:color="auto"/>
            <w:right w:val="none" w:sz="0" w:space="0" w:color="auto"/>
          </w:divBdr>
        </w:div>
        <w:div w:id="1590196281">
          <w:marLeft w:val="0"/>
          <w:marRight w:val="0"/>
          <w:marTop w:val="0"/>
          <w:marBottom w:val="0"/>
          <w:divBdr>
            <w:top w:val="none" w:sz="0" w:space="0" w:color="auto"/>
            <w:left w:val="none" w:sz="0" w:space="0" w:color="auto"/>
            <w:bottom w:val="none" w:sz="0" w:space="0" w:color="auto"/>
            <w:right w:val="none" w:sz="0" w:space="0" w:color="auto"/>
          </w:divBdr>
        </w:div>
        <w:div w:id="795563901">
          <w:marLeft w:val="0"/>
          <w:marRight w:val="0"/>
          <w:marTop w:val="0"/>
          <w:marBottom w:val="0"/>
          <w:divBdr>
            <w:top w:val="none" w:sz="0" w:space="0" w:color="auto"/>
            <w:left w:val="none" w:sz="0" w:space="0" w:color="auto"/>
            <w:bottom w:val="none" w:sz="0" w:space="0" w:color="auto"/>
            <w:right w:val="none" w:sz="0" w:space="0" w:color="auto"/>
          </w:divBdr>
          <w:divsChild>
            <w:div w:id="1048262181">
              <w:marLeft w:val="0"/>
              <w:marRight w:val="0"/>
              <w:marTop w:val="0"/>
              <w:marBottom w:val="0"/>
              <w:divBdr>
                <w:top w:val="none" w:sz="0" w:space="0" w:color="auto"/>
                <w:left w:val="none" w:sz="0" w:space="0" w:color="auto"/>
                <w:bottom w:val="none" w:sz="0" w:space="0" w:color="auto"/>
                <w:right w:val="none" w:sz="0" w:space="0" w:color="auto"/>
              </w:divBdr>
            </w:div>
          </w:divsChild>
        </w:div>
        <w:div w:id="89013473">
          <w:marLeft w:val="0"/>
          <w:marRight w:val="0"/>
          <w:marTop w:val="0"/>
          <w:marBottom w:val="0"/>
          <w:divBdr>
            <w:top w:val="none" w:sz="0" w:space="0" w:color="auto"/>
            <w:left w:val="none" w:sz="0" w:space="0" w:color="auto"/>
            <w:bottom w:val="none" w:sz="0" w:space="0" w:color="auto"/>
            <w:right w:val="none" w:sz="0" w:space="0" w:color="auto"/>
          </w:divBdr>
        </w:div>
        <w:div w:id="818881126">
          <w:marLeft w:val="0"/>
          <w:marRight w:val="0"/>
          <w:marTop w:val="0"/>
          <w:marBottom w:val="0"/>
          <w:divBdr>
            <w:top w:val="none" w:sz="0" w:space="0" w:color="auto"/>
            <w:left w:val="none" w:sz="0" w:space="0" w:color="auto"/>
            <w:bottom w:val="none" w:sz="0" w:space="0" w:color="auto"/>
            <w:right w:val="none" w:sz="0" w:space="0" w:color="auto"/>
          </w:divBdr>
        </w:div>
        <w:div w:id="1370253703">
          <w:marLeft w:val="0"/>
          <w:marRight w:val="0"/>
          <w:marTop w:val="0"/>
          <w:marBottom w:val="0"/>
          <w:divBdr>
            <w:top w:val="none" w:sz="0" w:space="0" w:color="auto"/>
            <w:left w:val="none" w:sz="0" w:space="0" w:color="auto"/>
            <w:bottom w:val="none" w:sz="0" w:space="0" w:color="auto"/>
            <w:right w:val="none" w:sz="0" w:space="0" w:color="auto"/>
          </w:divBdr>
          <w:divsChild>
            <w:div w:id="980770288">
              <w:marLeft w:val="0"/>
              <w:marRight w:val="0"/>
              <w:marTop w:val="0"/>
              <w:marBottom w:val="0"/>
              <w:divBdr>
                <w:top w:val="none" w:sz="0" w:space="0" w:color="auto"/>
                <w:left w:val="none" w:sz="0" w:space="0" w:color="auto"/>
                <w:bottom w:val="none" w:sz="0" w:space="0" w:color="auto"/>
                <w:right w:val="none" w:sz="0" w:space="0" w:color="auto"/>
              </w:divBdr>
            </w:div>
          </w:divsChild>
        </w:div>
        <w:div w:id="2056081861">
          <w:marLeft w:val="0"/>
          <w:marRight w:val="0"/>
          <w:marTop w:val="0"/>
          <w:marBottom w:val="0"/>
          <w:divBdr>
            <w:top w:val="none" w:sz="0" w:space="0" w:color="auto"/>
            <w:left w:val="none" w:sz="0" w:space="0" w:color="auto"/>
            <w:bottom w:val="none" w:sz="0" w:space="0" w:color="auto"/>
            <w:right w:val="none" w:sz="0" w:space="0" w:color="auto"/>
          </w:divBdr>
        </w:div>
        <w:div w:id="141241715">
          <w:marLeft w:val="0"/>
          <w:marRight w:val="0"/>
          <w:marTop w:val="0"/>
          <w:marBottom w:val="0"/>
          <w:divBdr>
            <w:top w:val="none" w:sz="0" w:space="0" w:color="auto"/>
            <w:left w:val="none" w:sz="0" w:space="0" w:color="auto"/>
            <w:bottom w:val="none" w:sz="0" w:space="0" w:color="auto"/>
            <w:right w:val="none" w:sz="0" w:space="0" w:color="auto"/>
          </w:divBdr>
        </w:div>
        <w:div w:id="2053646485">
          <w:marLeft w:val="0"/>
          <w:marRight w:val="0"/>
          <w:marTop w:val="0"/>
          <w:marBottom w:val="0"/>
          <w:divBdr>
            <w:top w:val="none" w:sz="0" w:space="0" w:color="auto"/>
            <w:left w:val="none" w:sz="0" w:space="0" w:color="auto"/>
            <w:bottom w:val="none" w:sz="0" w:space="0" w:color="auto"/>
            <w:right w:val="none" w:sz="0" w:space="0" w:color="auto"/>
          </w:divBdr>
          <w:divsChild>
            <w:div w:id="418991032">
              <w:marLeft w:val="0"/>
              <w:marRight w:val="0"/>
              <w:marTop w:val="0"/>
              <w:marBottom w:val="0"/>
              <w:divBdr>
                <w:top w:val="none" w:sz="0" w:space="0" w:color="auto"/>
                <w:left w:val="none" w:sz="0" w:space="0" w:color="auto"/>
                <w:bottom w:val="none" w:sz="0" w:space="0" w:color="auto"/>
                <w:right w:val="none" w:sz="0" w:space="0" w:color="auto"/>
              </w:divBdr>
            </w:div>
          </w:divsChild>
        </w:div>
        <w:div w:id="2125998297">
          <w:marLeft w:val="0"/>
          <w:marRight w:val="0"/>
          <w:marTop w:val="0"/>
          <w:marBottom w:val="0"/>
          <w:divBdr>
            <w:top w:val="none" w:sz="0" w:space="0" w:color="auto"/>
            <w:left w:val="none" w:sz="0" w:space="0" w:color="auto"/>
            <w:bottom w:val="none" w:sz="0" w:space="0" w:color="auto"/>
            <w:right w:val="none" w:sz="0" w:space="0" w:color="auto"/>
          </w:divBdr>
        </w:div>
        <w:div w:id="70741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2" ma:contentTypeDescription="Opret et nyt dokument." ma:contentTypeScope="" ma:versionID="cb422c4659c678f1dada61fb8728d939">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1ae04e24638b1b196000d282738a8778"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4A078-8156-4535-9016-1B612071D4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2253A-7C1E-49AD-A0F2-1E8A3F88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af99-71e5-4236-936b-5e385c4b13aa"/>
    <ds:schemaRef ds:uri="7e2f16e8-565f-4617-9738-a832f181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16372-2288-4DA4-9A73-78A2F9338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7892</Words>
  <Characters>48142</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K?benhavns Kommune</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Giese</dc:creator>
  <cp:keywords/>
  <dc:description/>
  <cp:lastModifiedBy>Julie Giese</cp:lastModifiedBy>
  <cp:revision>7</cp:revision>
  <cp:lastPrinted>2020-12-30T08:54:00Z</cp:lastPrinted>
  <dcterms:created xsi:type="dcterms:W3CDTF">2021-02-23T07:40:00Z</dcterms:created>
  <dcterms:modified xsi:type="dcterms:W3CDTF">2021-02-23T12:33:00Z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0x010100A339B3FC3F6FDF48B290849B44634643</vt:lpwstr>
  </property>
</Properties>
</file>