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006D" w14:textId="4ABAA34D" w:rsidR="00EB34C0" w:rsidRPr="00AD0CFD" w:rsidRDefault="00AD0CFD" w:rsidP="00AD0CFD">
      <w:pPr>
        <w:pStyle w:val="Overskrift1"/>
        <w:rPr>
          <w:b/>
          <w:bCs/>
        </w:rPr>
      </w:pPr>
      <w:bookmarkStart w:id="0" w:name="_Hlk130277684"/>
      <w:r w:rsidRPr="00AD0CFD">
        <w:rPr>
          <w:b/>
          <w:bCs/>
        </w:rPr>
        <w:t>Transskribering</w:t>
      </w:r>
      <w:r w:rsidR="00B71597">
        <w:rPr>
          <w:b/>
          <w:bCs/>
        </w:rPr>
        <w:t xml:space="preserve"> af podcast ”</w:t>
      </w:r>
      <w:proofErr w:type="gramStart"/>
      <w:r w:rsidR="00B71597">
        <w:rPr>
          <w:b/>
          <w:bCs/>
        </w:rPr>
        <w:t>CSUN dag 2</w:t>
      </w:r>
      <w:proofErr w:type="gramEnd"/>
      <w:r w:rsidR="00B71597">
        <w:rPr>
          <w:b/>
          <w:bCs/>
        </w:rPr>
        <w:t>”</w:t>
      </w:r>
    </w:p>
    <w:p w14:paraId="444508C2" w14:textId="2B8A816D" w:rsidR="00AD0CFD" w:rsidRPr="00B71597" w:rsidRDefault="00B71597" w:rsidP="00B71597">
      <w:pPr>
        <w:rPr>
          <w:i/>
          <w:iCs/>
        </w:rPr>
      </w:pPr>
      <w:r w:rsidRPr="00204E88">
        <w:rPr>
          <w:i/>
          <w:iCs/>
        </w:rPr>
        <w:t>Nedenstående er en transskribering af en snak mellem IBOS’ IKT-konsulenter Bo Alstrup og Rasmus Paasch om viden de har suget til sig på CSUN-konferencen.</w:t>
      </w:r>
    </w:p>
    <w:bookmarkEnd w:id="0"/>
    <w:p w14:paraId="13E4BBA1" w14:textId="77777777" w:rsidR="008D448C" w:rsidRDefault="00B30B77" w:rsidP="00B30B77">
      <w:r>
        <w:t>Det er blevet dag to, tirsdag. Og nu har vi lige været inde og høre åbningsind</w:t>
      </w:r>
      <w:r w:rsidR="008D448C">
        <w:t>l</w:t>
      </w:r>
      <w:r>
        <w:t>ægget her,</w:t>
      </w:r>
      <w:r w:rsidR="008D448C">
        <w:t xml:space="preserve"> </w:t>
      </w:r>
      <w:r>
        <w:t xml:space="preserve">som vi </w:t>
      </w:r>
      <w:r w:rsidR="008D448C">
        <w:t xml:space="preserve">kan </w:t>
      </w:r>
      <w:proofErr w:type="gramStart"/>
      <w:r>
        <w:t>kalde  keynote</w:t>
      </w:r>
      <w:proofErr w:type="gramEnd"/>
      <w:r w:rsidR="008D448C">
        <w:t>. B</w:t>
      </w:r>
      <w:r>
        <w:t>o</w:t>
      </w:r>
      <w:r w:rsidR="008D448C">
        <w:t>,</w:t>
      </w:r>
      <w:r>
        <w:t xml:space="preserve"> lige nogle tanker.  </w:t>
      </w:r>
    </w:p>
    <w:p w14:paraId="7411E71B" w14:textId="09F3FDB3" w:rsidR="00B30B77" w:rsidRDefault="00B30B77" w:rsidP="00B30B77">
      <w:r>
        <w:t>Nogle tanker, ja.</w:t>
      </w:r>
      <w:r w:rsidR="008D448C">
        <w:t xml:space="preserve"> U</w:t>
      </w:r>
      <w:r>
        <w:t xml:space="preserve">trolig sympatisk mand, ham Mike Patello, som jeg vidst nok har hørt </w:t>
      </w:r>
      <w:r w:rsidR="008D448C">
        <w:t>v</w:t>
      </w:r>
      <w:r>
        <w:t>ed en anden lejlighed også. Meget engageret taler og naturlig og god publikumskontakt.</w:t>
      </w:r>
      <w:r w:rsidR="008D448C">
        <w:t xml:space="preserve"> </w:t>
      </w:r>
      <w:r>
        <w:t>Lang tale han holdt, men hovedbudskaberne kunne være noget med, at man skal beskæftige sig med det, man brænder for. Altså, find din passion og dan din karriere omkring det</w:t>
      </w:r>
      <w:r w:rsidR="008D448C">
        <w:t xml:space="preserve">. </w:t>
      </w:r>
      <w:r>
        <w:t>Og så var der noget med transparens. Han havde en rørende historie i forhold til hans firma</w:t>
      </w:r>
      <w:r w:rsidR="008D448C">
        <w:t xml:space="preserve"> var ved at</w:t>
      </w:r>
      <w:r>
        <w:t xml:space="preserve"> gå ned,</w:t>
      </w:r>
      <w:r w:rsidR="008D448C">
        <w:t xml:space="preserve"> </w:t>
      </w:r>
      <w:r>
        <w:t xml:space="preserve">og så </w:t>
      </w:r>
      <w:r w:rsidR="008D448C">
        <w:t>fik han støt</w:t>
      </w:r>
      <w:r>
        <w:t xml:space="preserve">te fra hans konkurrenter. Det kunne man godt høre. Det var han berørt af. Og så var der det der med brugerinddragelse, som han havde krystalliseret ned i </w:t>
      </w:r>
      <w:r w:rsidR="00F607BE">
        <w:t xml:space="preserve">et </w:t>
      </w:r>
      <w:r>
        <w:t xml:space="preserve">slogan, som han sagde </w:t>
      </w:r>
      <w:r w:rsidR="00F607BE">
        <w:t>’</w:t>
      </w:r>
      <w:r>
        <w:t>Nothing about us without us.</w:t>
      </w:r>
      <w:r w:rsidR="00F607BE">
        <w:t>’</w:t>
      </w:r>
    </w:p>
    <w:p w14:paraId="705875B8" w14:textId="48154973" w:rsidR="00F607BE" w:rsidRDefault="00F607BE" w:rsidP="00B30B77">
      <w:r>
        <w:t>Præcis.</w:t>
      </w:r>
    </w:p>
    <w:p w14:paraId="6DDBFB34" w14:textId="26A94DAA" w:rsidR="00B30B77" w:rsidRDefault="00B30B77" w:rsidP="00B30B77">
      <w:r>
        <w:t>Og som han sagde, at selvom han havde været 35 år i denne her business, så vidste han stadigvæk ikke nok om brugerne til, at det ikke var nødvendigt at inddrage dem. Så brugerinddragelse, ja tak.</w:t>
      </w:r>
    </w:p>
    <w:p w14:paraId="33B44699" w14:textId="77777777" w:rsidR="00F607BE" w:rsidRDefault="00B30B77" w:rsidP="00B30B77">
      <w:r>
        <w:t xml:space="preserve">Det må man sige.  </w:t>
      </w:r>
    </w:p>
    <w:p w14:paraId="27B925D0" w14:textId="77777777" w:rsidR="00F607BE" w:rsidRDefault="00B30B77" w:rsidP="00B30B77">
      <w:r>
        <w:t xml:space="preserve">Vi sætter punktum for nu og så vender vi tilbage lidt senere, </w:t>
      </w:r>
      <w:r w:rsidR="00F607BE">
        <w:t xml:space="preserve">når </w:t>
      </w:r>
      <w:r>
        <w:t xml:space="preserve">vi har været inde på nogle sessions.  </w:t>
      </w:r>
    </w:p>
    <w:p w14:paraId="2B40F899" w14:textId="386E6231" w:rsidR="00B30B77" w:rsidRDefault="00B30B77" w:rsidP="00B30B77">
      <w:r>
        <w:t>Vi er trukket udenfor i regnvejret. I det strålende</w:t>
      </w:r>
      <w:r w:rsidR="00F607BE">
        <w:t xml:space="preserve"> californiske</w:t>
      </w:r>
      <w:r>
        <w:t xml:space="preserve"> vejr.</w:t>
      </w:r>
    </w:p>
    <w:p w14:paraId="0FC01B4F" w14:textId="77777777" w:rsidR="00F607BE" w:rsidRDefault="00F607BE" w:rsidP="00B30B77">
      <w:r>
        <w:t>Så vi kan</w:t>
      </w:r>
      <w:r w:rsidR="00B30B77">
        <w:t xml:space="preserve"> få lidt</w:t>
      </w:r>
      <w:r>
        <w:t xml:space="preserve"> fred og ro til at</w:t>
      </w:r>
      <w:r w:rsidR="00B30B77">
        <w:t xml:space="preserve"> tale her. Og nu har vi været igennem et par sessioner her. Du har været inde til noget Google. </w:t>
      </w:r>
    </w:p>
    <w:p w14:paraId="768DBF0D" w14:textId="756DC8DF" w:rsidR="00B30B77" w:rsidRDefault="00B30B77" w:rsidP="00B30B77">
      <w:r>
        <w:t>Ja, jeg har været inde til What's New in Google. Det var sådan koncentreret meget om Android.</w:t>
      </w:r>
    </w:p>
    <w:p w14:paraId="48554A5A" w14:textId="77777777" w:rsidR="00F607BE" w:rsidRDefault="00B30B77" w:rsidP="00B30B77">
      <w:r>
        <w:t>Det er jo Google, der står</w:t>
      </w:r>
      <w:r w:rsidR="00F607BE">
        <w:t xml:space="preserve"> bag android</w:t>
      </w:r>
      <w:r>
        <w:t xml:space="preserve">. Og Chrome og Chromebooks, og så var der lige en lille afstikker til Google Maps.  </w:t>
      </w:r>
    </w:p>
    <w:p w14:paraId="548E5743" w14:textId="73B6785C" w:rsidR="00F607BE" w:rsidRDefault="00B30B77" w:rsidP="00B30B77">
      <w:r>
        <w:t xml:space="preserve">Noget specielt du tager med dig? </w:t>
      </w:r>
    </w:p>
    <w:p w14:paraId="5FED040D" w14:textId="6A95455A" w:rsidR="00B30B77" w:rsidRDefault="00B30B77" w:rsidP="00B30B77">
      <w:r>
        <w:t>Ja, de fortæller jo, at de er kommet rigtig langt med Android</w:t>
      </w:r>
      <w:r w:rsidR="00F607BE">
        <w:t>. M</w:t>
      </w:r>
      <w:r>
        <w:t>ed nogle af de kompenserende muligheder</w:t>
      </w:r>
      <w:r w:rsidR="00F607BE">
        <w:t>. H</w:t>
      </w:r>
      <w:r>
        <w:t>vor de jo, som jeg har hørt</w:t>
      </w:r>
      <w:r w:rsidR="00F607BE">
        <w:t xml:space="preserve"> det, </w:t>
      </w:r>
      <w:r>
        <w:t>virkelig giver dem gas med de visuelle fremhævninger</w:t>
      </w:r>
      <w:r w:rsidR="00F607BE">
        <w:t>. D</w:t>
      </w:r>
      <w:r>
        <w:t>et vil sige bogstav</w:t>
      </w:r>
      <w:r w:rsidR="00F607BE">
        <w:t>er</w:t>
      </w:r>
      <w:r>
        <w:t xml:space="preserve"> og fonte og sådan noget. Og faktisk også lidt talsyntes</w:t>
      </w:r>
      <w:r w:rsidR="00F607BE">
        <w:t>e</w:t>
      </w:r>
      <w:r>
        <w:t xml:space="preserve"> i forhold til at få læst nogle ting op med TalkBack.</w:t>
      </w:r>
    </w:p>
    <w:p w14:paraId="50356C78" w14:textId="2C8F2391" w:rsidR="00F607BE" w:rsidRDefault="00B30B77" w:rsidP="00B30B77">
      <w:r>
        <w:t>Det som de slog en del på, det var noget med tekstgenkendelse</w:t>
      </w:r>
      <w:r w:rsidR="00F607BE">
        <w:t>.</w:t>
      </w:r>
      <w:r>
        <w:t xml:space="preserve"> </w:t>
      </w:r>
      <w:r w:rsidR="00F607BE">
        <w:t>S</w:t>
      </w:r>
      <w:r>
        <w:t>ådan at man kan tran</w:t>
      </w:r>
      <w:r w:rsidR="00F607BE">
        <w:t>s</w:t>
      </w:r>
      <w:r>
        <w:t>skribere løbende.  Og der fremhævede de, at det om jeg så må sige</w:t>
      </w:r>
      <w:r w:rsidR="00F607BE">
        <w:t>,</w:t>
      </w:r>
      <w:r>
        <w:t xml:space="preserve"> blev på apparatet. Det kom ikke i skyen for at blive fortolket. </w:t>
      </w:r>
    </w:p>
    <w:p w14:paraId="22C160DC" w14:textId="2F6BA8BF" w:rsidR="00B30B77" w:rsidRDefault="00B30B77" w:rsidP="00B30B77">
      <w:r>
        <w:t>Nej, så det var on device.</w:t>
      </w:r>
    </w:p>
    <w:p w14:paraId="6FAD8E3E" w14:textId="45607A92" w:rsidR="00B30B77" w:rsidRDefault="00B30B77" w:rsidP="00B30B77">
      <w:r>
        <w:t>Det var on device</w:t>
      </w:r>
      <w:r w:rsidR="00F607BE">
        <w:t>.</w:t>
      </w:r>
      <w:r>
        <w:t xml:space="preserve"> </w:t>
      </w:r>
      <w:r w:rsidR="00F607BE">
        <w:t>O</w:t>
      </w:r>
      <w:r>
        <w:t xml:space="preserve">g det vil sige, </w:t>
      </w:r>
      <w:r w:rsidR="00F607BE">
        <w:t>at der e</w:t>
      </w:r>
      <w:r>
        <w:t>r nogle gdpr-mennesker, der ville n</w:t>
      </w:r>
      <w:r w:rsidR="00F607BE">
        <w:t>i</w:t>
      </w:r>
      <w:r>
        <w:t xml:space="preserve">kke smilende til. Det var sådan set det. Så blev der også nævnt, at i forbindelse med TalkBack, </w:t>
      </w:r>
      <w:r w:rsidR="00F607BE">
        <w:t xml:space="preserve">at </w:t>
      </w:r>
      <w:r>
        <w:t>der var kommet nogle nye</w:t>
      </w:r>
      <w:r w:rsidR="00F607BE">
        <w:t xml:space="preserve"> </w:t>
      </w:r>
      <w:r>
        <w:t>oplæsnings</w:t>
      </w:r>
      <w:r w:rsidR="00F607BE">
        <w:t>ge</w:t>
      </w:r>
      <w:r>
        <w:t>stikker til.</w:t>
      </w:r>
    </w:p>
    <w:p w14:paraId="4B18F2B3" w14:textId="77777777" w:rsidR="00F607BE" w:rsidRDefault="00B30B77" w:rsidP="00B30B77">
      <w:r>
        <w:t xml:space="preserve">Altså med stemmen? </w:t>
      </w:r>
    </w:p>
    <w:p w14:paraId="1FF6F176" w14:textId="77777777" w:rsidR="00F607BE" w:rsidRDefault="00B30B77" w:rsidP="00B30B77">
      <w:r>
        <w:lastRenderedPageBreak/>
        <w:t xml:space="preserve">Nej, med fingrene, </w:t>
      </w:r>
      <w:r w:rsidR="00F607BE">
        <w:t>ge</w:t>
      </w:r>
      <w:r>
        <w:t xml:space="preserve">stikker på skærmen. Noget med at lade fingrene glide op og ned og så videre. </w:t>
      </w:r>
    </w:p>
    <w:p w14:paraId="602C6492" w14:textId="77777777" w:rsidR="00F607BE" w:rsidRDefault="00B30B77" w:rsidP="00B30B77">
      <w:r>
        <w:t>Der er det jo sådan, at Android kan noget andet end iPhone. De er lidt mere, hvad skal vi kalde det, avanceret på nogle punkter i hvert fald,</w:t>
      </w:r>
      <w:r w:rsidR="00F607BE">
        <w:t xml:space="preserve"> </w:t>
      </w:r>
      <w:r>
        <w:t>med de her vinkel</w:t>
      </w:r>
      <w:r w:rsidR="00F607BE">
        <w:t>ge</w:t>
      </w:r>
      <w:r>
        <w:t xml:space="preserve">stikker. </w:t>
      </w:r>
    </w:p>
    <w:p w14:paraId="569BD3CC" w14:textId="77777777" w:rsidR="00F607BE" w:rsidRDefault="00B30B77" w:rsidP="00B30B77">
      <w:r>
        <w:t xml:space="preserve">Men </w:t>
      </w:r>
      <w:r w:rsidR="00F607BE">
        <w:t xml:space="preserve">det </w:t>
      </w:r>
      <w:r>
        <w:t xml:space="preserve">lød jo som </w:t>
      </w:r>
      <w:proofErr w:type="gramStart"/>
      <w:r>
        <w:t>om,  at</w:t>
      </w:r>
      <w:proofErr w:type="gramEnd"/>
      <w:r>
        <w:t xml:space="preserve"> de visuelle forbedringer med hensyn til kompenseringen, at de havde fået </w:t>
      </w:r>
      <w:r w:rsidR="00F607BE">
        <w:t xml:space="preserve">lige </w:t>
      </w:r>
      <w:r>
        <w:t xml:space="preserve">et nøk til den bedre side. </w:t>
      </w:r>
    </w:p>
    <w:p w14:paraId="657CD47D" w14:textId="77777777" w:rsidR="00F607BE" w:rsidRDefault="00B30B77" w:rsidP="00B30B77">
      <w:r>
        <w:t xml:space="preserve">Det lyder spændende. </w:t>
      </w:r>
    </w:p>
    <w:p w14:paraId="43DE8C5F" w14:textId="27F9390E" w:rsidR="00B30B77" w:rsidRDefault="00B30B77" w:rsidP="00B30B77">
      <w:r>
        <w:t>Så var der Chrome.</w:t>
      </w:r>
      <w:r w:rsidR="00F607BE">
        <w:t xml:space="preserve"> </w:t>
      </w:r>
      <w:r>
        <w:t>Det var sådan set det samme der, at man havde givet den gas med at tune det visuelle indtryk med spacering</w:t>
      </w:r>
      <w:r w:rsidR="00F607BE">
        <w:t xml:space="preserve">, fontvalg og forstørrelse </w:t>
      </w:r>
      <w:r>
        <w:t>også, men også tekststørrelse.</w:t>
      </w:r>
    </w:p>
    <w:p w14:paraId="1BA6874A" w14:textId="77777777" w:rsidR="00F607BE" w:rsidRDefault="00B30B77" w:rsidP="00B30B77">
      <w:r>
        <w:t>Så havde vi lige Google Maps, som lige om lidt</w:t>
      </w:r>
      <w:r w:rsidR="00F607BE">
        <w:t xml:space="preserve"> - </w:t>
      </w:r>
      <w:r>
        <w:t>coming soon</w:t>
      </w:r>
      <w:r w:rsidR="00F607BE">
        <w:t xml:space="preserve"> - </w:t>
      </w:r>
      <w:r>
        <w:t>skulle den kunne fortælle folk</w:t>
      </w:r>
      <w:r w:rsidR="00F607BE">
        <w:t>,</w:t>
      </w:r>
      <w:r>
        <w:t xml:space="preserve"> fx nedsat syn, skulle den kunne fortælle folk om t</w:t>
      </w:r>
      <w:r w:rsidR="00F607BE">
        <w:t>il</w:t>
      </w:r>
      <w:r>
        <w:t>g</w:t>
      </w:r>
      <w:r w:rsidR="00F607BE">
        <w:t>æ</w:t>
      </w:r>
      <w:r>
        <w:t>ngeligheder, hvor man var på vej hen, og også nogle tips i forhold til ruten, man havde lagt.</w:t>
      </w:r>
      <w:r w:rsidR="00F607BE">
        <w:t xml:space="preserve"> </w:t>
      </w:r>
      <w:r>
        <w:t xml:space="preserve">Og det er jo </w:t>
      </w:r>
      <w:proofErr w:type="gramStart"/>
      <w:r>
        <w:t>super værdifuldt</w:t>
      </w:r>
      <w:proofErr w:type="gramEnd"/>
      <w:r>
        <w:t>.</w:t>
      </w:r>
    </w:p>
    <w:p w14:paraId="00D54667" w14:textId="77777777" w:rsidR="00F607BE" w:rsidRDefault="00B30B77" w:rsidP="00B30B77">
      <w:r>
        <w:t>Det lyder spændende.</w:t>
      </w:r>
    </w:p>
    <w:p w14:paraId="2AB24E37" w14:textId="77777777" w:rsidR="00F607BE" w:rsidRDefault="00B30B77" w:rsidP="00B30B77">
      <w:r>
        <w:t>Det synes jeg.</w:t>
      </w:r>
    </w:p>
    <w:p w14:paraId="2002BE16" w14:textId="77777777" w:rsidR="00F607BE" w:rsidRDefault="00B30B77" w:rsidP="00B30B77">
      <w:r>
        <w:t xml:space="preserve">Vi kan jo sige, at det oplæg, den session, </w:t>
      </w:r>
      <w:r w:rsidR="00F607BE">
        <w:t xml:space="preserve">den </w:t>
      </w:r>
      <w:r>
        <w:t>blev livestreamet.</w:t>
      </w:r>
    </w:p>
    <w:p w14:paraId="53796B38" w14:textId="77777777" w:rsidR="00F607BE" w:rsidRDefault="00B30B77" w:rsidP="00B30B77">
      <w:r>
        <w:t>Det er rigtigt.</w:t>
      </w:r>
    </w:p>
    <w:p w14:paraId="415B3515" w14:textId="77777777" w:rsidR="00036F5F" w:rsidRDefault="00B30B77" w:rsidP="00B30B77">
      <w:r>
        <w:t xml:space="preserve">Det er på site google.com, det ligger et eller andet godt sted. </w:t>
      </w:r>
    </w:p>
    <w:p w14:paraId="062D59C7" w14:textId="2E512943" w:rsidR="00B30B77" w:rsidRDefault="00B30B77" w:rsidP="00B30B77">
      <w:r>
        <w:t>Al</w:t>
      </w:r>
      <w:r w:rsidR="00036F5F">
        <w:t>letiders</w:t>
      </w:r>
      <w:r>
        <w:t>. Vi skal videre i teksten, vi har travlt.</w:t>
      </w:r>
    </w:p>
    <w:p w14:paraId="3823BC6B" w14:textId="4E002904" w:rsidR="00036F5F" w:rsidRDefault="00B30B77" w:rsidP="00B30B77">
      <w:r>
        <w:t xml:space="preserve">Det næste venter på os. Over and out fra nu.  </w:t>
      </w:r>
    </w:p>
    <w:p w14:paraId="0041A7DC" w14:textId="77777777" w:rsidR="00036F5F" w:rsidRDefault="00B30B77" w:rsidP="00B30B77">
      <w:r>
        <w:t>Nu har vi også været igennem eftermiddagens se</w:t>
      </w:r>
      <w:r w:rsidR="00036F5F">
        <w:t>a</w:t>
      </w:r>
      <w:r>
        <w:t>ncer. Der var desværre basis for lidt improvisation</w:t>
      </w:r>
      <w:r w:rsidR="00036F5F">
        <w:t xml:space="preserve"> </w:t>
      </w:r>
      <w:r>
        <w:t xml:space="preserve">med hensyn til deltagelse, fordi Apple-nyhederne, det var der åbenbart også andre end os, der synes, var interessante, så der var totalt udsolgt, </w:t>
      </w:r>
      <w:r w:rsidR="00036F5F">
        <w:t>da</w:t>
      </w:r>
      <w:r>
        <w:t xml:space="preserve"> vi nåede frem.</w:t>
      </w:r>
    </w:p>
    <w:p w14:paraId="0FF5AE27" w14:textId="77777777" w:rsidR="00036F5F" w:rsidRDefault="00B30B77" w:rsidP="00B30B77">
      <w:r>
        <w:t>Der var simpelthen fyldt helt op, så vi blev afvist i døren, skulle jeg til at sige.</w:t>
      </w:r>
    </w:p>
    <w:p w14:paraId="039695A8" w14:textId="28FD1404" w:rsidR="00B30B77" w:rsidRDefault="00B30B77" w:rsidP="00B30B77">
      <w:r>
        <w:t>Det gjorde vi. Så vi tog en rask beslutning.</w:t>
      </w:r>
    </w:p>
    <w:p w14:paraId="65D651C6" w14:textId="77777777" w:rsidR="00036F5F" w:rsidRDefault="00B30B77" w:rsidP="00B30B77">
      <w:r>
        <w:t>Det gjorde vi, og så smuttede vi hen til noget andet Apple, nemlig noget machine learning i forhold til tal</w:t>
      </w:r>
      <w:r w:rsidR="00036F5F">
        <w:t>e</w:t>
      </w:r>
      <w:r>
        <w:t xml:space="preserve">genkendelse.  </w:t>
      </w:r>
    </w:p>
    <w:p w14:paraId="125F1FA9" w14:textId="664E5316" w:rsidR="00036F5F" w:rsidRDefault="00B30B77" w:rsidP="00B30B77">
      <w:r>
        <w:t>Voice over.</w:t>
      </w:r>
    </w:p>
    <w:p w14:paraId="081916B1" w14:textId="77777777" w:rsidR="00036F5F" w:rsidRDefault="00B30B77" w:rsidP="00B30B77">
      <w:r>
        <w:t>Præcis. Det var meget sjovt</w:t>
      </w:r>
      <w:r w:rsidR="00036F5F">
        <w:t>. H</w:t>
      </w:r>
      <w:r>
        <w:t xml:space="preserve">an snakkede overhovedet ikke om Siri.  </w:t>
      </w:r>
    </w:p>
    <w:p w14:paraId="6A6ECA7C" w14:textId="77777777" w:rsidR="00036F5F" w:rsidRDefault="00B30B77" w:rsidP="00B30B77">
      <w:r>
        <w:t>Det gjorde han ikke.</w:t>
      </w:r>
    </w:p>
    <w:p w14:paraId="4A5DCC33" w14:textId="77777777" w:rsidR="00036F5F" w:rsidRDefault="00B30B77" w:rsidP="00B30B77">
      <w:r>
        <w:t>Ikke i det eneste ord. Og der fik vi sådan lidt teoretisk baggrund for, hvad machine learning egentlig er. Det handler jo bare om, at man stopper nogle informationer ind i en såkaldt box, og så kommer der noget ud af den. Og det handler om vanskelig</w:t>
      </w:r>
      <w:r w:rsidR="00036F5F">
        <w:t>e,</w:t>
      </w:r>
      <w:r>
        <w:t xml:space="preserve"> overskuelige inputs,</w:t>
      </w:r>
      <w:r w:rsidR="00036F5F">
        <w:t xml:space="preserve"> </w:t>
      </w:r>
      <w:r>
        <w:t xml:space="preserve">som billeder og den slags. Og det er jo det, som bliver brugt til billedgenkendelse, i hvert fald i Apple-verdenen.  </w:t>
      </w:r>
    </w:p>
    <w:p w14:paraId="0D0BA9E2" w14:textId="77777777" w:rsidR="00036F5F" w:rsidRDefault="00B30B77" w:rsidP="00B30B77">
      <w:r>
        <w:lastRenderedPageBreak/>
        <w:t>Jo, altså hans budskab var jo</w:t>
      </w:r>
      <w:r w:rsidR="00036F5F">
        <w:t xml:space="preserve"> - </w:t>
      </w:r>
      <w:r>
        <w:t xml:space="preserve">og det sagde han flere </w:t>
      </w:r>
      <w:proofErr w:type="gramStart"/>
      <w:r>
        <w:t>gange,  både</w:t>
      </w:r>
      <w:proofErr w:type="gramEnd"/>
      <w:r>
        <w:t xml:space="preserve"> i indledningen og afslutningsvis</w:t>
      </w:r>
      <w:r w:rsidR="00036F5F">
        <w:t xml:space="preserve"> -</w:t>
      </w:r>
      <w:r>
        <w:t xml:space="preserve"> at når Apple laver machine learning,</w:t>
      </w:r>
      <w:r w:rsidR="00036F5F">
        <w:t xml:space="preserve"> </w:t>
      </w:r>
      <w:r>
        <w:t xml:space="preserve">så er det jo på baggrund af nogle store modeller, som bliver trænet med mange data.  </w:t>
      </w:r>
    </w:p>
    <w:p w14:paraId="70CD190F" w14:textId="77777777" w:rsidR="00036F5F" w:rsidRDefault="00B30B77" w:rsidP="00B30B77">
      <w:r>
        <w:t>Præcis.</w:t>
      </w:r>
    </w:p>
    <w:p w14:paraId="56101617" w14:textId="77777777" w:rsidR="00036F5F" w:rsidRDefault="00B30B77" w:rsidP="00B30B77">
      <w:r>
        <w:t>Det der, f.eks. det her med door detection, eller det her med, at iPhone'en kan lokalisere en dør</w:t>
      </w:r>
      <w:r w:rsidR="00036F5F">
        <w:t xml:space="preserve">. Det </w:t>
      </w:r>
      <w:r>
        <w:t>kommer fra, at man har puttet mange billeder af</w:t>
      </w:r>
      <w:r w:rsidR="00036F5F">
        <w:t xml:space="preserve"> en</w:t>
      </w:r>
      <w:r>
        <w:t xml:space="preserve"> dør ind i computeren,</w:t>
      </w:r>
      <w:r w:rsidR="00036F5F">
        <w:t xml:space="preserve"> </w:t>
      </w:r>
      <w:r>
        <w:t xml:space="preserve">og så har den fået en fornemmelse af, hvad en dør er, og hvordan sådan en kan se ud.  </w:t>
      </w:r>
    </w:p>
    <w:p w14:paraId="5DB3C03C" w14:textId="77777777" w:rsidR="00036F5F" w:rsidRDefault="00B30B77" w:rsidP="00B30B77">
      <w:r>
        <w:t xml:space="preserve">Præcis, og det skal retfærdighedsvis siges, at vi </w:t>
      </w:r>
      <w:r w:rsidR="00036F5F">
        <w:t>ikke har</w:t>
      </w:r>
      <w:r>
        <w:t xml:space="preserve"> testet det.  </w:t>
      </w:r>
    </w:p>
    <w:p w14:paraId="39A1D2BE" w14:textId="77777777" w:rsidR="00036F5F" w:rsidRDefault="00B30B77" w:rsidP="00B30B77">
      <w:r>
        <w:t>Nej.</w:t>
      </w:r>
    </w:p>
    <w:p w14:paraId="292FD211" w14:textId="77777777" w:rsidR="00036F5F" w:rsidRDefault="00B30B77" w:rsidP="00B30B77">
      <w:r>
        <w:t xml:space="preserve">Men det er </w:t>
      </w:r>
      <w:r w:rsidR="00036F5F">
        <w:t xml:space="preserve">skulle være </w:t>
      </w:r>
      <w:r>
        <w:t>kørende fra iOS 15.</w:t>
      </w:r>
    </w:p>
    <w:p w14:paraId="061857E9" w14:textId="77777777" w:rsidR="00036F5F" w:rsidRDefault="00B30B77" w:rsidP="00B30B77">
      <w:r>
        <w:t xml:space="preserve">Ja, og jeg har faktisk testet det, og det fungerer. </w:t>
      </w:r>
    </w:p>
    <w:p w14:paraId="336A66A8" w14:textId="2A9A8CCD" w:rsidR="00B30B77" w:rsidRDefault="00B30B77" w:rsidP="00B30B77">
      <w:r>
        <w:t>Det fungerer simpelthen.</w:t>
      </w:r>
    </w:p>
    <w:p w14:paraId="3F186391" w14:textId="77777777" w:rsidR="00036F5F" w:rsidRDefault="00B30B77" w:rsidP="00B30B77">
      <w:r>
        <w:t>Ja, det fungerer. Den er faktisk god og solid</w:t>
      </w:r>
      <w:r w:rsidR="00036F5F">
        <w:t>. O</w:t>
      </w:r>
      <w:r>
        <w:t xml:space="preserve">g den fortæller også, hvilken vej dørene åbner, og i hvilken side den er hængslet. </w:t>
      </w:r>
    </w:p>
    <w:p w14:paraId="611AE158" w14:textId="77777777" w:rsidR="00036F5F" w:rsidRDefault="00B30B77" w:rsidP="00B30B77">
      <w:r>
        <w:t>Det er jo så godt.</w:t>
      </w:r>
    </w:p>
    <w:p w14:paraId="496D464A" w14:textId="77777777" w:rsidR="00036F5F" w:rsidRDefault="00B30B77" w:rsidP="00B30B77">
      <w:r>
        <w:t>Det fungerer godt.</w:t>
      </w:r>
    </w:p>
    <w:p w14:paraId="58352C62" w14:textId="77777777" w:rsidR="00036F5F" w:rsidRDefault="00B30B77" w:rsidP="00B30B77">
      <w:r>
        <w:t>Og det var hvad? Tre tab med fire fingre?</w:t>
      </w:r>
    </w:p>
    <w:p w14:paraId="68275EE7" w14:textId="77777777" w:rsidR="00036F5F" w:rsidRDefault="00B30B77" w:rsidP="00B30B77">
      <w:r>
        <w:t>Der var en genvej i forhold til</w:t>
      </w:r>
      <w:r w:rsidR="00036F5F">
        <w:t xml:space="preserve"> - </w:t>
      </w:r>
      <w:r>
        <w:t xml:space="preserve">en </w:t>
      </w:r>
      <w:proofErr w:type="gramStart"/>
      <w:r>
        <w:t>gesture</w:t>
      </w:r>
      <w:proofErr w:type="gramEnd"/>
      <w:r>
        <w:t xml:space="preserve"> </w:t>
      </w:r>
      <w:r w:rsidR="00036F5F">
        <w:t>-</w:t>
      </w:r>
      <w:r>
        <w:t xml:space="preserve"> i forhold til det her med at bruge voice over recognition</w:t>
      </w:r>
      <w:r w:rsidR="00036F5F">
        <w:t>. A</w:t>
      </w:r>
      <w:r>
        <w:t>ltså genkendelse, som skal aktiveres, når man er voice over-br</w:t>
      </w:r>
      <w:r w:rsidR="00036F5F">
        <w:t>uger</w:t>
      </w:r>
      <w:r>
        <w:t xml:space="preserve">. </w:t>
      </w:r>
    </w:p>
    <w:p w14:paraId="7FBC3984" w14:textId="77777777" w:rsidR="00036F5F" w:rsidRDefault="00B30B77" w:rsidP="00B30B77">
      <w:r>
        <w:t>Præcis.</w:t>
      </w:r>
      <w:r w:rsidR="00036F5F">
        <w:t xml:space="preserve"> </w:t>
      </w:r>
    </w:p>
    <w:p w14:paraId="5059267E" w14:textId="58E531A4" w:rsidR="00036F5F" w:rsidRDefault="00B30B77" w:rsidP="00B30B77">
      <w:r>
        <w:t>Det er godt. Funktionen ligger faktisk også i forstørrelses</w:t>
      </w:r>
      <w:r w:rsidR="00036F5F">
        <w:t>g</w:t>
      </w:r>
      <w:r>
        <w:t>lasse</w:t>
      </w:r>
      <w:r w:rsidR="00036F5F">
        <w:t>t</w:t>
      </w:r>
      <w:r>
        <w:t xml:space="preserve"> på iOS</w:t>
      </w:r>
      <w:r w:rsidR="00036F5F">
        <w:t>. S</w:t>
      </w:r>
      <w:r>
        <w:t>å man kan hente den der. Det er en god solid løsning. Forstørrelses</w:t>
      </w:r>
      <w:r w:rsidR="00036F5F">
        <w:t>g</w:t>
      </w:r>
      <w:r>
        <w:t>lasse</w:t>
      </w:r>
      <w:r w:rsidR="00036F5F">
        <w:t>t</w:t>
      </w:r>
      <w:r>
        <w:t xml:space="preserve"> er jo rigtig godt i forvejen,</w:t>
      </w:r>
      <w:r w:rsidR="00036F5F">
        <w:t xml:space="preserve"> </w:t>
      </w:r>
      <w:r>
        <w:t xml:space="preserve">og så er der så kommet den her ting </w:t>
      </w:r>
      <w:r w:rsidR="00036F5F">
        <w:t>på, og</w:t>
      </w:r>
      <w:r>
        <w:t xml:space="preserve"> det virker jo ikke på alle telefoner, det virker på nogle af de nyere udgaver, så vidt jeg husker.</w:t>
      </w:r>
    </w:p>
    <w:p w14:paraId="19FD7EC4" w14:textId="77777777" w:rsidR="00036F5F" w:rsidRDefault="00B30B77" w:rsidP="00B30B77">
      <w:r>
        <w:t xml:space="preserve">Så det kræver også noget hardware-understøttelse.  </w:t>
      </w:r>
    </w:p>
    <w:p w14:paraId="176F1C0A" w14:textId="77777777" w:rsidR="00036F5F" w:rsidRDefault="00036F5F" w:rsidP="00B30B77">
      <w:r>
        <w:t xml:space="preserve">Ja. </w:t>
      </w:r>
      <w:r w:rsidR="00B30B77">
        <w:t xml:space="preserve">Men det var sådan set et fint oplæg. </w:t>
      </w:r>
    </w:p>
    <w:p w14:paraId="3B2F8F6F" w14:textId="2A725A64" w:rsidR="00BF6FC3" w:rsidRDefault="00B30B77" w:rsidP="00B30B77">
      <w:r>
        <w:t>Så var jeg jo inde at høre et oplæg om et grafisk punktdisplay,</w:t>
      </w:r>
      <w:r w:rsidR="00036F5F">
        <w:t xml:space="preserve"> </w:t>
      </w:r>
      <w:r>
        <w:t>som APH</w:t>
      </w:r>
      <w:r w:rsidR="00036F5F">
        <w:t>. A</w:t>
      </w:r>
      <w:r>
        <w:t xml:space="preserve">ltså American Printing </w:t>
      </w:r>
      <w:r w:rsidR="00036F5F">
        <w:t>House, som</w:t>
      </w:r>
      <w:r>
        <w:t xml:space="preserve"> står for de fleste punktprintninger her i landet, har kastet sig ud i.</w:t>
      </w:r>
      <w:r w:rsidR="00036F5F">
        <w:t xml:space="preserve"> </w:t>
      </w:r>
      <w:r>
        <w:t>Og det er sket i samarbejde med Humanware og med det koreanske firma, der hedder Dodge Incorporated,</w:t>
      </w:r>
      <w:r w:rsidR="00BF6FC3">
        <w:t xml:space="preserve"> </w:t>
      </w:r>
      <w:r>
        <w:t>som fremstiller punkt</w:t>
      </w:r>
      <w:r w:rsidR="00036F5F">
        <w:t>ce</w:t>
      </w:r>
      <w:r>
        <w:t>ller. Og det er rigtig, rigtig spændende.</w:t>
      </w:r>
    </w:p>
    <w:p w14:paraId="586B425D" w14:textId="59CB280A" w:rsidR="00B30B77" w:rsidRDefault="00B30B77" w:rsidP="00B30B77">
      <w:r>
        <w:t>Hvis man prøver at give et indtryk af, hvor stort det er, det her grafiske punktdisplay, så hvis man skulle lave det om til almindelige punk</w:t>
      </w:r>
      <w:r w:rsidR="00BF6FC3">
        <w:t>tce</w:t>
      </w:r>
      <w:r>
        <w:t>ller, så ville det svare til 10 linjer med 32 karakterer.</w:t>
      </w:r>
    </w:p>
    <w:p w14:paraId="6647E89C" w14:textId="77777777" w:rsidR="00BF6FC3" w:rsidRDefault="00B30B77" w:rsidP="00B30B77">
      <w:r>
        <w:t xml:space="preserve">Ja, det er ret voldsomt.  </w:t>
      </w:r>
    </w:p>
    <w:p w14:paraId="25DDDA1B" w14:textId="0DA4C212" w:rsidR="00B30B77" w:rsidRDefault="00B30B77" w:rsidP="00B30B77">
      <w:r>
        <w:t>Det er det. Men virkelig anvendeligt.</w:t>
      </w:r>
      <w:r w:rsidR="00BF6FC3">
        <w:t xml:space="preserve"> </w:t>
      </w:r>
      <w:r>
        <w:t xml:space="preserve">Og det de siger, det er, at det skal være </w:t>
      </w:r>
      <w:proofErr w:type="gramStart"/>
      <w:r>
        <w:t>anvendeligt  for</w:t>
      </w:r>
      <w:proofErr w:type="gramEnd"/>
      <w:r>
        <w:t xml:space="preserve"> mange firmaer. Så de vil også lave et udviklingskit, som </w:t>
      </w:r>
      <w:r w:rsidR="00BF6FC3">
        <w:t>forventes,</w:t>
      </w:r>
      <w:r>
        <w:t xml:space="preserve"> vil være færdigt her i mid</w:t>
      </w:r>
      <w:r w:rsidR="00BF6FC3">
        <w:t>io</w:t>
      </w:r>
      <w:r>
        <w:t xml:space="preserve"> i år.</w:t>
      </w:r>
    </w:p>
    <w:p w14:paraId="50A4C805" w14:textId="77777777" w:rsidR="00BF6FC3" w:rsidRDefault="00B30B77" w:rsidP="00B30B77">
      <w:r>
        <w:lastRenderedPageBreak/>
        <w:t xml:space="preserve">Altså så andre firmaer kan købe selve...  </w:t>
      </w:r>
    </w:p>
    <w:p w14:paraId="5EF79F48" w14:textId="77777777" w:rsidR="00BF6FC3" w:rsidRDefault="00B30B77" w:rsidP="00B30B77">
      <w:r>
        <w:t>Selve d</w:t>
      </w:r>
      <w:r w:rsidR="00BF6FC3">
        <w:t>imsen</w:t>
      </w:r>
      <w:r>
        <w:t xml:space="preserve"> og udvikle deres egne apps til det. </w:t>
      </w:r>
    </w:p>
    <w:p w14:paraId="293B4FE0" w14:textId="77777777" w:rsidR="00BF6FC3" w:rsidRDefault="00B30B77" w:rsidP="00B30B77">
      <w:r>
        <w:t>Ja.</w:t>
      </w:r>
    </w:p>
    <w:p w14:paraId="6A45EE4C" w14:textId="77777777" w:rsidR="00BF6FC3" w:rsidRDefault="00B30B77" w:rsidP="00B30B77">
      <w:r>
        <w:t>Der er jo rigtig, rigtig, rigtig mange muligheder for sådan et grafisk display. Selvfølgelig kan man vise grafer.  Det giver sig selv. Man kan også vise musik, altså n</w:t>
      </w:r>
      <w:r w:rsidR="00BF6FC3">
        <w:t>o</w:t>
      </w:r>
      <w:r>
        <w:t>der,</w:t>
      </w:r>
      <w:r w:rsidR="00BF6FC3">
        <w:t xml:space="preserve"> </w:t>
      </w:r>
      <w:r>
        <w:t>hvis det er noget med n</w:t>
      </w:r>
      <w:r w:rsidR="00BF6FC3">
        <w:t>o</w:t>
      </w:r>
      <w:r>
        <w:t xml:space="preserve">derne over </w:t>
      </w:r>
      <w:r w:rsidR="00BF6FC3">
        <w:t>hinanden, ligesom</w:t>
      </w:r>
      <w:r>
        <w:t xml:space="preserve"> på et almindeligt partitur. Det kan jo også bruges til at programm</w:t>
      </w:r>
      <w:r w:rsidR="00BF6FC3">
        <w:t>e</w:t>
      </w:r>
      <w:r>
        <w:t>re, hvor man jo ofte benytter denne her indrykning eller indentering til at vise noget struktur i ens kode.</w:t>
      </w:r>
      <w:r w:rsidR="00BF6FC3">
        <w:t xml:space="preserve"> </w:t>
      </w:r>
      <w:r>
        <w:t>Det er meget vanskeligt, hvis man ikke har noget, man kan referere til over hinanden.</w:t>
      </w:r>
    </w:p>
    <w:p w14:paraId="673D90C8" w14:textId="3AB1AE33" w:rsidR="00BF6FC3" w:rsidRDefault="00B30B77" w:rsidP="00B30B77">
      <w:r>
        <w:t xml:space="preserve">Det er i hvert fald en af de udfordringer, vi nogle gange møder, når bl.a. studerende har et modul i </w:t>
      </w:r>
      <w:r w:rsidR="00BF6FC3">
        <w:t>kodning, for</w:t>
      </w:r>
      <w:r>
        <w:t xml:space="preserve"> eksempel, at det er noget, de skal bruge. Faktisk sådan ret indgående.</w:t>
      </w:r>
      <w:r w:rsidR="00BF6FC3">
        <w:t xml:space="preserve"> Og d</w:t>
      </w:r>
      <w:r>
        <w:t>er er indentering bare fuldstændig allergørende for, om det kan kompileres og køres.</w:t>
      </w:r>
    </w:p>
    <w:p w14:paraId="76A6E913" w14:textId="77777777" w:rsidR="00BF6FC3" w:rsidRDefault="00B30B77" w:rsidP="00B30B77">
      <w:r>
        <w:t>Lige præcis.</w:t>
      </w:r>
    </w:p>
    <w:p w14:paraId="6ED66A11" w14:textId="77777777" w:rsidR="00BF6FC3" w:rsidRDefault="00B30B77" w:rsidP="00B30B77">
      <w:r>
        <w:t xml:space="preserve">Det kan tage lang tid at fejlsøge på noget, hvis ikke... </w:t>
      </w:r>
    </w:p>
    <w:p w14:paraId="5A50D83B" w14:textId="2F43210A" w:rsidR="00BF6FC3" w:rsidRDefault="00B30B77" w:rsidP="00B30B77">
      <w:r>
        <w:t xml:space="preserve">Hvis ikke du har styr på strukturen i dit program, så skal du have visualiseret det hele i </w:t>
      </w:r>
      <w:r w:rsidR="00BF6FC3">
        <w:t>hovedet, ikke?</w:t>
      </w:r>
      <w:r>
        <w:t xml:space="preserve"> </w:t>
      </w:r>
    </w:p>
    <w:p w14:paraId="4C92C705" w14:textId="5DAD3ED8" w:rsidR="00B30B77" w:rsidRDefault="00B30B77" w:rsidP="00B30B77">
      <w:r>
        <w:t>Lige præcis.</w:t>
      </w:r>
    </w:p>
    <w:p w14:paraId="3281DAEA" w14:textId="77777777" w:rsidR="00BF6FC3" w:rsidRDefault="00B30B77" w:rsidP="00B30B77">
      <w:r>
        <w:t>Der får man altså lidt det samme, som s</w:t>
      </w:r>
      <w:r w:rsidR="00BF6FC3">
        <w:t>e</w:t>
      </w:r>
      <w:r>
        <w:t>en</w:t>
      </w:r>
      <w:r w:rsidR="00BF6FC3">
        <w:t>d</w:t>
      </w:r>
      <w:r>
        <w:t xml:space="preserve">e gør, når de kigger ned over en kode. Virkelig, virkelig spændende. </w:t>
      </w:r>
    </w:p>
    <w:p w14:paraId="07B7ADE3" w14:textId="77777777" w:rsidR="00BF6FC3" w:rsidRDefault="00B30B77" w:rsidP="00B30B77">
      <w:r>
        <w:t>Det er ikke i produktion endnu, det her. Der er prototyper ude, cirka 10. Og her til efteråret, der vil man lave en større bruger-test</w:t>
      </w:r>
      <w:r w:rsidR="00BF6FC3">
        <w:t xml:space="preserve"> - </w:t>
      </w:r>
      <w:r>
        <w:t>jeg tror</w:t>
      </w:r>
      <w:r w:rsidR="00BF6FC3">
        <w:t xml:space="preserve">, </w:t>
      </w:r>
      <w:r>
        <w:t xml:space="preserve">det var 100 eller 200 enheder. </w:t>
      </w:r>
    </w:p>
    <w:p w14:paraId="2737BFBE" w14:textId="66FC0DA6" w:rsidR="00BF6FC3" w:rsidRDefault="00B30B77" w:rsidP="00B30B77">
      <w:r>
        <w:t xml:space="preserve">Men vi har jo set dem, vi har prøvet dem, vi har mærket på dem.  </w:t>
      </w:r>
    </w:p>
    <w:p w14:paraId="20D0821E" w14:textId="77777777" w:rsidR="00BF6FC3" w:rsidRDefault="00B30B77" w:rsidP="00B30B77">
      <w:r>
        <w:t>Det man så måske kan supplere lidt med</w:t>
      </w:r>
      <w:r w:rsidR="00BF6FC3">
        <w:t xml:space="preserve"> - </w:t>
      </w:r>
      <w:r>
        <w:t>det er sådan lidt teknisk</w:t>
      </w:r>
      <w:r w:rsidR="00BF6FC3">
        <w:t xml:space="preserve"> -</w:t>
      </w:r>
      <w:r>
        <w:t xml:space="preserve"> det er, at man bruger ikke de simpelthen pito-elektriske stifter på displayet der.</w:t>
      </w:r>
      <w:r w:rsidR="00BF6FC3">
        <w:t xml:space="preserve"> </w:t>
      </w:r>
      <w:r>
        <w:t>Man bruger en ny teknik, som er baseret på noget elektromagnetisme, som betyder, at den kun bruger strøm, når den skifter tilstand på stiften.</w:t>
      </w:r>
      <w:r w:rsidR="00BF6FC3">
        <w:t xml:space="preserve"> </w:t>
      </w:r>
      <w:r>
        <w:t>Og så bliver de låst, sådan at de bliver faste og mærke på de her stifter.</w:t>
      </w:r>
      <w:r w:rsidR="00BF6FC3">
        <w:t xml:space="preserve"> </w:t>
      </w:r>
    </w:p>
    <w:p w14:paraId="4B1BD780" w14:textId="25641F36" w:rsidR="00BF6FC3" w:rsidRDefault="00B30B77" w:rsidP="00B30B77">
      <w:r>
        <w:t>En fin, fin fornemmelse i hvert fald.</w:t>
      </w:r>
      <w:r w:rsidR="00BF6FC3">
        <w:t xml:space="preserve"> </w:t>
      </w:r>
      <w:r>
        <w:t>Og det siger jeg jo som ikke punktlæser.</w:t>
      </w:r>
    </w:p>
    <w:p w14:paraId="23A52FAA" w14:textId="305D07C6" w:rsidR="00B30B77" w:rsidRDefault="00B30B77" w:rsidP="00B30B77">
      <w:r>
        <w:t>Det er jo det. Og det som også er rigtig fint ved dem, det er, at stifterne er beskyttet af en membran, der ligger henover, så de bliver modstandsdygtige i et eller andet omfang</w:t>
      </w:r>
      <w:r w:rsidR="00BF6FC3">
        <w:t xml:space="preserve"> </w:t>
      </w:r>
      <w:r>
        <w:t xml:space="preserve">overfor </w:t>
      </w:r>
      <w:r w:rsidR="00BF6FC3">
        <w:t>k</w:t>
      </w:r>
      <w:r>
        <w:t>acao og cola og hvad børn ellers kunne finde på at hælde ned i dem. Så det er virkelig spændende. Det bliver dyrt, men ikke så dyrt, som hvis det havde været med pi</w:t>
      </w:r>
      <w:r w:rsidR="00BF6FC3">
        <w:t>k</w:t>
      </w:r>
      <w:r>
        <w:t>to-ting. Man taler om en pris på 10.000-15.000 dollar</w:t>
      </w:r>
      <w:r w:rsidR="00BF6FC3">
        <w:t>s</w:t>
      </w:r>
      <w:r>
        <w:t xml:space="preserve"> per display.</w:t>
      </w:r>
    </w:p>
    <w:p w14:paraId="687CF63A" w14:textId="77777777" w:rsidR="00BF6FC3" w:rsidRDefault="00BF6FC3" w:rsidP="00B30B77">
      <w:r>
        <w:t xml:space="preserve">Ja. </w:t>
      </w:r>
      <w:r w:rsidR="00B30B77">
        <w:t>Det er jo amerikanske.</w:t>
      </w:r>
    </w:p>
    <w:p w14:paraId="74C2CCA7" w14:textId="77777777" w:rsidR="00BF6FC3" w:rsidRDefault="00B30B77" w:rsidP="00B30B77">
      <w:r>
        <w:t xml:space="preserve">Det er jo en del. </w:t>
      </w:r>
    </w:p>
    <w:p w14:paraId="4F118F84" w14:textId="77777777" w:rsidR="00BF6FC3" w:rsidRDefault="00B30B77" w:rsidP="00B30B77">
      <w:r>
        <w:t xml:space="preserve">Så skal det til Europa, så kommer der lidt oveni.  </w:t>
      </w:r>
    </w:p>
    <w:p w14:paraId="3C0A5D79" w14:textId="77777777" w:rsidR="00BF6FC3" w:rsidRDefault="00B30B77" w:rsidP="00B30B77">
      <w:r>
        <w:t>Det gør der giv</w:t>
      </w:r>
      <w:r w:rsidR="00BF6FC3">
        <w:t>et</w:t>
      </w:r>
      <w:r>
        <w:t xml:space="preserve">vis. Så nok oppe i nærheden af et eller andet sted med 100.000 kroner. </w:t>
      </w:r>
    </w:p>
    <w:p w14:paraId="1322621B" w14:textId="5C6EC72A" w:rsidR="00B30B77" w:rsidRDefault="00BF6FC3" w:rsidP="00B30B77">
      <w:r>
        <w:t xml:space="preserve">Ja. </w:t>
      </w:r>
      <w:r w:rsidR="00B30B77">
        <w:t>Det ved vi ikke noget om. Det er gisninger.</w:t>
      </w:r>
    </w:p>
    <w:p w14:paraId="6128686C" w14:textId="77777777" w:rsidR="00BF6FC3" w:rsidRDefault="00B30B77" w:rsidP="00B30B77">
      <w:r>
        <w:t xml:space="preserve">Det er det. </w:t>
      </w:r>
    </w:p>
    <w:p w14:paraId="79A41DF5" w14:textId="77777777" w:rsidR="00BF6FC3" w:rsidRDefault="00B30B77" w:rsidP="00B30B77">
      <w:r>
        <w:lastRenderedPageBreak/>
        <w:t xml:space="preserve">Udstillingen er åben, og vi har også </w:t>
      </w:r>
      <w:r w:rsidR="00BF6FC3">
        <w:t xml:space="preserve">været </w:t>
      </w:r>
      <w:r>
        <w:t>ind</w:t>
      </w:r>
      <w:r w:rsidR="00BF6FC3">
        <w:t>e. D</w:t>
      </w:r>
      <w:r>
        <w:t>et bliver ikke nu, vi kommer til at fortælle så meget om det. Men den er åb</w:t>
      </w:r>
      <w:r w:rsidR="00BF6FC3">
        <w:t>net</w:t>
      </w:r>
      <w:r>
        <w:t>, og vi har været inde og sn</w:t>
      </w:r>
      <w:r w:rsidR="00BF6FC3">
        <w:t>u</w:t>
      </w:r>
      <w:r>
        <w:t>se lidt</w:t>
      </w:r>
      <w:r w:rsidR="00BF6FC3">
        <w:t>. B</w:t>
      </w:r>
      <w:r>
        <w:t xml:space="preserve">landt andet til det her grafiske punktdisplay.  </w:t>
      </w:r>
    </w:p>
    <w:p w14:paraId="29AF18BB" w14:textId="77777777" w:rsidR="00BF6FC3" w:rsidRDefault="00B30B77" w:rsidP="00B30B77">
      <w:r>
        <w:t xml:space="preserve">Det har vi. Vi har været inde og mærke på dyret. </w:t>
      </w:r>
    </w:p>
    <w:p w14:paraId="291A5504" w14:textId="5289ED0A" w:rsidR="00B30B77" w:rsidRDefault="00B30B77" w:rsidP="00B30B77">
      <w:r>
        <w:t>Og vi har kun lige kr</w:t>
      </w:r>
      <w:r w:rsidR="00BF6FC3">
        <w:t>adset i</w:t>
      </w:r>
      <w:r>
        <w:t xml:space="preserve"> overfladen i forhold til udstillingen.</w:t>
      </w:r>
    </w:p>
    <w:p w14:paraId="33946CE2" w14:textId="77777777" w:rsidR="00896DC2" w:rsidRDefault="00B30B77" w:rsidP="00B30B77">
      <w:r>
        <w:t xml:space="preserve">Så det kommer til at foregå over de næste par dage.  Men der er </w:t>
      </w:r>
      <w:r w:rsidR="00896DC2">
        <w:t>ads</w:t>
      </w:r>
      <w:r>
        <w:t>kil</w:t>
      </w:r>
      <w:r w:rsidR="00896DC2">
        <w:t>l</w:t>
      </w:r>
      <w:r>
        <w:t>elig</w:t>
      </w:r>
      <w:r w:rsidR="00896DC2">
        <w:t>e</w:t>
      </w:r>
      <w:r>
        <w:t xml:space="preserve"> spændende nyheder.  </w:t>
      </w:r>
    </w:p>
    <w:p w14:paraId="12C8E884" w14:textId="77777777" w:rsidR="00896DC2" w:rsidRDefault="00B30B77" w:rsidP="00B30B77">
      <w:r>
        <w:t xml:space="preserve">Skal vi ringe af for nu? </w:t>
      </w:r>
    </w:p>
    <w:p w14:paraId="2ACAE17F" w14:textId="126B9A92" w:rsidR="00AD0CFD" w:rsidRDefault="00B30B77" w:rsidP="00896DC2">
      <w:r>
        <w:t>Det synes jeg.</w:t>
      </w:r>
    </w:p>
    <w:p w14:paraId="1316F9CE" w14:textId="77777777" w:rsidR="00AD0CFD" w:rsidRDefault="00AD0CFD"/>
    <w:sectPr w:rsidR="00AD0C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FD"/>
    <w:rsid w:val="00036F5F"/>
    <w:rsid w:val="002F54C4"/>
    <w:rsid w:val="0057644F"/>
    <w:rsid w:val="00896DC2"/>
    <w:rsid w:val="008D448C"/>
    <w:rsid w:val="00AD0CFD"/>
    <w:rsid w:val="00B30B77"/>
    <w:rsid w:val="00B71597"/>
    <w:rsid w:val="00BF6FC3"/>
    <w:rsid w:val="00EB34C0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09C"/>
  <w15:chartTrackingRefBased/>
  <w15:docId w15:val="{E907177D-C9E7-4E29-BD95-38CB8EA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0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1420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Giese</dc:creator>
  <cp:keywords/>
  <dc:description/>
  <cp:lastModifiedBy>Julie Giese</cp:lastModifiedBy>
  <cp:revision>3</cp:revision>
  <dcterms:created xsi:type="dcterms:W3CDTF">2023-03-21T06:57:00Z</dcterms:created>
  <dcterms:modified xsi:type="dcterms:W3CDTF">2023-03-21T07:33:00Z</dcterms:modified>
</cp:coreProperties>
</file>